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414DA4" w:rsidRDefault="00C16ECD">
      <w:pPr>
        <w:spacing w:after="0" w:line="259" w:lineRule="auto"/>
        <w:ind w:right="1022"/>
        <w:jc w:val="right"/>
        <w:rPr>
          <w:color w:val="auto"/>
        </w:rPr>
      </w:pPr>
      <w:r w:rsidRPr="00414DA4">
        <w:rPr>
          <w:i/>
          <w:color w:val="auto"/>
        </w:rPr>
        <w:t>Załącznik nr 1</w:t>
      </w:r>
      <w:r w:rsidRPr="00414DA4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414DA4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414DA4">
        <w:rPr>
          <w:b/>
          <w:color w:val="auto"/>
          <w:sz w:val="10"/>
        </w:rPr>
        <w:t xml:space="preserve"> </w:t>
      </w:r>
    </w:p>
    <w:p w14:paraId="7C3E1D03" w14:textId="77777777" w:rsidR="00D94008" w:rsidRPr="00414DA4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414DA4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414DA4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414DA4">
        <w:rPr>
          <w:color w:val="auto"/>
          <w:sz w:val="20"/>
        </w:rPr>
        <w:t xml:space="preserve">     </w:t>
      </w:r>
      <w:r w:rsidRPr="00414DA4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414DA4" w:rsidRDefault="00C16ECD">
      <w:pPr>
        <w:spacing w:after="59" w:line="259" w:lineRule="auto"/>
        <w:ind w:left="-15" w:right="1146" w:firstLine="0"/>
        <w:rPr>
          <w:color w:val="auto"/>
        </w:rPr>
      </w:pPr>
      <w:r w:rsidRPr="00414DA4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414DA4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414DA4">
        <w:rPr>
          <w:i/>
          <w:color w:val="auto"/>
          <w:sz w:val="20"/>
        </w:rPr>
        <w:t xml:space="preserve">      (Pieczęć wykonawcy) </w:t>
      </w:r>
      <w:r w:rsidRPr="00414DA4">
        <w:rPr>
          <w:b/>
          <w:color w:val="auto"/>
          <w:sz w:val="24"/>
        </w:rPr>
        <w:t xml:space="preserve"> </w:t>
      </w:r>
    </w:p>
    <w:p w14:paraId="2588A67B" w14:textId="77777777" w:rsidR="00D94008" w:rsidRPr="00414DA4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414DA4">
        <w:rPr>
          <w:color w:val="auto"/>
        </w:rPr>
        <w:t xml:space="preserve">FORMULARZ  OFERTY </w:t>
      </w:r>
    </w:p>
    <w:p w14:paraId="34AB3ED9" w14:textId="77777777" w:rsidR="008C7051" w:rsidRPr="00414DA4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414DA4">
        <w:rPr>
          <w:b/>
          <w:bCs/>
          <w:iCs/>
          <w:color w:val="auto"/>
        </w:rPr>
        <w:t>LLP Spółka z o. o.</w:t>
      </w:r>
    </w:p>
    <w:p w14:paraId="62BE46B4" w14:textId="77777777" w:rsidR="008C7051" w:rsidRPr="00414DA4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414DA4">
        <w:rPr>
          <w:b/>
          <w:bCs/>
          <w:iCs/>
          <w:color w:val="auto"/>
        </w:rPr>
        <w:t xml:space="preserve">ul. Krańcowa 2a, </w:t>
      </w:r>
    </w:p>
    <w:p w14:paraId="2F630CBC" w14:textId="61891382" w:rsidR="00D94008" w:rsidRPr="00414DA4" w:rsidRDefault="008C7051" w:rsidP="008C7051">
      <w:pPr>
        <w:spacing w:after="0" w:line="259" w:lineRule="auto"/>
        <w:ind w:left="5670" w:right="0" w:firstLine="0"/>
        <w:jc w:val="left"/>
        <w:rPr>
          <w:color w:val="auto"/>
        </w:rPr>
      </w:pPr>
      <w:r w:rsidRPr="00414DA4">
        <w:rPr>
          <w:b/>
          <w:bCs/>
          <w:iCs/>
          <w:color w:val="auto"/>
        </w:rPr>
        <w:t>66-100 Sulechów</w:t>
      </w:r>
    </w:p>
    <w:p w14:paraId="05EC5374" w14:textId="77777777" w:rsidR="00D94008" w:rsidRPr="00610314" w:rsidRDefault="00C16ECD">
      <w:pPr>
        <w:spacing w:after="6" w:line="259" w:lineRule="auto"/>
        <w:ind w:left="0" w:right="0" w:firstLine="0"/>
        <w:jc w:val="left"/>
        <w:rPr>
          <w:color w:val="FF0000"/>
        </w:rPr>
      </w:pPr>
      <w:r w:rsidRPr="00610314">
        <w:rPr>
          <w:b/>
          <w:color w:val="FF0000"/>
        </w:rPr>
        <w:t xml:space="preserve"> </w:t>
      </w:r>
    </w:p>
    <w:p w14:paraId="564A43BC" w14:textId="3379E2D0" w:rsidR="00D94008" w:rsidRPr="001B7609" w:rsidRDefault="00C16ECD">
      <w:pPr>
        <w:spacing w:after="0"/>
        <w:ind w:right="1031"/>
        <w:rPr>
          <w:color w:val="auto"/>
        </w:rPr>
      </w:pPr>
      <w:r w:rsidRPr="001B7609">
        <w:rPr>
          <w:color w:val="auto"/>
        </w:rPr>
        <w:t xml:space="preserve">W odpowiedzi na zapytanie ofertowe pod nazwą </w:t>
      </w:r>
      <w:r w:rsidRPr="001B7609">
        <w:rPr>
          <w:b/>
          <w:color w:val="auto"/>
        </w:rPr>
        <w:t>„</w:t>
      </w:r>
      <w:r w:rsidR="0027477C" w:rsidRPr="001B7609">
        <w:rPr>
          <w:b/>
          <w:bCs/>
          <w:color w:val="auto"/>
        </w:rPr>
        <w:t xml:space="preserve">Dostawa </w:t>
      </w:r>
      <w:r w:rsidR="00D64E69" w:rsidRPr="001B7609">
        <w:rPr>
          <w:b/>
          <w:bCs/>
          <w:color w:val="auto"/>
        </w:rPr>
        <w:t>sprzętu komputerowego</w:t>
      </w:r>
      <w:r w:rsidR="0027477C" w:rsidRPr="001B7609">
        <w:rPr>
          <w:b/>
          <w:bCs/>
          <w:color w:val="auto"/>
        </w:rPr>
        <w:t xml:space="preserve"> na potrzeby LLP Spółka z o. o. w Sulechowie</w:t>
      </w:r>
      <w:r w:rsidRPr="001B7609">
        <w:rPr>
          <w:b/>
          <w:color w:val="auto"/>
        </w:rPr>
        <w:t xml:space="preserve">” </w:t>
      </w:r>
      <w:r w:rsidRPr="001B7609">
        <w:rPr>
          <w:color w:val="auto"/>
        </w:rPr>
        <w:t xml:space="preserve">(oznaczenie sprawy: </w:t>
      </w:r>
      <w:r w:rsidR="003F62DF" w:rsidRPr="001B7609">
        <w:rPr>
          <w:bCs/>
          <w:color w:val="auto"/>
        </w:rPr>
        <w:t>LLP.10.09.2022.SK</w:t>
      </w:r>
      <w:r w:rsidR="0027477C" w:rsidRPr="001B7609">
        <w:rPr>
          <w:bCs/>
          <w:color w:val="auto"/>
        </w:rPr>
        <w:t>):</w:t>
      </w:r>
      <w:r w:rsidRPr="001B7609">
        <w:rPr>
          <w:b/>
          <w:color w:val="auto"/>
        </w:rPr>
        <w:t xml:space="preserve"> </w:t>
      </w:r>
    </w:p>
    <w:p w14:paraId="7A155EC8" w14:textId="77777777" w:rsidR="00D94008" w:rsidRPr="001B7609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1B7609">
        <w:rPr>
          <w:b/>
          <w:color w:val="auto"/>
          <w:sz w:val="24"/>
        </w:rPr>
        <w:t xml:space="preserve"> </w:t>
      </w:r>
    </w:p>
    <w:p w14:paraId="37AB3199" w14:textId="5BF599D5" w:rsidR="0027477C" w:rsidRPr="001B7609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1B7609">
        <w:rPr>
          <w:b/>
          <w:color w:val="auto"/>
          <w:sz w:val="24"/>
        </w:rPr>
        <w:t>OFERUJEMY</w:t>
      </w:r>
      <w:r w:rsidRPr="001B7609">
        <w:rPr>
          <w:color w:val="auto"/>
          <w:sz w:val="24"/>
        </w:rPr>
        <w:t xml:space="preserve"> wykonanie całości przedmiotu zamówienia w zakresie określonym w zapytaniu ofertowym</w:t>
      </w:r>
      <w:r w:rsidR="0027477C" w:rsidRPr="001B7609">
        <w:rPr>
          <w:color w:val="auto"/>
          <w:sz w:val="24"/>
        </w:rPr>
        <w:t xml:space="preserve"> w zakresie:</w:t>
      </w:r>
    </w:p>
    <w:p w14:paraId="2797AFC3" w14:textId="19DCAE31" w:rsidR="005B6E10" w:rsidRPr="001B7609" w:rsidRDefault="005B6E10" w:rsidP="0027477C">
      <w:pPr>
        <w:spacing w:after="14" w:line="249" w:lineRule="auto"/>
        <w:ind w:left="360" w:right="1142" w:firstLine="0"/>
        <w:rPr>
          <w:color w:val="auto"/>
          <w:sz w:val="24"/>
        </w:rPr>
      </w:pPr>
      <w:r w:rsidRPr="001B7609">
        <w:rPr>
          <w:color w:val="auto"/>
          <w:sz w:val="24"/>
        </w:rPr>
        <w:sym w:font="Wingdings" w:char="F078"/>
      </w:r>
      <w:r w:rsidRPr="001B7609">
        <w:rPr>
          <w:color w:val="auto"/>
          <w:sz w:val="24"/>
        </w:rPr>
        <w:t xml:space="preserve"> </w:t>
      </w:r>
      <w:r w:rsidRPr="001B7609">
        <w:rPr>
          <w:b/>
          <w:color w:val="auto"/>
          <w:sz w:val="24"/>
          <w:u w:val="single"/>
        </w:rPr>
        <w:t xml:space="preserve">dostawa </w:t>
      </w:r>
      <w:r w:rsidR="001B7609" w:rsidRPr="001B7609">
        <w:rPr>
          <w:b/>
          <w:color w:val="auto"/>
          <w:sz w:val="24"/>
          <w:u w:val="single"/>
        </w:rPr>
        <w:t>tabletów</w:t>
      </w:r>
      <w:r w:rsidRPr="001B7609">
        <w:rPr>
          <w:b/>
          <w:color w:val="auto"/>
          <w:sz w:val="24"/>
          <w:u w:val="single"/>
        </w:rPr>
        <w:t xml:space="preserve"> – </w:t>
      </w:r>
      <w:r w:rsidR="001B7609" w:rsidRPr="001B7609">
        <w:rPr>
          <w:b/>
          <w:color w:val="auto"/>
          <w:sz w:val="24"/>
          <w:u w:val="single"/>
        </w:rPr>
        <w:t>3</w:t>
      </w:r>
      <w:r w:rsidRPr="001B7609">
        <w:rPr>
          <w:b/>
          <w:color w:val="auto"/>
          <w:sz w:val="24"/>
          <w:u w:val="single"/>
        </w:rPr>
        <w:t xml:space="preserve"> szt.:</w:t>
      </w:r>
      <w:r w:rsidRPr="001B7609">
        <w:rPr>
          <w:b/>
          <w:color w:val="auto"/>
          <w:sz w:val="24"/>
        </w:rPr>
        <w:t xml:space="preserve"> </w:t>
      </w:r>
    </w:p>
    <w:p w14:paraId="417B8951" w14:textId="78DF43E8" w:rsidR="005B6E10" w:rsidRPr="001B7609" w:rsidRDefault="0027477C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1B7609">
        <w:rPr>
          <w:color w:val="auto"/>
          <w:sz w:val="24"/>
        </w:rPr>
        <w:t xml:space="preserve">za cenę ryczałtową brutto </w:t>
      </w:r>
      <w:r w:rsidR="00C16ECD" w:rsidRPr="001B7609">
        <w:rPr>
          <w:color w:val="auto"/>
          <w:sz w:val="24"/>
        </w:rPr>
        <w:t>………………………………………………………… zł</w:t>
      </w:r>
      <w:r w:rsidR="00C16ECD" w:rsidRPr="001B7609">
        <w:rPr>
          <w:b/>
          <w:color w:val="auto"/>
          <w:sz w:val="24"/>
        </w:rPr>
        <w:t xml:space="preserve"> </w:t>
      </w:r>
      <w:r w:rsidR="00C16ECD" w:rsidRPr="001B7609">
        <w:rPr>
          <w:color w:val="auto"/>
          <w:sz w:val="24"/>
        </w:rPr>
        <w:t>(słownie: …………………………………………………………………………………………….)</w:t>
      </w:r>
      <w:r w:rsidR="005B6E10" w:rsidRPr="001B7609">
        <w:rPr>
          <w:b/>
          <w:color w:val="auto"/>
          <w:sz w:val="24"/>
        </w:rPr>
        <w:t>,</w:t>
      </w:r>
    </w:p>
    <w:p w14:paraId="5060FF2D" w14:textId="1896BD54" w:rsidR="005B6E10" w:rsidRPr="001B7609" w:rsidRDefault="005B6E10" w:rsidP="005B6E10">
      <w:pPr>
        <w:spacing w:after="14" w:line="249" w:lineRule="auto"/>
        <w:ind w:left="360" w:right="1142" w:firstLine="0"/>
        <w:rPr>
          <w:color w:val="auto"/>
          <w:sz w:val="24"/>
        </w:rPr>
      </w:pPr>
      <w:r w:rsidRPr="001B7609">
        <w:rPr>
          <w:color w:val="auto"/>
          <w:sz w:val="24"/>
        </w:rPr>
        <w:sym w:font="Wingdings" w:char="F078"/>
      </w:r>
      <w:r w:rsidRPr="001B7609">
        <w:rPr>
          <w:color w:val="auto"/>
          <w:sz w:val="24"/>
        </w:rPr>
        <w:t xml:space="preserve"> </w:t>
      </w:r>
      <w:r w:rsidRPr="001B7609">
        <w:rPr>
          <w:b/>
          <w:color w:val="auto"/>
          <w:sz w:val="24"/>
          <w:u w:val="single"/>
        </w:rPr>
        <w:t xml:space="preserve">dostawa </w:t>
      </w:r>
      <w:r w:rsidR="001B7609" w:rsidRPr="001B7609">
        <w:rPr>
          <w:b/>
          <w:color w:val="auto"/>
          <w:u w:val="single"/>
        </w:rPr>
        <w:t xml:space="preserve">komputerów </w:t>
      </w:r>
      <w:r w:rsidRPr="001B7609">
        <w:rPr>
          <w:b/>
          <w:color w:val="auto"/>
          <w:sz w:val="24"/>
          <w:u w:val="single"/>
        </w:rPr>
        <w:t>– 2 szt.:</w:t>
      </w:r>
      <w:r w:rsidRPr="001B7609">
        <w:rPr>
          <w:b/>
          <w:color w:val="auto"/>
          <w:sz w:val="24"/>
        </w:rPr>
        <w:t xml:space="preserve"> </w:t>
      </w:r>
    </w:p>
    <w:p w14:paraId="342A3A5D" w14:textId="69E9EF51" w:rsidR="005B6E10" w:rsidRPr="001B7609" w:rsidRDefault="005B6E10" w:rsidP="005B6E10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1B7609">
        <w:rPr>
          <w:color w:val="auto"/>
          <w:sz w:val="24"/>
        </w:rPr>
        <w:t>za cenę ryczałtową brutto ………………………………………………………… zł</w:t>
      </w:r>
      <w:r w:rsidRPr="001B7609">
        <w:rPr>
          <w:b/>
          <w:color w:val="auto"/>
          <w:sz w:val="24"/>
        </w:rPr>
        <w:t xml:space="preserve"> </w:t>
      </w:r>
      <w:r w:rsidRPr="001B7609">
        <w:rPr>
          <w:color w:val="auto"/>
          <w:sz w:val="24"/>
        </w:rPr>
        <w:t>(słownie: …………………………………………………………………………………………….)</w:t>
      </w:r>
      <w:r w:rsidRPr="001B7609">
        <w:rPr>
          <w:b/>
          <w:color w:val="auto"/>
          <w:sz w:val="24"/>
        </w:rPr>
        <w:t>,</w:t>
      </w:r>
    </w:p>
    <w:p w14:paraId="0475A3BE" w14:textId="2C6402D9" w:rsidR="001B7609" w:rsidRPr="001B7609" w:rsidRDefault="001B7609" w:rsidP="001B7609">
      <w:pPr>
        <w:spacing w:after="14" w:line="249" w:lineRule="auto"/>
        <w:ind w:left="360" w:right="1142" w:firstLine="0"/>
        <w:rPr>
          <w:color w:val="auto"/>
          <w:sz w:val="24"/>
        </w:rPr>
      </w:pPr>
      <w:r w:rsidRPr="001B7609">
        <w:rPr>
          <w:color w:val="auto"/>
          <w:sz w:val="24"/>
        </w:rPr>
        <w:sym w:font="Wingdings" w:char="F078"/>
      </w:r>
      <w:r w:rsidRPr="001B7609">
        <w:rPr>
          <w:color w:val="auto"/>
          <w:sz w:val="24"/>
        </w:rPr>
        <w:t xml:space="preserve"> </w:t>
      </w:r>
      <w:r w:rsidRPr="001B7609">
        <w:rPr>
          <w:b/>
          <w:color w:val="auto"/>
          <w:sz w:val="24"/>
          <w:u w:val="single"/>
        </w:rPr>
        <w:t xml:space="preserve">dostawa </w:t>
      </w:r>
      <w:r w:rsidRPr="001B7609">
        <w:rPr>
          <w:b/>
          <w:color w:val="auto"/>
          <w:u w:val="single"/>
        </w:rPr>
        <w:t xml:space="preserve">klawiatury dla osób niedowidzących </w:t>
      </w:r>
      <w:r w:rsidRPr="001B7609">
        <w:rPr>
          <w:b/>
          <w:color w:val="auto"/>
          <w:sz w:val="24"/>
          <w:u w:val="single"/>
        </w:rPr>
        <w:t>– 1 szt.:</w:t>
      </w:r>
      <w:r w:rsidRPr="001B7609">
        <w:rPr>
          <w:b/>
          <w:color w:val="auto"/>
          <w:sz w:val="24"/>
        </w:rPr>
        <w:t xml:space="preserve"> </w:t>
      </w:r>
    </w:p>
    <w:p w14:paraId="30175B7C" w14:textId="77777777" w:rsidR="001B7609" w:rsidRPr="001B7609" w:rsidRDefault="001B7609" w:rsidP="001B7609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1B7609">
        <w:rPr>
          <w:color w:val="auto"/>
          <w:sz w:val="24"/>
        </w:rPr>
        <w:t>za cenę ryczałtową brutto ………………………………………………………… zł</w:t>
      </w:r>
      <w:r w:rsidRPr="001B7609">
        <w:rPr>
          <w:b/>
          <w:color w:val="auto"/>
          <w:sz w:val="24"/>
        </w:rPr>
        <w:t xml:space="preserve"> </w:t>
      </w:r>
      <w:r w:rsidRPr="001B7609">
        <w:rPr>
          <w:color w:val="auto"/>
          <w:sz w:val="24"/>
        </w:rPr>
        <w:t>(słownie: …………………………………………………………………………………………….)</w:t>
      </w:r>
      <w:r w:rsidRPr="001B7609">
        <w:rPr>
          <w:b/>
          <w:color w:val="auto"/>
          <w:sz w:val="24"/>
        </w:rPr>
        <w:t>,</w:t>
      </w:r>
    </w:p>
    <w:p w14:paraId="0B1D6503" w14:textId="2B18BFC7" w:rsidR="001B7609" w:rsidRPr="001B7609" w:rsidRDefault="001B7609" w:rsidP="001B7609">
      <w:pPr>
        <w:spacing w:after="14" w:line="249" w:lineRule="auto"/>
        <w:ind w:left="360" w:right="1142" w:firstLine="0"/>
        <w:rPr>
          <w:color w:val="auto"/>
          <w:sz w:val="24"/>
        </w:rPr>
      </w:pPr>
      <w:r w:rsidRPr="001B7609">
        <w:rPr>
          <w:color w:val="auto"/>
          <w:sz w:val="24"/>
        </w:rPr>
        <w:sym w:font="Wingdings" w:char="F078"/>
      </w:r>
      <w:r w:rsidRPr="001B7609">
        <w:rPr>
          <w:color w:val="auto"/>
          <w:sz w:val="24"/>
        </w:rPr>
        <w:t xml:space="preserve"> </w:t>
      </w:r>
      <w:r w:rsidRPr="001B7609">
        <w:rPr>
          <w:b/>
          <w:color w:val="auto"/>
          <w:sz w:val="24"/>
          <w:u w:val="single"/>
        </w:rPr>
        <w:t xml:space="preserve">dostawa </w:t>
      </w:r>
      <w:r w:rsidRPr="001B7609">
        <w:rPr>
          <w:b/>
          <w:color w:val="auto"/>
          <w:u w:val="single"/>
        </w:rPr>
        <w:t xml:space="preserve">programu udźwiękawiającego i powiększającego </w:t>
      </w:r>
      <w:r w:rsidRPr="001B7609">
        <w:rPr>
          <w:b/>
          <w:color w:val="auto"/>
          <w:sz w:val="24"/>
          <w:u w:val="single"/>
        </w:rPr>
        <w:t>– 1 szt.:</w:t>
      </w:r>
      <w:r w:rsidRPr="001B7609">
        <w:rPr>
          <w:b/>
          <w:color w:val="auto"/>
          <w:sz w:val="24"/>
        </w:rPr>
        <w:t xml:space="preserve"> </w:t>
      </w:r>
    </w:p>
    <w:p w14:paraId="01B8EA14" w14:textId="77777777" w:rsidR="001B7609" w:rsidRPr="001B7609" w:rsidRDefault="001B7609" w:rsidP="001B7609">
      <w:pPr>
        <w:spacing w:after="14" w:line="249" w:lineRule="auto"/>
        <w:ind w:left="708" w:right="1142" w:firstLine="0"/>
        <w:rPr>
          <w:b/>
          <w:color w:val="auto"/>
          <w:sz w:val="24"/>
        </w:rPr>
      </w:pPr>
      <w:r w:rsidRPr="001B7609">
        <w:rPr>
          <w:color w:val="auto"/>
          <w:sz w:val="24"/>
        </w:rPr>
        <w:t>za cenę ryczałtową brutto ………………………………………………………… zł</w:t>
      </w:r>
      <w:r w:rsidRPr="001B7609">
        <w:rPr>
          <w:b/>
          <w:color w:val="auto"/>
          <w:sz w:val="24"/>
        </w:rPr>
        <w:t xml:space="preserve"> </w:t>
      </w:r>
      <w:r w:rsidRPr="001B7609">
        <w:rPr>
          <w:color w:val="auto"/>
          <w:sz w:val="24"/>
        </w:rPr>
        <w:t>(słownie: …………………………………………………………………………………………….)</w:t>
      </w:r>
      <w:r w:rsidRPr="001B7609">
        <w:rPr>
          <w:b/>
          <w:color w:val="auto"/>
          <w:sz w:val="24"/>
        </w:rPr>
        <w:t>,</w:t>
      </w:r>
    </w:p>
    <w:p w14:paraId="20E2168B" w14:textId="3B4FADA9" w:rsidR="00D94008" w:rsidRPr="001B7609" w:rsidRDefault="00C16ECD" w:rsidP="005B6E10">
      <w:pPr>
        <w:spacing w:after="14" w:line="249" w:lineRule="auto"/>
        <w:ind w:left="364" w:right="1142"/>
        <w:rPr>
          <w:color w:val="auto"/>
        </w:rPr>
      </w:pPr>
      <w:r w:rsidRPr="001B7609">
        <w:rPr>
          <w:color w:val="auto"/>
          <w:sz w:val="24"/>
        </w:rPr>
        <w:t>zgodnie z wypełnionym  formularzem cenowym stanowiącym załącznik nr 3 do zapytania ofertowego.</w:t>
      </w:r>
      <w:r w:rsidRPr="001B7609">
        <w:rPr>
          <w:color w:val="auto"/>
          <w:sz w:val="20"/>
        </w:rPr>
        <w:t xml:space="preserve">  </w:t>
      </w:r>
      <w:r w:rsidRPr="001B7609">
        <w:rPr>
          <w:b/>
          <w:color w:val="auto"/>
          <w:sz w:val="24"/>
        </w:rPr>
        <w:t xml:space="preserve"> </w:t>
      </w:r>
    </w:p>
    <w:p w14:paraId="1C879DF4" w14:textId="77777777" w:rsidR="00D94008" w:rsidRPr="001B7609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1B7609">
        <w:rPr>
          <w:color w:val="auto"/>
          <w:sz w:val="24"/>
        </w:rPr>
        <w:t xml:space="preserve"> </w:t>
      </w:r>
    </w:p>
    <w:p w14:paraId="19C349BF" w14:textId="77777777" w:rsidR="00D94008" w:rsidRPr="001B7609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1B7609">
        <w:rPr>
          <w:b/>
          <w:color w:val="auto"/>
          <w:sz w:val="24"/>
        </w:rPr>
        <w:t>OŚWIADCZAMY</w:t>
      </w:r>
      <w:r w:rsidRPr="001B7609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1B7609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1B7609">
        <w:rPr>
          <w:color w:val="auto"/>
          <w:sz w:val="24"/>
        </w:rPr>
        <w:t xml:space="preserve"> </w:t>
      </w:r>
    </w:p>
    <w:p w14:paraId="7D1CA258" w14:textId="77777777" w:rsidR="00D94008" w:rsidRPr="001B7609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1B7609">
        <w:rPr>
          <w:b/>
          <w:color w:val="auto"/>
          <w:sz w:val="24"/>
        </w:rPr>
        <w:t>OŚWIADCZAMY</w:t>
      </w:r>
      <w:r w:rsidRPr="001B7609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610314" w:rsidRDefault="00C16ECD">
      <w:pPr>
        <w:spacing w:after="21" w:line="259" w:lineRule="auto"/>
        <w:ind w:left="360" w:right="0" w:firstLine="0"/>
        <w:jc w:val="left"/>
        <w:rPr>
          <w:color w:val="FF0000"/>
        </w:rPr>
      </w:pPr>
      <w:r w:rsidRPr="00610314">
        <w:rPr>
          <w:color w:val="FF0000"/>
          <w:sz w:val="24"/>
        </w:rPr>
        <w:t xml:space="preserve"> </w:t>
      </w:r>
    </w:p>
    <w:p w14:paraId="04457BFD" w14:textId="77777777" w:rsidR="001B7609" w:rsidRPr="002A7499" w:rsidRDefault="001B7609" w:rsidP="001B7609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4A6632">
        <w:rPr>
          <w:b/>
          <w:color w:val="auto"/>
          <w:sz w:val="24"/>
        </w:rPr>
        <w:lastRenderedPageBreak/>
        <w:t>OŚWIADCZAMY</w:t>
      </w:r>
      <w:r w:rsidRPr="004A6632">
        <w:rPr>
          <w:color w:val="auto"/>
          <w:sz w:val="24"/>
        </w:rPr>
        <w:t>, że</w:t>
      </w:r>
      <w:r>
        <w:rPr>
          <w:color w:val="auto"/>
          <w:sz w:val="24"/>
        </w:rPr>
        <w:t xml:space="preserve"> oferowany przez nas </w:t>
      </w:r>
      <w:r w:rsidRPr="006D238C">
        <w:rPr>
          <w:color w:val="auto"/>
          <w:sz w:val="24"/>
        </w:rPr>
        <w:t>przedmiot</w:t>
      </w:r>
      <w:r>
        <w:rPr>
          <w:color w:val="auto"/>
          <w:sz w:val="24"/>
        </w:rPr>
        <w:t xml:space="preserve"> zamówienia </w:t>
      </w:r>
      <w:r w:rsidRPr="006D238C">
        <w:rPr>
          <w:color w:val="auto"/>
          <w:sz w:val="24"/>
        </w:rPr>
        <w:t xml:space="preserve">spełnia </w:t>
      </w:r>
      <w:r>
        <w:rPr>
          <w:color w:val="auto"/>
          <w:sz w:val="24"/>
        </w:rPr>
        <w:t xml:space="preserve">co najmniej </w:t>
      </w:r>
      <w:r w:rsidRPr="006D238C">
        <w:rPr>
          <w:color w:val="auto"/>
          <w:sz w:val="24"/>
        </w:rPr>
        <w:t>wszystkie</w:t>
      </w:r>
      <w:r>
        <w:rPr>
          <w:color w:val="auto"/>
          <w:sz w:val="24"/>
        </w:rPr>
        <w:t xml:space="preserve"> </w:t>
      </w:r>
      <w:r w:rsidRPr="006D238C">
        <w:rPr>
          <w:color w:val="auto"/>
          <w:sz w:val="24"/>
        </w:rPr>
        <w:t>wymagania</w:t>
      </w:r>
      <w:r>
        <w:rPr>
          <w:color w:val="auto"/>
          <w:sz w:val="24"/>
        </w:rPr>
        <w:t xml:space="preserve"> Z</w:t>
      </w:r>
      <w:r w:rsidRPr="006D238C">
        <w:rPr>
          <w:color w:val="auto"/>
          <w:sz w:val="24"/>
        </w:rPr>
        <w:t>amawiającego</w:t>
      </w:r>
      <w:r>
        <w:rPr>
          <w:color w:val="auto"/>
          <w:sz w:val="24"/>
        </w:rPr>
        <w:t xml:space="preserve"> </w:t>
      </w:r>
      <w:r w:rsidRPr="006D238C">
        <w:rPr>
          <w:color w:val="auto"/>
          <w:sz w:val="24"/>
        </w:rPr>
        <w:t>wynikające</w:t>
      </w:r>
      <w:r>
        <w:rPr>
          <w:color w:val="auto"/>
          <w:sz w:val="24"/>
        </w:rPr>
        <w:t xml:space="preserve"> </w:t>
      </w:r>
      <w:r w:rsidRPr="006D238C">
        <w:rPr>
          <w:color w:val="auto"/>
          <w:sz w:val="24"/>
        </w:rPr>
        <w:t>z</w:t>
      </w:r>
      <w:r>
        <w:rPr>
          <w:color w:val="auto"/>
          <w:sz w:val="24"/>
        </w:rPr>
        <w:t xml:space="preserve"> </w:t>
      </w:r>
      <w:r w:rsidRPr="006D238C">
        <w:rPr>
          <w:color w:val="auto"/>
          <w:sz w:val="24"/>
        </w:rPr>
        <w:t>Opisu</w:t>
      </w:r>
      <w:r>
        <w:rPr>
          <w:color w:val="auto"/>
          <w:sz w:val="24"/>
        </w:rPr>
        <w:t xml:space="preserve"> </w:t>
      </w:r>
      <w:r w:rsidRPr="006D238C">
        <w:rPr>
          <w:color w:val="auto"/>
          <w:sz w:val="24"/>
        </w:rPr>
        <w:t>Przedmiotu Zamówienia</w:t>
      </w:r>
      <w:r>
        <w:rPr>
          <w:color w:val="auto"/>
          <w:sz w:val="24"/>
        </w:rPr>
        <w:t xml:space="preserve"> zawartego w pkt. III zapytania ofertowego. </w:t>
      </w:r>
    </w:p>
    <w:p w14:paraId="78B23C0C" w14:textId="77777777" w:rsidR="001B7609" w:rsidRPr="003F55DA" w:rsidRDefault="001B7609" w:rsidP="001B7609">
      <w:pPr>
        <w:spacing w:after="14" w:line="249" w:lineRule="auto"/>
        <w:ind w:left="0" w:right="1142" w:firstLine="0"/>
        <w:rPr>
          <w:color w:val="auto"/>
          <w:sz w:val="10"/>
          <w:szCs w:val="10"/>
        </w:rPr>
      </w:pPr>
    </w:p>
    <w:tbl>
      <w:tblPr>
        <w:tblStyle w:val="TableGrid"/>
        <w:tblW w:w="9497" w:type="dxa"/>
        <w:tblInd w:w="421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1B7609" w:rsidRPr="004A6632" w14:paraId="47F2C555" w14:textId="77777777" w:rsidTr="000A16E4">
        <w:trPr>
          <w:trHeight w:val="8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9FD4" w14:textId="3E5F14BD" w:rsidR="001B7609" w:rsidRPr="004A6632" w:rsidRDefault="001B7609" w:rsidP="000A16E4">
            <w:pPr>
              <w:spacing w:after="0" w:line="259" w:lineRule="auto"/>
              <w:ind w:left="79" w:right="0" w:firstLine="0"/>
              <w:jc w:val="center"/>
              <w:rPr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</w:t>
            </w:r>
            <w:r w:rsidRPr="002A7499">
              <w:rPr>
                <w:b/>
                <w:color w:val="auto"/>
              </w:rPr>
              <w:t>typ oferowan</w:t>
            </w:r>
            <w:r>
              <w:rPr>
                <w:b/>
                <w:color w:val="auto"/>
              </w:rPr>
              <w:t>ych</w:t>
            </w:r>
            <w:r w:rsidRPr="002A7499">
              <w:rPr>
                <w:b/>
                <w:color w:val="auto"/>
              </w:rPr>
              <w:t xml:space="preserve"> </w:t>
            </w:r>
            <w:r w:rsidRPr="001B7609">
              <w:rPr>
                <w:b/>
                <w:color w:val="auto"/>
              </w:rPr>
              <w:t>tabletów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7171" w14:textId="77777777" w:rsidR="001B7609" w:rsidRPr="004A6632" w:rsidRDefault="001B7609" w:rsidP="000A16E4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  <w:tr w:rsidR="001B7609" w:rsidRPr="004A6632" w14:paraId="1CAA8A31" w14:textId="77777777" w:rsidTr="000A16E4">
        <w:trPr>
          <w:trHeight w:val="8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9FB" w14:textId="334F187F" w:rsidR="001B7609" w:rsidRPr="004A6632" w:rsidRDefault="001B7609" w:rsidP="000A16E4">
            <w:pPr>
              <w:spacing w:after="0" w:line="259" w:lineRule="auto"/>
              <w:ind w:left="79" w:right="0" w:firstLine="0"/>
              <w:jc w:val="center"/>
              <w:rPr>
                <w:b/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</w:t>
            </w:r>
            <w:r w:rsidRPr="002A7499">
              <w:rPr>
                <w:b/>
                <w:color w:val="auto"/>
              </w:rPr>
              <w:t>typ oferowan</w:t>
            </w:r>
            <w:r>
              <w:rPr>
                <w:b/>
                <w:color w:val="auto"/>
              </w:rPr>
              <w:t>ych</w:t>
            </w:r>
            <w:r w:rsidRPr="002A7499">
              <w:rPr>
                <w:b/>
                <w:color w:val="auto"/>
              </w:rPr>
              <w:t xml:space="preserve"> </w:t>
            </w:r>
            <w:r w:rsidRPr="001B7609">
              <w:rPr>
                <w:b/>
                <w:color w:val="auto"/>
              </w:rPr>
              <w:t>komputerów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985A" w14:textId="77777777" w:rsidR="001B7609" w:rsidRPr="004A6632" w:rsidRDefault="001B7609" w:rsidP="000A16E4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  <w:tr w:rsidR="001B7609" w:rsidRPr="004A6632" w14:paraId="6AE15D43" w14:textId="77777777" w:rsidTr="000A16E4">
        <w:trPr>
          <w:trHeight w:val="8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E084" w14:textId="34E67258" w:rsidR="001B7609" w:rsidRPr="004A6632" w:rsidRDefault="001B7609" w:rsidP="000A16E4">
            <w:pPr>
              <w:spacing w:after="0" w:line="259" w:lineRule="auto"/>
              <w:ind w:left="79" w:right="0" w:firstLine="0"/>
              <w:jc w:val="center"/>
              <w:rPr>
                <w:b/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</w:t>
            </w:r>
            <w:r w:rsidRPr="002A7499">
              <w:rPr>
                <w:b/>
                <w:color w:val="auto"/>
              </w:rPr>
              <w:t>typ oferowan</w:t>
            </w:r>
            <w:r>
              <w:rPr>
                <w:b/>
                <w:color w:val="auto"/>
              </w:rPr>
              <w:t>ej</w:t>
            </w:r>
            <w:r w:rsidRPr="002A7499">
              <w:rPr>
                <w:b/>
                <w:color w:val="auto"/>
              </w:rPr>
              <w:t xml:space="preserve"> </w:t>
            </w:r>
            <w:r w:rsidRPr="001B7609">
              <w:rPr>
                <w:b/>
                <w:color w:val="auto"/>
              </w:rPr>
              <w:t>klawiatury dla osób niedowidzących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0026" w14:textId="77777777" w:rsidR="001B7609" w:rsidRPr="004A6632" w:rsidRDefault="001B7609" w:rsidP="000A16E4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  <w:tr w:rsidR="001B7609" w:rsidRPr="004A6632" w14:paraId="35E5F1F3" w14:textId="77777777" w:rsidTr="000A16E4">
        <w:trPr>
          <w:trHeight w:val="83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D02D" w14:textId="5BD7D5F1" w:rsidR="001B7609" w:rsidRPr="004A6632" w:rsidRDefault="001B7609" w:rsidP="000A16E4">
            <w:pPr>
              <w:spacing w:after="0" w:line="259" w:lineRule="auto"/>
              <w:ind w:left="79" w:right="0" w:firstLine="0"/>
              <w:jc w:val="center"/>
              <w:rPr>
                <w:b/>
                <w:color w:val="auto"/>
              </w:rPr>
            </w:pPr>
            <w:r w:rsidRPr="004A6632">
              <w:rPr>
                <w:b/>
                <w:color w:val="auto"/>
              </w:rPr>
              <w:t xml:space="preserve">Nazwa i </w:t>
            </w:r>
            <w:r w:rsidRPr="002A7499">
              <w:rPr>
                <w:b/>
                <w:color w:val="auto"/>
              </w:rPr>
              <w:t>typ oferowan</w:t>
            </w:r>
            <w:r>
              <w:rPr>
                <w:b/>
                <w:color w:val="auto"/>
              </w:rPr>
              <w:t>ego</w:t>
            </w:r>
            <w:r w:rsidRPr="002A7499">
              <w:rPr>
                <w:b/>
                <w:color w:val="auto"/>
              </w:rPr>
              <w:t xml:space="preserve"> </w:t>
            </w:r>
            <w:r w:rsidRPr="001B7609">
              <w:rPr>
                <w:b/>
                <w:color w:val="auto"/>
              </w:rPr>
              <w:t>programu udźwiękawiającego i powiększającego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5BE3" w14:textId="77777777" w:rsidR="001B7609" w:rsidRPr="004A6632" w:rsidRDefault="001B7609" w:rsidP="000A16E4">
            <w:pPr>
              <w:spacing w:after="0" w:line="259" w:lineRule="auto"/>
              <w:ind w:left="147" w:right="0" w:firstLine="0"/>
              <w:jc w:val="center"/>
              <w:rPr>
                <w:color w:val="auto"/>
              </w:rPr>
            </w:pPr>
          </w:p>
        </w:tc>
      </w:tr>
    </w:tbl>
    <w:p w14:paraId="66FF3166" w14:textId="77777777" w:rsidR="001B7609" w:rsidRPr="001B7609" w:rsidRDefault="001B7609" w:rsidP="001B7609">
      <w:pPr>
        <w:spacing w:after="14" w:line="249" w:lineRule="auto"/>
        <w:ind w:left="360" w:right="1142" w:firstLine="0"/>
        <w:rPr>
          <w:color w:val="FF0000"/>
        </w:rPr>
      </w:pPr>
    </w:p>
    <w:p w14:paraId="671702EC" w14:textId="77777777" w:rsidR="001B7609" w:rsidRDefault="001B7609" w:rsidP="001B7609">
      <w:pPr>
        <w:pStyle w:val="Akapitzlist"/>
        <w:rPr>
          <w:b/>
          <w:color w:val="FF0000"/>
          <w:sz w:val="24"/>
        </w:rPr>
      </w:pPr>
    </w:p>
    <w:p w14:paraId="15477AAA" w14:textId="6F81F0C9" w:rsidR="00D94008" w:rsidRPr="001B7609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1B7609">
        <w:rPr>
          <w:b/>
          <w:color w:val="auto"/>
          <w:sz w:val="24"/>
        </w:rPr>
        <w:t>OŚWIADCZAMY</w:t>
      </w:r>
      <w:r w:rsidRPr="001B7609">
        <w:rPr>
          <w:color w:val="auto"/>
          <w:sz w:val="24"/>
        </w:rPr>
        <w:t xml:space="preserve">, że dostawy objęte zamówieniem wykonamy w terminie określonym  </w:t>
      </w:r>
      <w:r w:rsidR="00E43453" w:rsidRPr="001B7609">
        <w:rPr>
          <w:color w:val="auto"/>
          <w:sz w:val="24"/>
        </w:rPr>
        <w:br w:type="textWrapping" w:clear="all"/>
      </w:r>
      <w:r w:rsidRPr="001B7609">
        <w:rPr>
          <w:color w:val="auto"/>
          <w:sz w:val="24"/>
        </w:rPr>
        <w:t xml:space="preserve">w zapytaniu ofertowym.  </w:t>
      </w:r>
    </w:p>
    <w:p w14:paraId="72397EDB" w14:textId="77777777" w:rsidR="00D94008" w:rsidRPr="001B7609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1B7609">
        <w:rPr>
          <w:color w:val="auto"/>
          <w:sz w:val="24"/>
        </w:rPr>
        <w:t xml:space="preserve"> </w:t>
      </w:r>
    </w:p>
    <w:p w14:paraId="6A4CAD9A" w14:textId="59687EBF" w:rsidR="00D94008" w:rsidRPr="001B7609" w:rsidRDefault="00C16ECD" w:rsidP="00B63291">
      <w:pPr>
        <w:numPr>
          <w:ilvl w:val="0"/>
          <w:numId w:val="17"/>
        </w:numPr>
        <w:spacing w:after="14" w:line="249" w:lineRule="auto"/>
        <w:ind w:right="1142" w:hanging="360"/>
        <w:rPr>
          <w:bCs/>
          <w:color w:val="auto"/>
          <w:sz w:val="24"/>
        </w:rPr>
      </w:pPr>
      <w:r w:rsidRPr="001B7609">
        <w:rPr>
          <w:b/>
          <w:color w:val="auto"/>
          <w:sz w:val="24"/>
        </w:rPr>
        <w:t>OŚWIADCZAMY</w:t>
      </w:r>
      <w:r w:rsidRPr="001B7609">
        <w:rPr>
          <w:bCs/>
          <w:color w:val="auto"/>
          <w:sz w:val="24"/>
        </w:rPr>
        <w:t xml:space="preserve">, iż udzielamy gwarancji na przedmiot umowy według danych z poniższej tabeli: </w:t>
      </w:r>
    </w:p>
    <w:p w14:paraId="1AACE6A2" w14:textId="77777777" w:rsidR="00D94008" w:rsidRPr="001B7609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1B7609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1B7609" w:rsidRPr="001B7609" w14:paraId="253B801B" w14:textId="77777777" w:rsidTr="001B7609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1B7609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1B7609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1B7609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1B7609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1B7609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1B7609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1B7609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1B7609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1B7609" w:rsidRPr="001B7609" w14:paraId="696C6F5A" w14:textId="77777777" w:rsidTr="008941F7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1B7609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1B7609">
              <w:rPr>
                <w:color w:val="auto"/>
                <w:sz w:val="20"/>
              </w:rPr>
              <w:t>1.</w:t>
            </w:r>
            <w:r w:rsidRPr="001B7609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1B760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744AEA53" w:rsidR="00D94008" w:rsidRPr="001B7609" w:rsidRDefault="004A663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B7609">
              <w:rPr>
                <w:bCs/>
                <w:color w:val="auto"/>
                <w:sz w:val="20"/>
              </w:rPr>
              <w:t xml:space="preserve">Dostawa </w:t>
            </w:r>
            <w:r w:rsidR="001B7609">
              <w:rPr>
                <w:bCs/>
                <w:color w:val="auto"/>
                <w:sz w:val="20"/>
              </w:rPr>
              <w:t>tabletów</w:t>
            </w:r>
            <w:r w:rsidRPr="001B7609">
              <w:rPr>
                <w:bCs/>
                <w:color w:val="auto"/>
                <w:sz w:val="20"/>
              </w:rPr>
              <w:t xml:space="preserve"> – </w:t>
            </w:r>
            <w:r w:rsidR="001B7609">
              <w:rPr>
                <w:bCs/>
                <w:color w:val="auto"/>
                <w:sz w:val="20"/>
              </w:rPr>
              <w:t>3</w:t>
            </w:r>
            <w:r w:rsidRPr="001B7609">
              <w:rPr>
                <w:bCs/>
                <w:color w:val="auto"/>
                <w:sz w:val="20"/>
              </w:rPr>
              <w:t xml:space="preserve"> szt.</w:t>
            </w:r>
            <w:r w:rsidR="001B7609">
              <w:rPr>
                <w:bCs/>
                <w:color w:val="auto"/>
                <w:sz w:val="20"/>
              </w:rPr>
              <w:t xml:space="preserve"> </w:t>
            </w:r>
            <w:r w:rsidR="00C16ECD" w:rsidRPr="001B7609">
              <w:rPr>
                <w:color w:val="auto"/>
                <w:sz w:val="20"/>
              </w:rPr>
              <w:t xml:space="preserve">- min. </w:t>
            </w:r>
            <w:r w:rsidR="007A7879" w:rsidRPr="001B7609">
              <w:rPr>
                <w:color w:val="auto"/>
                <w:sz w:val="20"/>
              </w:rPr>
              <w:t>24</w:t>
            </w:r>
            <w:r w:rsidR="00C16ECD" w:rsidRPr="001B7609">
              <w:rPr>
                <w:color w:val="auto"/>
                <w:sz w:val="20"/>
              </w:rPr>
              <w:t xml:space="preserve"> m-c</w:t>
            </w:r>
            <w:r w:rsidR="007A7879" w:rsidRPr="001B7609">
              <w:rPr>
                <w:color w:val="auto"/>
                <w:sz w:val="20"/>
              </w:rPr>
              <w:t>e</w:t>
            </w:r>
            <w:r w:rsidR="00C16ECD" w:rsidRPr="001B760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1B7609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1B7609">
              <w:rPr>
                <w:color w:val="auto"/>
                <w:sz w:val="20"/>
              </w:rPr>
              <w:t xml:space="preserve"> </w:t>
            </w:r>
          </w:p>
        </w:tc>
      </w:tr>
      <w:tr w:rsidR="001B7609" w:rsidRPr="001B7609" w14:paraId="2D8357FE" w14:textId="77777777" w:rsidTr="008941F7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614D" w14:textId="7D78BB8F" w:rsidR="001B7609" w:rsidRPr="001B7609" w:rsidRDefault="001B7609" w:rsidP="001B7609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Pr="001B7609">
              <w:rPr>
                <w:color w:val="auto"/>
                <w:sz w:val="20"/>
              </w:rPr>
              <w:t>.</w:t>
            </w:r>
            <w:r w:rsidRPr="001B7609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1B7609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B006" w14:textId="188705B3" w:rsidR="001B7609" w:rsidRPr="001B7609" w:rsidRDefault="001B7609" w:rsidP="001B7609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0"/>
              </w:rPr>
            </w:pPr>
            <w:r w:rsidRPr="001B7609">
              <w:rPr>
                <w:bCs/>
                <w:color w:val="auto"/>
                <w:sz w:val="20"/>
              </w:rPr>
              <w:t xml:space="preserve">Dostawa </w:t>
            </w:r>
            <w:r>
              <w:rPr>
                <w:bCs/>
                <w:color w:val="auto"/>
                <w:sz w:val="20"/>
              </w:rPr>
              <w:t>komputerów</w:t>
            </w:r>
            <w:r w:rsidRPr="001B7609">
              <w:rPr>
                <w:bCs/>
                <w:color w:val="auto"/>
                <w:sz w:val="20"/>
              </w:rPr>
              <w:t xml:space="preserve"> – </w:t>
            </w:r>
            <w:r>
              <w:rPr>
                <w:bCs/>
                <w:color w:val="auto"/>
                <w:sz w:val="20"/>
              </w:rPr>
              <w:t>2</w:t>
            </w:r>
            <w:r w:rsidRPr="001B7609">
              <w:rPr>
                <w:bCs/>
                <w:color w:val="auto"/>
                <w:sz w:val="20"/>
              </w:rPr>
              <w:t xml:space="preserve"> szt.</w:t>
            </w:r>
            <w:r>
              <w:rPr>
                <w:bCs/>
                <w:color w:val="auto"/>
                <w:sz w:val="20"/>
              </w:rPr>
              <w:t xml:space="preserve"> </w:t>
            </w:r>
            <w:r w:rsidRPr="001B7609">
              <w:rPr>
                <w:color w:val="auto"/>
                <w:sz w:val="20"/>
              </w:rPr>
              <w:t xml:space="preserve">- min. 24 m-ce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A2FB" w14:textId="77777777" w:rsidR="001B7609" w:rsidRPr="001B7609" w:rsidRDefault="001B7609" w:rsidP="001B7609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7FF8BDE9" w14:textId="77777777" w:rsidR="00D94008" w:rsidRPr="001B7609" w:rsidRDefault="00C16ECD">
      <w:pPr>
        <w:spacing w:after="45" w:line="259" w:lineRule="auto"/>
        <w:ind w:left="0" w:right="0" w:firstLine="0"/>
        <w:jc w:val="left"/>
        <w:rPr>
          <w:color w:val="auto"/>
        </w:rPr>
      </w:pPr>
      <w:r w:rsidRPr="001B7609">
        <w:rPr>
          <w:color w:val="auto"/>
          <w:sz w:val="20"/>
        </w:rPr>
        <w:t xml:space="preserve"> </w:t>
      </w:r>
    </w:p>
    <w:p w14:paraId="049A9B45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8941F7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43818A2B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8941F7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6A6F3BCB" w14:textId="5CD6902C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AKCEPTUJEMY</w:t>
      </w:r>
      <w:r w:rsidRPr="008941F7">
        <w:rPr>
          <w:color w:val="auto"/>
          <w:sz w:val="24"/>
        </w:rPr>
        <w:t xml:space="preserve"> warunki płatności określone przez Zamawiającego w zapytaniu ofertowym  i</w:t>
      </w:r>
      <w:r w:rsidR="00516467" w:rsidRPr="008941F7">
        <w:rPr>
          <w:color w:val="auto"/>
          <w:sz w:val="24"/>
        </w:rPr>
        <w:t> </w:t>
      </w:r>
      <w:r w:rsidRPr="008941F7">
        <w:rPr>
          <w:color w:val="auto"/>
          <w:sz w:val="24"/>
        </w:rPr>
        <w:t xml:space="preserve">projekcie umowy.  </w:t>
      </w:r>
    </w:p>
    <w:p w14:paraId="4855BF60" w14:textId="77777777" w:rsidR="00D94008" w:rsidRPr="008941F7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1C9B9D8B" w14:textId="10FD4B00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>, że zapoznaliśmy się z postanowieniami umowy, które zostały zawarte  w</w:t>
      </w:r>
      <w:r w:rsidR="00516467" w:rsidRPr="008941F7">
        <w:rPr>
          <w:color w:val="auto"/>
          <w:sz w:val="24"/>
        </w:rPr>
        <w:t> </w:t>
      </w:r>
      <w:r w:rsidRPr="008941F7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610314" w:rsidRDefault="00C16ECD">
      <w:pPr>
        <w:spacing w:after="18" w:line="259" w:lineRule="auto"/>
        <w:ind w:left="0" w:right="0" w:firstLine="0"/>
        <w:jc w:val="left"/>
        <w:rPr>
          <w:color w:val="FF0000"/>
        </w:rPr>
      </w:pPr>
      <w:r w:rsidRPr="00610314">
        <w:rPr>
          <w:color w:val="FF0000"/>
          <w:sz w:val="24"/>
        </w:rPr>
        <w:t xml:space="preserve"> </w:t>
      </w:r>
    </w:p>
    <w:p w14:paraId="6F7E0FBA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lastRenderedPageBreak/>
        <w:t>DOSTAWY</w:t>
      </w:r>
      <w:r w:rsidRPr="008941F7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8941F7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8941F7">
        <w:rPr>
          <w:color w:val="auto"/>
          <w:sz w:val="10"/>
          <w:szCs w:val="10"/>
        </w:rPr>
        <w:t xml:space="preserve"> </w:t>
      </w:r>
      <w:r w:rsidRPr="008941F7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8941F7" w:rsidRPr="008941F7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8941F7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8941F7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8941F7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  <w:sz w:val="18"/>
              </w:rPr>
              <w:t>(podać o ile to wiadome na etapie składania oferty)</w:t>
            </w:r>
            <w:r w:rsidRPr="008941F7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8941F7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8941F7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8941F7" w:rsidRPr="008941F7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8941F7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8941F7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8941F7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</w:rPr>
              <w:t xml:space="preserve"> </w:t>
            </w:r>
          </w:p>
          <w:p w14:paraId="38AD1BE4" w14:textId="77777777" w:rsidR="00D94008" w:rsidRPr="008941F7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8941F7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8941F7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  <w:r w:rsidRPr="008941F7">
        <w:rPr>
          <w:b/>
          <w:color w:val="auto"/>
          <w:sz w:val="20"/>
        </w:rPr>
        <w:t>*</w:t>
      </w:r>
      <w:r w:rsidRPr="008941F7">
        <w:rPr>
          <w:i/>
          <w:color w:val="auto"/>
          <w:sz w:val="16"/>
        </w:rPr>
        <w:t xml:space="preserve">niepotrzebne  skreślić </w:t>
      </w:r>
    </w:p>
    <w:p w14:paraId="23277DFB" w14:textId="7CF2337B" w:rsidR="00D94008" w:rsidRPr="008941F7" w:rsidRDefault="00C16ECD" w:rsidP="004A6632">
      <w:pPr>
        <w:spacing w:after="22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8941F7" w:rsidRDefault="00C16ECD">
      <w:pPr>
        <w:spacing w:after="14" w:line="249" w:lineRule="auto"/>
        <w:ind w:left="360" w:right="1142" w:firstLine="0"/>
        <w:rPr>
          <w:color w:val="auto"/>
        </w:rPr>
      </w:pPr>
      <w:r w:rsidRPr="008941F7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8941F7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8941F7" w:rsidRPr="008941F7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8941F7" w:rsidRDefault="00C16ECD">
            <w:pPr>
              <w:spacing w:after="0" w:line="259" w:lineRule="auto"/>
              <w:ind w:left="766" w:right="0" w:firstLine="12"/>
              <w:rPr>
                <w:color w:val="auto"/>
              </w:rPr>
            </w:pPr>
            <w:r w:rsidRPr="008941F7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8941F7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8941F7">
              <w:rPr>
                <w:b/>
                <w:color w:val="auto"/>
              </w:rPr>
              <w:t xml:space="preserve">Zakres udostępnionych zasobów </w:t>
            </w:r>
          </w:p>
        </w:tc>
      </w:tr>
      <w:tr w:rsidR="008941F7" w:rsidRPr="008941F7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8941F7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8941F7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8941F7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8941F7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8941F7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610314" w:rsidRDefault="00C16ECD">
      <w:pPr>
        <w:spacing w:after="49" w:line="259" w:lineRule="auto"/>
        <w:ind w:left="0" w:right="0" w:firstLine="0"/>
        <w:jc w:val="left"/>
        <w:rPr>
          <w:color w:val="FF0000"/>
        </w:rPr>
      </w:pPr>
      <w:r w:rsidRPr="00610314">
        <w:rPr>
          <w:color w:val="FF0000"/>
          <w:sz w:val="24"/>
        </w:rPr>
        <w:t xml:space="preserve"> </w:t>
      </w:r>
    </w:p>
    <w:p w14:paraId="66887D83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8941F7">
        <w:rPr>
          <w:color w:val="auto"/>
          <w:sz w:val="24"/>
        </w:rPr>
        <w:t>Dz.U.UE</w:t>
      </w:r>
      <w:proofErr w:type="spellEnd"/>
      <w:r w:rsidRPr="008941F7">
        <w:rPr>
          <w:color w:val="auto"/>
          <w:sz w:val="24"/>
        </w:rPr>
        <w:t xml:space="preserve"> L 124 z 20.5.2003). </w:t>
      </w:r>
    </w:p>
    <w:p w14:paraId="1D4404BA" w14:textId="77777777" w:rsidR="00D94008" w:rsidRPr="008941F7" w:rsidRDefault="00C16ECD">
      <w:pPr>
        <w:spacing w:after="11" w:line="259" w:lineRule="auto"/>
        <w:ind w:left="0" w:right="0" w:firstLine="0"/>
        <w:jc w:val="left"/>
        <w:rPr>
          <w:color w:val="auto"/>
        </w:rPr>
      </w:pPr>
      <w:r w:rsidRPr="008941F7">
        <w:rPr>
          <w:b/>
          <w:i/>
          <w:color w:val="auto"/>
          <w:sz w:val="16"/>
        </w:rPr>
        <w:t xml:space="preserve"> </w:t>
      </w:r>
    </w:p>
    <w:p w14:paraId="557609E4" w14:textId="77777777" w:rsidR="00D94008" w:rsidRPr="008941F7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8941F7">
        <w:rPr>
          <w:b/>
          <w:i/>
          <w:color w:val="auto"/>
          <w:sz w:val="16"/>
          <w:u w:val="single" w:color="000000"/>
        </w:rPr>
        <w:t>Mikroprzedsiębiorstwo:</w:t>
      </w:r>
      <w:r w:rsidRPr="008941F7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2C66641E" w14:textId="77777777" w:rsidR="00D94008" w:rsidRPr="008941F7" w:rsidRDefault="00C16ECD">
      <w:pPr>
        <w:spacing w:after="0" w:line="248" w:lineRule="auto"/>
        <w:ind w:left="428" w:right="988" w:firstLine="0"/>
        <w:rPr>
          <w:color w:val="auto"/>
        </w:rPr>
      </w:pPr>
      <w:r w:rsidRPr="008941F7">
        <w:rPr>
          <w:b/>
          <w:i/>
          <w:color w:val="auto"/>
          <w:sz w:val="16"/>
          <w:u w:val="single" w:color="000000"/>
        </w:rPr>
        <w:t>Małe przedsiębiorstwo:</w:t>
      </w:r>
      <w:r w:rsidRPr="008941F7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8941F7">
        <w:rPr>
          <w:b/>
          <w:i/>
          <w:color w:val="auto"/>
          <w:sz w:val="16"/>
          <w:u w:val="single" w:color="000000"/>
        </w:rPr>
        <w:t>Średnie przedsiębiorstwa:</w:t>
      </w:r>
      <w:r w:rsidRPr="008941F7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8941F7">
        <w:rPr>
          <w:b/>
          <w:color w:val="auto"/>
          <w:sz w:val="16"/>
        </w:rPr>
        <w:t xml:space="preserve"> </w:t>
      </w:r>
      <w:r w:rsidRPr="008941F7">
        <w:rPr>
          <w:color w:val="auto"/>
          <w:sz w:val="16"/>
        </w:rPr>
        <w:t xml:space="preserve">i które zatrudniają mniej niż 250 osób i których roczny obrót nie przekracza 50 mln EUR </w:t>
      </w:r>
      <w:r w:rsidRPr="008941F7">
        <w:rPr>
          <w:i/>
          <w:color w:val="auto"/>
          <w:sz w:val="16"/>
        </w:rPr>
        <w:t>lub</w:t>
      </w:r>
      <w:r w:rsidRPr="008941F7">
        <w:rPr>
          <w:color w:val="auto"/>
          <w:sz w:val="16"/>
        </w:rPr>
        <w:t xml:space="preserve"> </w:t>
      </w:r>
      <w:r w:rsidRPr="008941F7">
        <w:rPr>
          <w:i/>
          <w:color w:val="auto"/>
          <w:sz w:val="16"/>
        </w:rPr>
        <w:t xml:space="preserve">roczna suma bilansowa nie przekracza 43 mln EUR. </w:t>
      </w:r>
      <w:r w:rsidRPr="008941F7">
        <w:rPr>
          <w:b/>
          <w:color w:val="auto"/>
          <w:sz w:val="20"/>
        </w:rPr>
        <w:t>*</w:t>
      </w:r>
      <w:r w:rsidRPr="008941F7">
        <w:rPr>
          <w:i/>
          <w:color w:val="auto"/>
          <w:sz w:val="25"/>
          <w:vertAlign w:val="subscript"/>
        </w:rPr>
        <w:t>niepotrzebne  skreślić</w:t>
      </w:r>
      <w:r w:rsidRPr="008941F7">
        <w:rPr>
          <w:color w:val="auto"/>
          <w:sz w:val="20"/>
        </w:rPr>
        <w:t xml:space="preserve">                                                </w:t>
      </w:r>
    </w:p>
    <w:p w14:paraId="6F1BA923" w14:textId="77777777" w:rsidR="00D94008" w:rsidRPr="008941F7" w:rsidRDefault="00C16ECD">
      <w:pPr>
        <w:spacing w:after="105" w:line="259" w:lineRule="auto"/>
        <w:ind w:left="428" w:right="0" w:firstLine="0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 </w:t>
      </w:r>
    </w:p>
    <w:p w14:paraId="1334A68B" w14:textId="5592959A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OŚWIADCZAMY</w:t>
      </w:r>
      <w:r w:rsidRPr="008941F7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8941F7">
        <w:rPr>
          <w:color w:val="auto"/>
          <w:sz w:val="24"/>
        </w:rPr>
        <w:t> </w:t>
      </w:r>
      <w:r w:rsidRPr="008941F7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8941F7">
        <w:rPr>
          <w:color w:val="auto"/>
          <w:sz w:val="20"/>
        </w:rPr>
        <w:t xml:space="preserve"> </w:t>
      </w:r>
    </w:p>
    <w:p w14:paraId="65E5DBAA" w14:textId="77777777" w:rsidR="00D94008" w:rsidRPr="008941F7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8941F7">
        <w:rPr>
          <w:b/>
          <w:color w:val="auto"/>
          <w:sz w:val="10"/>
        </w:rPr>
        <w:t xml:space="preserve"> </w:t>
      </w:r>
    </w:p>
    <w:p w14:paraId="3E28F94D" w14:textId="77777777" w:rsidR="00D94008" w:rsidRPr="008941F7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8941F7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8941F7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8941F7">
        <w:rPr>
          <w:color w:val="auto"/>
          <w:sz w:val="20"/>
        </w:rPr>
        <w:t xml:space="preserve"> </w:t>
      </w:r>
    </w:p>
    <w:p w14:paraId="65B7C0DF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b/>
          <w:color w:val="auto"/>
          <w:sz w:val="24"/>
        </w:rPr>
        <w:t>INFORMUJEMY***</w:t>
      </w:r>
      <w:r w:rsidRPr="008941F7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8941F7">
        <w:rPr>
          <w:color w:val="auto"/>
          <w:sz w:val="20"/>
        </w:rPr>
        <w:t xml:space="preserve">……………………… </w:t>
      </w:r>
    </w:p>
    <w:p w14:paraId="556F1E07" w14:textId="77777777" w:rsidR="00D94008" w:rsidRPr="008941F7" w:rsidRDefault="00C16ECD">
      <w:pPr>
        <w:spacing w:after="14" w:line="249" w:lineRule="auto"/>
        <w:ind w:left="360" w:right="1142" w:firstLine="0"/>
        <w:rPr>
          <w:color w:val="auto"/>
        </w:rPr>
      </w:pPr>
      <w:r w:rsidRPr="008941F7">
        <w:rPr>
          <w:color w:val="auto"/>
          <w:sz w:val="16"/>
        </w:rPr>
        <w:t xml:space="preserve">(podać nazwę, rodzaj), </w:t>
      </w:r>
      <w:r w:rsidRPr="008941F7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8941F7">
        <w:rPr>
          <w:color w:val="auto"/>
          <w:sz w:val="20"/>
        </w:rPr>
        <w:t xml:space="preserve"> </w:t>
      </w:r>
    </w:p>
    <w:p w14:paraId="22DFC56A" w14:textId="77777777" w:rsidR="00D94008" w:rsidRPr="008941F7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7DA5494C" w14:textId="77777777" w:rsidR="00D94008" w:rsidRPr="008941F7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8941F7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8941F7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8941F7">
        <w:rPr>
          <w:i/>
          <w:color w:val="auto"/>
          <w:sz w:val="16"/>
        </w:rPr>
        <w:lastRenderedPageBreak/>
        <w:t xml:space="preserve">mechanizmu odwróconego obciążenia, o którym mowa w art. 17 ust. 1 pkt 7 ustawy o podatku od towarów i usług, </w:t>
      </w:r>
    </w:p>
    <w:p w14:paraId="29175B64" w14:textId="1E0C1B4E" w:rsidR="00D94008" w:rsidRPr="008941F7" w:rsidRDefault="00C16ECD" w:rsidP="00EE2A8B">
      <w:pPr>
        <w:numPr>
          <w:ilvl w:val="1"/>
          <w:numId w:val="18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8941F7">
        <w:rPr>
          <w:color w:val="auto"/>
          <w:sz w:val="24"/>
        </w:rPr>
        <w:t xml:space="preserve"> </w:t>
      </w:r>
    </w:p>
    <w:p w14:paraId="5180464B" w14:textId="77777777" w:rsidR="007A7879" w:rsidRPr="008941F7" w:rsidRDefault="007A7879" w:rsidP="007A7879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0019D570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color w:val="auto"/>
          <w:sz w:val="24"/>
        </w:rPr>
        <w:t xml:space="preserve">Dane wykonawcy: </w:t>
      </w:r>
    </w:p>
    <w:p w14:paraId="7A1DCF73" w14:textId="77777777" w:rsidR="00D94008" w:rsidRPr="008941F7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8941F7" w:rsidRPr="008941F7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8941F7" w:rsidRPr="008941F7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8941F7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ulica: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8941F7" w:rsidRPr="008941F7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8941F7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województwo: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8941F7" w:rsidRPr="008941F7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8941F7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telefony: 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8941F7" w:rsidRPr="008941F7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8941F7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fax.: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8941F7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8941F7">
              <w:rPr>
                <w:color w:val="auto"/>
                <w:sz w:val="24"/>
              </w:rPr>
              <w:t xml:space="preserve"> </w:t>
            </w:r>
          </w:p>
        </w:tc>
      </w:tr>
      <w:tr w:rsidR="008941F7" w:rsidRPr="008941F7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8941F7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e-mail: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  <w:r w:rsidRPr="008941F7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8941F7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8941F7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>adres do korespondencji:</w:t>
      </w:r>
      <w:r w:rsidRPr="008941F7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8941F7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42559989" w14:textId="77777777" w:rsidR="00D94008" w:rsidRPr="008941F7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8941F7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8941F7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8941F7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8941F7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8941F7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8941F7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8941F7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8941F7">
        <w:rPr>
          <w:color w:val="auto"/>
          <w:sz w:val="24"/>
        </w:rPr>
        <w:t xml:space="preserve">Podpisano: </w:t>
      </w:r>
    </w:p>
    <w:p w14:paraId="2978904C" w14:textId="77777777" w:rsidR="00D94008" w:rsidRPr="008941F7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11448CB4" w14:textId="43D27840" w:rsidR="00D94008" w:rsidRPr="008941F7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                                                                                         </w:t>
      </w:r>
      <w:r w:rsidRPr="008941F7">
        <w:rPr>
          <w:color w:val="auto"/>
          <w:sz w:val="24"/>
        </w:rPr>
        <w:tab/>
        <w:t>......................................................................</w:t>
      </w:r>
      <w:r w:rsidR="00BB3E3F" w:rsidRPr="008941F7">
        <w:rPr>
          <w:color w:val="auto"/>
          <w:sz w:val="24"/>
        </w:rPr>
        <w:t>..</w:t>
      </w:r>
      <w:r w:rsidRPr="008941F7">
        <w:rPr>
          <w:color w:val="auto"/>
          <w:sz w:val="24"/>
        </w:rPr>
        <w:t xml:space="preserve">   </w:t>
      </w:r>
    </w:p>
    <w:p w14:paraId="190F94FE" w14:textId="77777777" w:rsidR="00BB3E3F" w:rsidRPr="008941F7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8941F7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8941F7">
        <w:rPr>
          <w:i/>
          <w:color w:val="auto"/>
          <w:sz w:val="24"/>
        </w:rPr>
        <w:tab/>
      </w:r>
      <w:r w:rsidRPr="008941F7">
        <w:rPr>
          <w:i/>
          <w:color w:val="auto"/>
          <w:sz w:val="24"/>
        </w:rPr>
        <w:t xml:space="preserve"> </w:t>
      </w:r>
      <w:r w:rsidRPr="008941F7">
        <w:rPr>
          <w:i/>
          <w:color w:val="auto"/>
          <w:sz w:val="20"/>
        </w:rPr>
        <w:t>(czytelny podpis upełnomocnionego przedstawiciela</w:t>
      </w:r>
      <w:r w:rsidR="007A7879" w:rsidRPr="008941F7">
        <w:rPr>
          <w:i/>
          <w:color w:val="auto"/>
          <w:sz w:val="20"/>
        </w:rPr>
        <w:t xml:space="preserve"> </w:t>
      </w:r>
    </w:p>
    <w:p w14:paraId="0DD687BF" w14:textId="6240FDF6" w:rsidR="00D94008" w:rsidRPr="008941F7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8941F7">
        <w:rPr>
          <w:i/>
          <w:color w:val="auto"/>
          <w:sz w:val="20"/>
        </w:rPr>
        <w:t xml:space="preserve">    </w:t>
      </w:r>
      <w:r w:rsidR="00C16ECD" w:rsidRPr="008941F7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13D3B4D2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3BCCA50C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34E47F26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3CEE9AB7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28B22404" w14:textId="77777777" w:rsidR="00D94008" w:rsidRPr="008941F7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8941F7">
        <w:rPr>
          <w:i/>
          <w:color w:val="auto"/>
        </w:rPr>
        <w:t xml:space="preserve"> </w:t>
      </w:r>
    </w:p>
    <w:p w14:paraId="7E2876C0" w14:textId="77777777" w:rsidR="008C7051" w:rsidRPr="008941F7" w:rsidRDefault="008C705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8941F7">
        <w:rPr>
          <w:i/>
          <w:color w:val="auto"/>
        </w:rPr>
        <w:br w:type="page"/>
      </w:r>
    </w:p>
    <w:p w14:paraId="27E59744" w14:textId="77777777" w:rsidR="00D94008" w:rsidRPr="008941F7" w:rsidRDefault="00C16ECD">
      <w:pPr>
        <w:spacing w:after="0" w:line="259" w:lineRule="auto"/>
        <w:ind w:right="1022"/>
        <w:jc w:val="right"/>
        <w:rPr>
          <w:color w:val="auto"/>
        </w:rPr>
      </w:pPr>
      <w:r w:rsidRPr="008941F7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8941F7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8941F7">
        <w:rPr>
          <w:i/>
          <w:color w:val="auto"/>
        </w:rPr>
        <w:t xml:space="preserve"> </w:t>
      </w:r>
      <w:r w:rsidRPr="008941F7">
        <w:rPr>
          <w:color w:val="auto"/>
        </w:rPr>
        <w:t xml:space="preserve">................................... </w:t>
      </w:r>
    </w:p>
    <w:p w14:paraId="58061656" w14:textId="27DED62B" w:rsidR="00D94008" w:rsidRPr="008941F7" w:rsidRDefault="00C16ECD" w:rsidP="00026B55">
      <w:pPr>
        <w:spacing w:after="23" w:line="249" w:lineRule="auto"/>
        <w:ind w:left="-5" w:right="604"/>
        <w:rPr>
          <w:color w:val="auto"/>
        </w:rPr>
      </w:pPr>
      <w:r w:rsidRPr="008941F7">
        <w:rPr>
          <w:i/>
          <w:color w:val="auto"/>
          <w:sz w:val="16"/>
        </w:rPr>
        <w:t xml:space="preserve">       </w:t>
      </w:r>
      <w:r w:rsidR="00026B55" w:rsidRPr="008941F7">
        <w:rPr>
          <w:i/>
          <w:color w:val="auto"/>
          <w:sz w:val="16"/>
        </w:rPr>
        <w:t xml:space="preserve">   </w:t>
      </w:r>
      <w:r w:rsidRPr="008941F7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8941F7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 </w:t>
      </w:r>
    </w:p>
    <w:p w14:paraId="49C7CE73" w14:textId="77777777" w:rsidR="00D94008" w:rsidRPr="008941F7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 </w:t>
      </w:r>
    </w:p>
    <w:p w14:paraId="1147E254" w14:textId="77777777" w:rsidR="00D94008" w:rsidRPr="008941F7" w:rsidRDefault="00C16ECD">
      <w:pPr>
        <w:pStyle w:val="Nagwek1"/>
        <w:ind w:left="1917" w:right="2531" w:firstLine="1289"/>
        <w:rPr>
          <w:color w:val="auto"/>
        </w:rPr>
      </w:pPr>
      <w:r w:rsidRPr="008941F7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8941F7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610314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FF0000"/>
        </w:rPr>
      </w:pPr>
      <w:r w:rsidRPr="00610314">
        <w:rPr>
          <w:b/>
          <w:color w:val="FF0000"/>
          <w:sz w:val="24"/>
        </w:rPr>
        <w:t xml:space="preserve"> </w:t>
      </w:r>
    </w:p>
    <w:p w14:paraId="08AFEAF0" w14:textId="14B34211" w:rsidR="00D94008" w:rsidRPr="008941F7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8941F7">
        <w:rPr>
          <w:color w:val="auto"/>
          <w:sz w:val="24"/>
        </w:rPr>
        <w:t xml:space="preserve">W odpowiedzi na zapytanie ofertowe dotyczące zadnia pn.: </w:t>
      </w:r>
      <w:r w:rsidRPr="008941F7">
        <w:rPr>
          <w:b/>
          <w:color w:val="auto"/>
          <w:sz w:val="24"/>
        </w:rPr>
        <w:t>„</w:t>
      </w:r>
      <w:bookmarkStart w:id="0" w:name="_Hlk87555425"/>
      <w:r w:rsidR="004A09DD" w:rsidRPr="008941F7">
        <w:rPr>
          <w:b/>
          <w:bCs/>
          <w:color w:val="auto"/>
          <w:sz w:val="24"/>
        </w:rPr>
        <w:t xml:space="preserve">Dostawa </w:t>
      </w:r>
      <w:r w:rsidR="008941F7" w:rsidRPr="008941F7">
        <w:rPr>
          <w:b/>
          <w:bCs/>
          <w:color w:val="auto"/>
          <w:sz w:val="24"/>
        </w:rPr>
        <w:t>sprzętu komputerowego na potrzeby LLP Spółka z o. o. w Sulechowie</w:t>
      </w:r>
      <w:r w:rsidRPr="008941F7">
        <w:rPr>
          <w:b/>
          <w:color w:val="auto"/>
          <w:sz w:val="24"/>
        </w:rPr>
        <w:t xml:space="preserve">” (oznaczenie sprawy: </w:t>
      </w:r>
      <w:r w:rsidR="008941F7" w:rsidRPr="008941F7">
        <w:rPr>
          <w:b/>
          <w:bCs/>
          <w:color w:val="auto"/>
          <w:sz w:val="24"/>
        </w:rPr>
        <w:t>LLP.10.09.2022.SK</w:t>
      </w:r>
      <w:r w:rsidRPr="008941F7">
        <w:rPr>
          <w:b/>
          <w:color w:val="auto"/>
          <w:sz w:val="24"/>
        </w:rPr>
        <w:t>)</w:t>
      </w:r>
      <w:bookmarkEnd w:id="0"/>
      <w:r w:rsidRPr="008941F7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8941F7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427CE45B" w14:textId="77777777" w:rsidR="001420BF" w:rsidRPr="008941F7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8941F7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8941F7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8941F7">
        <w:rPr>
          <w:color w:val="auto"/>
        </w:rPr>
        <w:t>a)</w:t>
      </w:r>
      <w:r w:rsidRPr="008941F7">
        <w:rPr>
          <w:rFonts w:ascii="Arial" w:eastAsia="Arial" w:hAnsi="Arial" w:cs="Arial"/>
          <w:color w:val="auto"/>
        </w:rPr>
        <w:t xml:space="preserve"> </w:t>
      </w:r>
      <w:r w:rsidRPr="008941F7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8941F7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8941F7">
        <w:rPr>
          <w:color w:val="auto"/>
        </w:rPr>
        <w:t xml:space="preserve">posiadaniu co najmniej 10% udziałów lub akcji, </w:t>
      </w:r>
    </w:p>
    <w:p w14:paraId="3A01F3DD" w14:textId="77777777" w:rsidR="00D94008" w:rsidRPr="008941F7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8941F7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8941F7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8941F7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8941F7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8941F7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8941F7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8941F7">
        <w:rPr>
          <w:color w:val="auto"/>
          <w:sz w:val="20"/>
        </w:rPr>
        <w:t xml:space="preserve"> </w:t>
      </w:r>
    </w:p>
    <w:p w14:paraId="7735C2C3" w14:textId="77777777" w:rsidR="00D94008" w:rsidRPr="008941F7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8941F7">
        <w:rPr>
          <w:color w:val="auto"/>
          <w:sz w:val="20"/>
        </w:rPr>
        <w:t xml:space="preserve"> </w:t>
      </w:r>
    </w:p>
    <w:p w14:paraId="647D9E5C" w14:textId="3FE9FEEA" w:rsidR="00D94008" w:rsidRPr="008941F7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8941F7">
        <w:rPr>
          <w:color w:val="auto"/>
        </w:rPr>
        <w:t xml:space="preserve">......................, data ………… </w:t>
      </w:r>
      <w:r w:rsidR="00534022" w:rsidRPr="008941F7">
        <w:rPr>
          <w:color w:val="auto"/>
        </w:rPr>
        <w:t>2022</w:t>
      </w:r>
      <w:r w:rsidRPr="008941F7">
        <w:rPr>
          <w:color w:val="auto"/>
        </w:rPr>
        <w:t xml:space="preserve"> r. </w:t>
      </w:r>
    </w:p>
    <w:p w14:paraId="42312270" w14:textId="77777777" w:rsidR="00D94008" w:rsidRPr="008941F7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8941F7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8941F7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8941F7">
        <w:rPr>
          <w:color w:val="auto"/>
          <w:sz w:val="24"/>
        </w:rPr>
        <w:t xml:space="preserve">Podpisano: </w:t>
      </w:r>
    </w:p>
    <w:p w14:paraId="769344BD" w14:textId="77777777" w:rsidR="00D94008" w:rsidRPr="008941F7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0AC1061E" w14:textId="77777777" w:rsidR="00D94008" w:rsidRPr="008941F7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                                                                                         </w:t>
      </w:r>
      <w:r w:rsidRPr="008941F7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8941F7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8941F7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8941F7">
        <w:rPr>
          <w:i/>
          <w:color w:val="auto"/>
          <w:sz w:val="24"/>
        </w:rPr>
        <w:tab/>
      </w:r>
      <w:r w:rsidRPr="008941F7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8941F7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8941F7">
        <w:rPr>
          <w:i/>
          <w:color w:val="auto"/>
          <w:sz w:val="20"/>
        </w:rPr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 lub imienna pieczątka + podpis) </w:t>
      </w:r>
    </w:p>
    <w:p w14:paraId="2AC14DC8" w14:textId="77777777" w:rsidR="00D94008" w:rsidRPr="008941F7" w:rsidRDefault="00C16ECD" w:rsidP="00026B55">
      <w:pPr>
        <w:tabs>
          <w:tab w:val="left" w:pos="10206"/>
        </w:tabs>
        <w:spacing w:after="2434" w:line="259" w:lineRule="auto"/>
        <w:ind w:left="0" w:right="848" w:firstLine="0"/>
        <w:jc w:val="right"/>
        <w:rPr>
          <w:color w:val="auto"/>
        </w:rPr>
      </w:pPr>
      <w:r w:rsidRPr="008941F7">
        <w:rPr>
          <w:color w:val="auto"/>
          <w:sz w:val="20"/>
        </w:rPr>
        <w:t xml:space="preserve"> </w:t>
      </w:r>
    </w:p>
    <w:p w14:paraId="34A80531" w14:textId="77777777" w:rsidR="00D94008" w:rsidRPr="008941F7" w:rsidRDefault="00D94008">
      <w:pPr>
        <w:rPr>
          <w:color w:val="auto"/>
        </w:rPr>
        <w:sectPr w:rsidR="00D94008" w:rsidRPr="008941F7" w:rsidSect="00733F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8941F7" w:rsidRDefault="00C16ECD">
      <w:pPr>
        <w:spacing w:after="0" w:line="259" w:lineRule="auto"/>
        <w:ind w:right="1131"/>
        <w:jc w:val="right"/>
        <w:rPr>
          <w:color w:val="auto"/>
        </w:rPr>
      </w:pPr>
      <w:r w:rsidRPr="008941F7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8941F7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8941F7">
        <w:rPr>
          <w:i/>
          <w:color w:val="auto"/>
        </w:rPr>
        <w:t xml:space="preserve">    </w:t>
      </w:r>
      <w:r w:rsidR="00C16ECD" w:rsidRPr="008941F7">
        <w:rPr>
          <w:color w:val="auto"/>
        </w:rPr>
        <w:t xml:space="preserve">................................... </w:t>
      </w:r>
    </w:p>
    <w:p w14:paraId="6277CFA1" w14:textId="77777777" w:rsidR="00D94008" w:rsidRPr="008941F7" w:rsidRDefault="00C16ECD">
      <w:pPr>
        <w:spacing w:after="23" w:line="249" w:lineRule="auto"/>
        <w:ind w:left="294" w:right="604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        (pieczęć podmiotu) </w:t>
      </w:r>
    </w:p>
    <w:p w14:paraId="49E862B8" w14:textId="1A311BE4" w:rsidR="00D94008" w:rsidRPr="008941F7" w:rsidRDefault="00C16ECD" w:rsidP="001420BF">
      <w:pPr>
        <w:spacing w:after="0" w:line="259" w:lineRule="auto"/>
        <w:ind w:left="284" w:right="0" w:firstLine="0"/>
        <w:jc w:val="left"/>
        <w:rPr>
          <w:color w:val="auto"/>
        </w:rPr>
      </w:pPr>
      <w:r w:rsidRPr="008941F7">
        <w:rPr>
          <w:i/>
          <w:color w:val="auto"/>
          <w:sz w:val="16"/>
        </w:rPr>
        <w:t xml:space="preserve">  </w:t>
      </w:r>
      <w:r w:rsidRPr="008941F7">
        <w:rPr>
          <w:color w:val="auto"/>
          <w:sz w:val="16"/>
        </w:rPr>
        <w:t xml:space="preserve"> </w:t>
      </w:r>
    </w:p>
    <w:p w14:paraId="7320148B" w14:textId="77777777" w:rsidR="00D94008" w:rsidRPr="008941F7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8941F7">
        <w:rPr>
          <w:color w:val="auto"/>
        </w:rPr>
        <w:t xml:space="preserve">FORMULARZ  CENOWY </w:t>
      </w:r>
    </w:p>
    <w:p w14:paraId="30C10FB5" w14:textId="77777777" w:rsidR="00D94008" w:rsidRPr="008941F7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8941F7">
        <w:rPr>
          <w:color w:val="auto"/>
          <w:sz w:val="16"/>
        </w:rPr>
        <w:t xml:space="preserve"> </w:t>
      </w:r>
    </w:p>
    <w:p w14:paraId="474860CE" w14:textId="325AFFBC" w:rsidR="00D94008" w:rsidRPr="008941F7" w:rsidRDefault="00C16ECD" w:rsidP="006044A9">
      <w:pPr>
        <w:spacing w:after="0" w:line="259" w:lineRule="auto"/>
        <w:ind w:left="284" w:right="0" w:firstLine="0"/>
        <w:jc w:val="left"/>
        <w:rPr>
          <w:color w:val="auto"/>
        </w:rPr>
      </w:pPr>
      <w:r w:rsidRPr="008941F7">
        <w:rPr>
          <w:color w:val="auto"/>
          <w:sz w:val="16"/>
        </w:rPr>
        <w:t xml:space="preserve">  </w:t>
      </w:r>
      <w:r w:rsidRPr="008941F7">
        <w:rPr>
          <w:b/>
          <w:color w:val="auto"/>
          <w:sz w:val="24"/>
        </w:rPr>
        <w:t>„</w:t>
      </w:r>
      <w:r w:rsidR="003F62DF" w:rsidRPr="008941F7">
        <w:rPr>
          <w:b/>
          <w:bCs/>
          <w:color w:val="auto"/>
          <w:sz w:val="24"/>
        </w:rPr>
        <w:t>Dostawa sprzętu komputerowego na potrzeby LLP Spółka z o. o. w Sulechowie</w:t>
      </w:r>
      <w:r w:rsidR="001420BF" w:rsidRPr="008941F7">
        <w:rPr>
          <w:b/>
          <w:color w:val="auto"/>
          <w:sz w:val="24"/>
        </w:rPr>
        <w:t xml:space="preserve">” (oznaczenie sprawy: </w:t>
      </w:r>
      <w:r w:rsidR="003F62DF" w:rsidRPr="008941F7">
        <w:rPr>
          <w:b/>
          <w:bCs/>
          <w:color w:val="auto"/>
          <w:sz w:val="24"/>
        </w:rPr>
        <w:t>LLP.10.09.2022.SK</w:t>
      </w:r>
      <w:r w:rsidR="001420BF" w:rsidRPr="008941F7">
        <w:rPr>
          <w:b/>
          <w:color w:val="auto"/>
          <w:sz w:val="24"/>
        </w:rPr>
        <w:t>)</w:t>
      </w:r>
    </w:p>
    <w:p w14:paraId="3EB69980" w14:textId="77777777" w:rsidR="00D94008" w:rsidRPr="00610314" w:rsidRDefault="00C16ECD">
      <w:pPr>
        <w:spacing w:after="0" w:line="259" w:lineRule="auto"/>
        <w:ind w:left="284" w:right="0" w:firstLine="0"/>
        <w:jc w:val="left"/>
        <w:rPr>
          <w:color w:val="FF0000"/>
        </w:rPr>
      </w:pPr>
      <w:r w:rsidRPr="00610314">
        <w:rPr>
          <w:b/>
          <w:color w:val="FF0000"/>
          <w:sz w:val="28"/>
        </w:rPr>
        <w:t xml:space="preserve"> 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613"/>
        <w:gridCol w:w="2790"/>
        <w:gridCol w:w="616"/>
        <w:gridCol w:w="614"/>
        <w:gridCol w:w="1605"/>
        <w:gridCol w:w="1134"/>
        <w:gridCol w:w="1843"/>
        <w:gridCol w:w="1559"/>
      </w:tblGrid>
      <w:tr w:rsidR="008941F7" w:rsidRPr="008941F7" w14:paraId="358A4819" w14:textId="356A11B6" w:rsidTr="006044A9">
        <w:trPr>
          <w:trHeight w:val="757"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2A94A28" w14:textId="6A648EE8" w:rsidR="008714EF" w:rsidRPr="008941F7" w:rsidRDefault="00C16ECD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color w:val="auto"/>
                <w:sz w:val="20"/>
              </w:rPr>
              <w:t xml:space="preserve"> </w:t>
            </w:r>
            <w:r w:rsidR="008714EF" w:rsidRPr="008941F7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38EC83B" w14:textId="182A458B" w:rsidR="008714EF" w:rsidRPr="008941F7" w:rsidRDefault="008714EF" w:rsidP="008714EF">
            <w:pPr>
              <w:spacing w:after="0"/>
              <w:ind w:left="0" w:right="10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8714EF" w:rsidRPr="008941F7" w:rsidRDefault="008714EF" w:rsidP="008714EF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C040CF8" w14:textId="75101C38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Cena jedn. netto (zł)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725285" w14:textId="5D124E1B" w:rsidR="008714EF" w:rsidRPr="008941F7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643B369" w14:textId="77777777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Cena jednostkowa brutto</w:t>
            </w:r>
          </w:p>
          <w:p w14:paraId="22C5702D" w14:textId="14547E6C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3AEC5A" w14:textId="6B075D90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Wartość brutto ogółem</w:t>
            </w:r>
          </w:p>
          <w:p w14:paraId="2B87576F" w14:textId="7789F070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941F7">
              <w:rPr>
                <w:b/>
                <w:bCs/>
                <w:color w:val="auto"/>
                <w:sz w:val="20"/>
                <w:szCs w:val="20"/>
              </w:rPr>
              <w:t>(zł)</w:t>
            </w:r>
          </w:p>
        </w:tc>
      </w:tr>
      <w:tr w:rsidR="008941F7" w:rsidRPr="008941F7" w14:paraId="22E68E87" w14:textId="5C7DB5CD" w:rsidTr="006044A9">
        <w:trPr>
          <w:trHeight w:val="669"/>
        </w:trPr>
        <w:tc>
          <w:tcPr>
            <w:tcW w:w="613" w:type="dxa"/>
            <w:vAlign w:val="center"/>
          </w:tcPr>
          <w:p w14:paraId="14FCBEFA" w14:textId="5805DF06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1.</w:t>
            </w:r>
          </w:p>
        </w:tc>
        <w:tc>
          <w:tcPr>
            <w:tcW w:w="2790" w:type="dxa"/>
            <w:vAlign w:val="center"/>
          </w:tcPr>
          <w:p w14:paraId="3F3732C5" w14:textId="3FA009FB" w:rsidR="008714EF" w:rsidRPr="008941F7" w:rsidRDefault="008941F7" w:rsidP="008714EF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8941F7">
              <w:rPr>
                <w:bCs/>
                <w:color w:val="auto"/>
              </w:rPr>
              <w:t>Tablety</w:t>
            </w:r>
          </w:p>
        </w:tc>
        <w:tc>
          <w:tcPr>
            <w:tcW w:w="616" w:type="dxa"/>
            <w:vAlign w:val="center"/>
          </w:tcPr>
          <w:p w14:paraId="43A38103" w14:textId="0DBE8BD0" w:rsidR="008714EF" w:rsidRPr="008941F7" w:rsidRDefault="008941F7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72993AEF" w14:textId="00AE5A6F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7B76E3C6" w14:textId="77777777" w:rsidR="008714EF" w:rsidRPr="008941F7" w:rsidRDefault="008714EF" w:rsidP="008714EF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B0D1400" w14:textId="24FE4082" w:rsidR="008714EF" w:rsidRPr="008941F7" w:rsidRDefault="008714EF" w:rsidP="008714EF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63E5BBC" w14:textId="77777777" w:rsidR="008714EF" w:rsidRPr="008941F7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53FC2708" w14:textId="77777777" w:rsidR="008714EF" w:rsidRPr="008941F7" w:rsidRDefault="008714EF" w:rsidP="008714EF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8941F7" w:rsidRPr="008941F7" w14:paraId="5EA63893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4E675EA3" w14:textId="7212739D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2.</w:t>
            </w:r>
          </w:p>
        </w:tc>
        <w:tc>
          <w:tcPr>
            <w:tcW w:w="2790" w:type="dxa"/>
            <w:vAlign w:val="center"/>
          </w:tcPr>
          <w:p w14:paraId="6EA65F90" w14:textId="510C098D" w:rsidR="00FA2E75" w:rsidRPr="008941F7" w:rsidRDefault="008941F7" w:rsidP="00FA2E75">
            <w:pPr>
              <w:spacing w:after="0"/>
              <w:ind w:left="0" w:right="0" w:firstLine="0"/>
              <w:jc w:val="left"/>
              <w:rPr>
                <w:bCs/>
                <w:color w:val="auto"/>
              </w:rPr>
            </w:pPr>
            <w:r w:rsidRPr="008941F7">
              <w:rPr>
                <w:bCs/>
                <w:color w:val="auto"/>
              </w:rPr>
              <w:t>Komputery</w:t>
            </w:r>
          </w:p>
        </w:tc>
        <w:tc>
          <w:tcPr>
            <w:tcW w:w="616" w:type="dxa"/>
            <w:vAlign w:val="center"/>
          </w:tcPr>
          <w:p w14:paraId="7FAD1B08" w14:textId="5AC264F7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2</w:t>
            </w:r>
          </w:p>
        </w:tc>
        <w:tc>
          <w:tcPr>
            <w:tcW w:w="614" w:type="dxa"/>
            <w:vAlign w:val="center"/>
          </w:tcPr>
          <w:p w14:paraId="2EF30EB3" w14:textId="702052DB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3D87A831" w14:textId="77777777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84C3E5D" w14:textId="77777777" w:rsidR="00FA2E75" w:rsidRPr="008941F7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001321A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8EBF1C1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8941F7" w:rsidRPr="008941F7" w14:paraId="612B9687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68B798C4" w14:textId="71504728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3.</w:t>
            </w:r>
          </w:p>
        </w:tc>
        <w:tc>
          <w:tcPr>
            <w:tcW w:w="2790" w:type="dxa"/>
            <w:vAlign w:val="center"/>
          </w:tcPr>
          <w:p w14:paraId="666C89B1" w14:textId="0CB503EB" w:rsidR="00FA2E75" w:rsidRPr="008941F7" w:rsidRDefault="008941F7" w:rsidP="00FA2E75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</w:rPr>
              <w:t>Klawiatura dla osób niedowidzących</w:t>
            </w:r>
          </w:p>
        </w:tc>
        <w:tc>
          <w:tcPr>
            <w:tcW w:w="616" w:type="dxa"/>
            <w:vAlign w:val="center"/>
          </w:tcPr>
          <w:p w14:paraId="6CEB3A1E" w14:textId="3EEDA5ED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721838B" w14:textId="3E035203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7BC01BAC" w14:textId="77777777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3F28DD2" w14:textId="77777777" w:rsidR="00FA2E75" w:rsidRPr="008941F7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B378056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7B435548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8941F7" w:rsidRPr="008941F7" w14:paraId="5217EE2F" w14:textId="77777777" w:rsidTr="006044A9">
        <w:trPr>
          <w:trHeight w:val="669"/>
        </w:trPr>
        <w:tc>
          <w:tcPr>
            <w:tcW w:w="613" w:type="dxa"/>
            <w:vAlign w:val="center"/>
          </w:tcPr>
          <w:p w14:paraId="711E53C4" w14:textId="16123C92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4.</w:t>
            </w:r>
          </w:p>
        </w:tc>
        <w:tc>
          <w:tcPr>
            <w:tcW w:w="2790" w:type="dxa"/>
            <w:vAlign w:val="center"/>
          </w:tcPr>
          <w:p w14:paraId="33808116" w14:textId="3C35A51C" w:rsidR="00FA2E75" w:rsidRPr="008941F7" w:rsidRDefault="008941F7" w:rsidP="00FA2E75">
            <w:pPr>
              <w:spacing w:after="0"/>
              <w:ind w:left="0" w:right="0" w:firstLine="0"/>
              <w:jc w:val="left"/>
              <w:rPr>
                <w:color w:val="auto"/>
              </w:rPr>
            </w:pPr>
            <w:r w:rsidRPr="008941F7">
              <w:rPr>
                <w:color w:val="auto"/>
              </w:rPr>
              <w:t>Program udźwiękawiający i powiększający</w:t>
            </w:r>
          </w:p>
        </w:tc>
        <w:tc>
          <w:tcPr>
            <w:tcW w:w="616" w:type="dxa"/>
            <w:vAlign w:val="center"/>
          </w:tcPr>
          <w:p w14:paraId="63E50A2C" w14:textId="73AE50FE" w:rsidR="00FA2E75" w:rsidRPr="008941F7" w:rsidRDefault="008941F7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64C42A60" w14:textId="665C33FB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8941F7">
              <w:rPr>
                <w:color w:val="auto"/>
              </w:rPr>
              <w:t>szt.</w:t>
            </w:r>
          </w:p>
        </w:tc>
        <w:tc>
          <w:tcPr>
            <w:tcW w:w="1605" w:type="dxa"/>
            <w:vAlign w:val="center"/>
          </w:tcPr>
          <w:p w14:paraId="549A9065" w14:textId="77777777" w:rsidR="00FA2E75" w:rsidRPr="008941F7" w:rsidRDefault="00FA2E75" w:rsidP="00FA2E75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48A265A2" w14:textId="77777777" w:rsidR="00FA2E75" w:rsidRPr="008941F7" w:rsidRDefault="00FA2E75" w:rsidP="00FA2E75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921C3C2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F5F9D07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8941F7" w:rsidRPr="008941F7" w14:paraId="0FF5B5C1" w14:textId="77777777" w:rsidTr="006044A9">
        <w:trPr>
          <w:trHeight w:val="669"/>
        </w:trPr>
        <w:tc>
          <w:tcPr>
            <w:tcW w:w="9215" w:type="dxa"/>
            <w:gridSpan w:val="7"/>
            <w:vAlign w:val="center"/>
          </w:tcPr>
          <w:p w14:paraId="6D52A538" w14:textId="051D9B1F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8941F7">
              <w:rPr>
                <w:b/>
                <w:bCs/>
                <w:color w:val="auto"/>
              </w:rPr>
              <w:t>RAZEM:</w:t>
            </w:r>
          </w:p>
        </w:tc>
        <w:tc>
          <w:tcPr>
            <w:tcW w:w="1559" w:type="dxa"/>
            <w:vAlign w:val="center"/>
          </w:tcPr>
          <w:p w14:paraId="16993E3F" w14:textId="77777777" w:rsidR="00FA2E75" w:rsidRPr="008941F7" w:rsidRDefault="00FA2E75" w:rsidP="00FA2E75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</w:rPr>
            </w:pPr>
          </w:p>
        </w:tc>
      </w:tr>
    </w:tbl>
    <w:p w14:paraId="13D07A3C" w14:textId="77777777" w:rsidR="00FA2E75" w:rsidRPr="008941F7" w:rsidRDefault="00FA2E7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88E6260" w14:textId="77777777" w:rsidR="00D94008" w:rsidRPr="008941F7" w:rsidRDefault="00C16ECD">
      <w:pPr>
        <w:spacing w:after="2" w:line="259" w:lineRule="auto"/>
        <w:ind w:left="284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477840D9" w14:textId="4466CDFD" w:rsidR="00D94008" w:rsidRPr="008941F7" w:rsidRDefault="00C16ECD" w:rsidP="006044A9">
      <w:pPr>
        <w:spacing w:after="0"/>
        <w:ind w:left="279" w:right="1031"/>
        <w:rPr>
          <w:color w:val="auto"/>
        </w:rPr>
      </w:pPr>
      <w:r w:rsidRPr="008941F7">
        <w:rPr>
          <w:color w:val="auto"/>
        </w:rPr>
        <w:t xml:space="preserve">......................, data ………… </w:t>
      </w:r>
      <w:r w:rsidR="00534022" w:rsidRPr="008941F7">
        <w:rPr>
          <w:color w:val="auto"/>
        </w:rPr>
        <w:t>2022</w:t>
      </w:r>
      <w:r w:rsidRPr="008941F7">
        <w:rPr>
          <w:color w:val="auto"/>
        </w:rPr>
        <w:t xml:space="preserve"> r.                                                                                                   </w:t>
      </w:r>
      <w:r w:rsidRPr="008941F7">
        <w:rPr>
          <w:i/>
          <w:color w:val="auto"/>
          <w:sz w:val="20"/>
        </w:rPr>
        <w:t xml:space="preserve"> </w:t>
      </w:r>
    </w:p>
    <w:p w14:paraId="6B5C9D52" w14:textId="77777777" w:rsidR="00D94008" w:rsidRPr="008941F7" w:rsidRDefault="00C16ECD">
      <w:pPr>
        <w:spacing w:after="0" w:line="259" w:lineRule="auto"/>
        <w:ind w:left="516" w:right="0"/>
        <w:jc w:val="center"/>
        <w:rPr>
          <w:color w:val="auto"/>
        </w:rPr>
      </w:pPr>
      <w:r w:rsidRPr="008941F7">
        <w:rPr>
          <w:color w:val="auto"/>
          <w:sz w:val="24"/>
        </w:rPr>
        <w:t xml:space="preserve">Podpisano: </w:t>
      </w:r>
    </w:p>
    <w:p w14:paraId="5B0C407C" w14:textId="77777777" w:rsidR="00D94008" w:rsidRPr="008941F7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8941F7">
        <w:rPr>
          <w:color w:val="auto"/>
          <w:sz w:val="24"/>
        </w:rPr>
        <w:t xml:space="preserve"> </w:t>
      </w:r>
    </w:p>
    <w:p w14:paraId="0012ABE5" w14:textId="3242F01B" w:rsidR="00D94008" w:rsidRPr="008941F7" w:rsidRDefault="00C16ECD" w:rsidP="00FA2E75">
      <w:pPr>
        <w:spacing w:after="14" w:line="249" w:lineRule="auto"/>
        <w:ind w:left="4820" w:right="-7" w:firstLine="5104"/>
        <w:rPr>
          <w:color w:val="auto"/>
        </w:rPr>
      </w:pPr>
      <w:r w:rsidRPr="008941F7">
        <w:rPr>
          <w:color w:val="auto"/>
          <w:sz w:val="24"/>
        </w:rPr>
        <w:t xml:space="preserve">                    </w:t>
      </w:r>
      <w:r w:rsidRPr="008941F7">
        <w:rPr>
          <w:color w:val="auto"/>
          <w:sz w:val="24"/>
        </w:rPr>
        <w:tab/>
        <w:t>......................................................................</w:t>
      </w:r>
      <w:r w:rsidR="00FA2E75" w:rsidRPr="008941F7">
        <w:rPr>
          <w:color w:val="auto"/>
          <w:sz w:val="24"/>
        </w:rPr>
        <w:t>...................</w:t>
      </w:r>
      <w:r w:rsidRPr="008941F7">
        <w:rPr>
          <w:color w:val="auto"/>
          <w:sz w:val="24"/>
        </w:rPr>
        <w:t xml:space="preserve">   </w:t>
      </w:r>
    </w:p>
    <w:p w14:paraId="6759114F" w14:textId="77777777" w:rsidR="00D94008" w:rsidRPr="008941F7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8941F7">
        <w:rPr>
          <w:i/>
          <w:color w:val="auto"/>
          <w:sz w:val="24"/>
        </w:rPr>
        <w:t xml:space="preserve">                                                                    (</w:t>
      </w:r>
      <w:r w:rsidRPr="008941F7">
        <w:rPr>
          <w:i/>
          <w:color w:val="auto"/>
          <w:sz w:val="20"/>
        </w:rPr>
        <w:t xml:space="preserve">czytelny podpis upełnomocnionego przedstawiciela </w:t>
      </w:r>
    </w:p>
    <w:p w14:paraId="5EF9E87A" w14:textId="576C4765" w:rsidR="00D94008" w:rsidRPr="008941F7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8941F7">
        <w:rPr>
          <w:rFonts w:ascii="Calibri" w:eastAsia="Calibri" w:hAnsi="Calibri" w:cs="Calibri"/>
          <w:color w:val="auto"/>
        </w:rPr>
        <w:tab/>
      </w:r>
      <w:r w:rsidRPr="008941F7">
        <w:rPr>
          <w:i/>
          <w:color w:val="auto"/>
          <w:sz w:val="20"/>
        </w:rPr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 </w:t>
      </w:r>
      <w:r w:rsidRPr="008941F7">
        <w:rPr>
          <w:i/>
          <w:color w:val="auto"/>
          <w:sz w:val="20"/>
        </w:rPr>
        <w:tab/>
        <w:t xml:space="preserve">lub imienna pieczątka + podpis) </w:t>
      </w:r>
    </w:p>
    <w:p w14:paraId="441B8F89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6DE3A1AD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32145C33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75A83DAD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58E09E20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1094288C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377D8AF4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071449F0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366C2CB7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5A58E5B3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48529B71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p w14:paraId="49A26705" w14:textId="77777777" w:rsidR="008941F7" w:rsidRDefault="008941F7">
      <w:pPr>
        <w:spacing w:after="0" w:line="259" w:lineRule="auto"/>
        <w:ind w:right="1131"/>
        <w:jc w:val="right"/>
        <w:rPr>
          <w:i/>
          <w:color w:val="FF0000"/>
        </w:rPr>
      </w:pPr>
    </w:p>
    <w:sectPr w:rsidR="008941F7" w:rsidSect="00733F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C1F3" w14:textId="77777777" w:rsidR="004B7DBE" w:rsidRDefault="004B7DBE">
      <w:pPr>
        <w:spacing w:after="0" w:line="240" w:lineRule="auto"/>
      </w:pPr>
      <w:r>
        <w:separator/>
      </w:r>
    </w:p>
  </w:endnote>
  <w:endnote w:type="continuationSeparator" w:id="0">
    <w:p w14:paraId="048A4C48" w14:textId="77777777" w:rsidR="004B7DBE" w:rsidRDefault="004B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9BAAF5" w14:textId="3769A60A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F7C0" w14:textId="77777777" w:rsidR="004B7DBE" w:rsidRDefault="004B7DBE">
      <w:pPr>
        <w:spacing w:after="0" w:line="240" w:lineRule="auto"/>
      </w:pPr>
      <w:r>
        <w:separator/>
      </w:r>
    </w:p>
  </w:footnote>
  <w:footnote w:type="continuationSeparator" w:id="0">
    <w:p w14:paraId="1314C731" w14:textId="77777777" w:rsidR="004B7DBE" w:rsidRDefault="004B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4322BD" id="Group 43956" o:spid="_x0000_s1026" style="position:absolute;margin-left:126.2pt;margin-top:63.7pt;width:366.1pt;height:36pt;z-index:25166131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qdlp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J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+TzW&#10;YuIAAAALAQAADwAAAGRycy9kb3ducmV2LnhtbEyPQU+DQBCF7yb+h82YeLMLSGuhLE3TqKfGxNbE&#10;9DaFKZCyu4TdAv33jie9zcx7efO9bD3pVgzUu8YaBeEsAEGmsGVjKgVfh7enJQjn0ZTYWkMKbuRg&#10;nd/fZZiWdjSfNOx9JTjEuBQV1N53qZSuqEmjm9mODGtn22v0vPaVLHscOVy3MgqChdTYGP5QY0fb&#10;morL/qoVvI84bp7D12F3OW9vx8P843sXklKPD9NmBcLT5P/M8IvP6JAz08leTelEqyCaRzFbWYhe&#10;eGBHsowXIE58SZIYZJ7J/x3yHwA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S6nZaUUCAADuBgAADgAAAAAAAAAAAAAAAAA9AgAAZHJzL2Uyb0RvYy54&#10;bWxQSwECLQAKAAAAAAAAACEA9zfp/jhHAAA4RwAAFAAAAAAAAAAAAAAAAACuBAAAZHJzL21lZGlh&#10;L2ltYWdlMS5qcGdQSwECLQAKAAAAAAAAACEAb/NgV8YuAADGLgAAFAAAAAAAAAAAAAAAAAAYTAAA&#10;ZHJzL21lZGlhL2ltYWdlMi5qcGdQSwECLQAUAAYACAAAACEA+TzWYuIAAAALAQAADwAAAAAAAAAA&#10;AAAAAAAQewAAZHJzL2Rvd25yZXYueG1sUEsBAi0AFAAGAAgAAAAhAHvAOJLDAAAApQEAABkAAAAA&#10;AAAAAAAAAAAAH3wAAGRycy9fcmVscy9lMm9Eb2MueG1sLnJlbHNQSwUGAAAAAAcABwC+AQAAGX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5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e9xgAAAN4AAAAPAAAAZHJzL2Rvd25yZXYueG1sRI/RasJA&#10;FETfC/2H5RZ8q5s01mqaVSRY8KVo1Q+4ZG+T0OzdmF2T9O/dQsHHYWbOMNl6NI3oqXO1ZQXxNAJB&#10;XFhdc6ngfPp4XoBwHlljY5kU/JKD9erxIcNU24G/qD/6UgQIuxQVVN63qZSuqMigm9qWOHjftjPo&#10;g+xKqTscAtw08iWK5tJgzWGhwpbyioqf49UoaLZbT7NPvPBB5/ukwMM8lqVSk6dx8w7C0+jv4f/2&#10;TiuYJcvXN/i7E66AXN0AAAD//wMAUEsBAi0AFAAGAAgAAAAhANvh9svuAAAAhQEAABMAAAAAAAAA&#10;AAAAAAAAAAAAAFtDb250ZW50X1R5cGVzXS54bWxQSwECLQAUAAYACAAAACEAWvQsW78AAAAVAQAA&#10;CwAAAAAAAAAAAAAAAAAfAQAAX3JlbHMvLnJlbHNQSwECLQAUAAYACAAAACEAMfAnvcYAAADeAAAA&#10;DwAAAAAAAAAAAAAAAAAHAgAAZHJzL2Rvd25yZXYueG1sUEsFBgAAAAADAAMAtwAAAPoCAAAAAA==&#10;">
                <v:imagedata r:id="rId3" o:title=""/>
              </v:shape>
              <v:shape id="Picture 4395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4JxAAAAN4AAAAPAAAAZHJzL2Rvd25yZXYueG1sRE/Pa8Iw&#10;FL4L+x/CG+ymaTfd1moqYzDwIILtDh4fzbOta15Kkmn735vDYMeP7/dmO5peXMn5zrKCdJGAIK6t&#10;7rhR8F19zd9B+ICssbdMCibysC0eZhvMtb3xka5laEQMYZ+jgjaEIZfS1y0Z9As7EEfubJ3BEKFr&#10;pHZ4i+Gml89J8ioNdhwbWhzos6X6p/w1Ct4OrhnSYKf95VxNpyyzE/uTUk+P48caRKAx/Iv/3Dut&#10;YPmSreLeeCdeAVncAQAA//8DAFBLAQItABQABgAIAAAAIQDb4fbL7gAAAIUBAAATAAAAAAAAAAAA&#10;AAAAAAAAAABbQ29udGVudF9UeXBlc10ueG1sUEsBAi0AFAAGAAgAAAAhAFr0LFu/AAAAFQEAAAsA&#10;AAAAAAAAAAAAAAAAHwEAAF9yZWxzLy5yZWxzUEsBAi0AFAAGAAgAAAAhABzY7g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9DF7" w14:textId="6B138D2B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31CD4E3" w14:textId="7440B22B" w:rsidR="00D94008" w:rsidRDefault="001550B0" w:rsidP="001550B0">
    <w:pPr>
      <w:spacing w:after="901" w:line="259" w:lineRule="auto"/>
      <w:ind w:left="0" w:right="1378" w:firstLine="0"/>
      <w:jc w:val="right"/>
    </w:pPr>
    <w:r>
      <w:rPr>
        <w:noProof/>
      </w:rPr>
      <w:drawing>
        <wp:inline distT="0" distB="0" distL="0" distR="0" wp14:anchorId="39DF7024" wp14:editId="4BDDF416">
          <wp:extent cx="5760720" cy="5670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731A7C" id="Group 43900" o:spid="_x0000_s1026" style="position:absolute;margin-left:126.2pt;margin-top:63.7pt;width:366.1pt;height:36pt;z-index:251663360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UP5sRgIAAO4GAAAOAAAAZHJzL2Uyb0RvYy54bWzUVduO2jAQfa/U&#10;f7D8viRkYYEI2Be6qFLVol4+wDhOYjW+aGwI/H3HTpaysGpXq31oH+J4fJk5c+ZkMr8/qIbsBThp&#10;9IIOByklQnNTSF0t6I/vDzdTSpxnumCN0WJBj8LR++X7d/PW5iIztWkKAQSdaJe3dkFr722eJI7X&#10;QjE3MFZo3CwNKObRhCopgLXoXTVJlqZ3SWugsGC4cA5XV90mXUb/ZSm4/1KWTnjSLChi83GEOG7D&#10;mCznLK+A2VryHgZ7BQrFpMagJ1cr5hnZgbxypSQH40zpB9yoxJSl5CLmgNkM04ts1mB2NuZS5W1l&#10;TzQhtRc8vdot/7xfg/1mN4BMtLZCLqIVcjmUoMIbUZJDpOx4okwcPOG4OLobzUYTZJbj3mg8wZp0&#10;nPIaib+6xusPf76YPIZNnoCxkuf49Azg7IqBvysFb/kdCNo7US/yoRj83NkbLJZlXm5lI/0xCg/L&#10;EkDp/UbyDXQGkrkBIgtk4naWDinRTKHm8UQITLpF5DlcDGfDTTSTYD9xtG2kfZBNE9gP8x4y6vai&#10;7s9k3WlqZfhOCe27jwREg+iNdrW0jhLIhdoKhAkfi2FXLudBeF6HgCUG/oofTkDG8tNGRPkbWMDs&#10;UDYvFUo2G91m2fhSKKd6s9yC82thFAkTxIYQkGSWs/0n14N5PNJz1sWPwBBOxytO/iuVZM+pJAtF&#10;CQz/KyqJgM7E8AYqyabj6SR0juumMpzM0gk2koum8qZaif0Fm2oUef8DCF373Mb5+W9q+QsAAP//&#10;AwBQSwMECgAAAAAAAAAhAPc36f44RwAAOEcAABQAAABkcnMvbWVkaWEvaW1hZ2UxLmpwZ//Y/+AA&#10;EEpGSUYAAQEBAGAAYAAA/9sAQwADAgIDAgIDAwMDBAMDBAUIBQUEBAUKBwcGCAwKDAwLCgsLDQ4S&#10;EA0OEQ4LCxAWEBETFBUVFQwPFxgWFBgSFBUU/9sAQwEDBAQFBAUJBQUJFA0LDRQUFBQUFBQUFBQU&#10;FBQUFBQUFBQUFBQUFBQUFBQUFBQUFBQUFBQUFBQUFBQUFBQUFBQU/8AAEQgAbgL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sXxV428P&#10;+BdP+2+ItbsNEtO0t9cJEG9huIyfYV82/Ez/AIKQfCzwUzW+hNfeM70f9A+LyrdT6GWTGf8AgCsP&#10;eu3D4LE4p2oU3L8vv2OatiaOHV6s0j6sqrqmrWWh2Mt7qN5b2FnEN0lxdSrHGg9SzEAV+XPxK/4K&#10;YfEjxWklt4Zs9P8AB9q3HnQp9puiP99xtH4Jn3r5n8a/EzxZ8RrsXPifxFqWuyqSyfbrlpFQnrtU&#10;nC/gBX1OG4VxNSzryUF97/y/E+fr8QYenpSi5fgv8/wP1f8AiR+3t8IPh3DIsevP4nv1OBZ6FF5x&#10;PuZCVjA/4Fn2NfLvxF/4Kk+KdVimt/Bnhmx0FGBC3moObqZfdVG1AfqGHtXw7RX1WG4cwGH1lHnf&#10;n/ktD56vnmLraRfKvL/M9auPj98RPij4z0RPE/i/VNUt5NRty1q0xjgP71f+WSYT9K/bOvwN8D/8&#10;jpoH/YQt/wD0YtfvlXzfFVOFJ0I04pKz207Hu8P1J1I1ZTbbutwooor4M+tCiiigAooooAKKKKAC&#10;iiigAooooAKKKKACiiigAooooAKKKKACiiigAooooAKKKKACiiigAooooAKKKKACiiigAooooAKK&#10;KKACiiigAooooAKKKKACiiigAooooAKKKKACiiigAooooAKKKKACiiigAooooAKKKKACiiigAooo&#10;oAKKKKACiiigAooooAKKKKACiiigAooooAKKKKACiiigD8A9e8R6r4q1KTUda1K71a/k+/dXs7TS&#10;N9WYk1nUUV/Q6SirI/FW3J3YUqqWYADJPAArY8LeDde8cakun+H9HvtavTj9zYwNKwz3O0cD3Nfd&#10;37JP/BPrU9J17TvGXxOt4rdbVhPZ+Hd4dzIPuPORlQAcMEBJyBuxyp83HZjh8BTc6stei6s78Jga&#10;2Mmo046d+iPkj4xfs+eJvgrovg7UddtZIovEWni8GUwLeXccwN6OEMbEH++R/Ca4Tw74T1rxbdSW&#10;+i6Vd6pNGhkkW1haTy1AyWYgfKAAeTxX7xeJvDGh+KtLNn4g0nT9X09D5hg1K3SeJSB97a4IBHPN&#10;fmN+2F+1lZeJBd/Db4ZQWuieBbWRo7yfS4RbpqLjgqqqABECCOnz4z0xn5/K87xGYP2UaXvLeV9E&#10;v8+lup7eYZVQwf72VS0ei6t/11Pl3wSpXxtoKnqNRtwf+/q1++Nfgb4H/wCR00D/ALCFv/6MWv3y&#10;ryuLfjo+j/Q7+HP4dT1QUUUV+fn2J8y/tUft0+Hv2VfFmkaFrHhrU9bm1KyN6ktjLGioocptO49c&#10;rXif/D43wN/0IHiD/wACIP8AGuT/AOCj3jSx+HP7YXwX8U6nFcT6fo1vBfXEdqqtK0cd2zMEDMoL&#10;YHGSB717B4Z/4KwfCPxV4k0rRLTw740jutSu4rOF5rG0CK8jhFLEXRIGWGcA/SmM+x9H1JdY0ixv&#10;0QxpdQRzqjdVDKGAP51br4K8efGTxvp//BTzwv4FtvE2oQ+ELiKEy6MkuLdybORzlf8AeAP1FaP/&#10;AAUh+L3jP4YeKPhDB4U8SX+gw6nfzR3qWcmwTqHgADevDN+dFhH3JRXxB/wUu+NnxA+FEfw30/wJ&#10;4lm8Nya9dXNvcywIhZseSE+YqSMF26eteP8Axsb9qH9jDSdC8eap8WI/G2iy30drdWMwZ49xBcIy&#10;yL91grDcpDD260Afp/XEfHTxNqPgn4JfEHxFpEwttW0jw9qF/ZzMiuI5oraSSNirAg4ZQcEYNeC/&#10;tT/tjXHwx/ZS8N/EHwvBGmt+Mra2/ssXI3C1M8Hms5X+JkXOAeN2M5HB+cNe/Z1/aQ1D9nHxD8RP&#10;EnxpvVF14cutT1DwzdSyyRyWLWzvJC38AkaLIwFwCcZ70AfUP/BPD4weLfjd8B7jxH401ZtZ1j+1&#10;7i3FwYY4sRqqFVCoqjjJ7d6+n6/OT9jDXtR8Lf8ABNn4n6xpN3Lp+qWC6vc2t1CcPDItspV1PYgg&#10;Gvb/APgm38R/E/xQ/Zxn1rxZrd3r2qjWrqAXd6++Ty1SIqufQEn86Bn1ZRXwb/wT5+Nnjjx54k+P&#10;R8S65qXiiPQZoG06zuZN/l/Pe5SPjjd5aD8BXiH7P2vfFT9tLxF4jv739oW48A6zHc4s/DdpM0Rd&#10;SN37uJXTKL93jc3BzQI/WGivnfxR8HPjO37PfhTwl4Z+KSWnj/TrwS6l4ovkZ/tsGJ8x4KseskOM&#10;jpH19fhv4w/Er9pf4X/FvR/hnpXxm/4TnxnqBVW07RIEzbO3KJIzxgBiMsRn5VGTgGgD9bKK+Cf2&#10;wv2jviT8GvDfwy+EWh69a/8ACz/EFlb/ANq+ImKqI8t5W9GYAJvkWTLleFQ4AJ48g+LGpfGb9kGx&#10;8P8Ajuy+P8HxKga9jt9S0Zr77QmWDNjYztmM7WXcApBK+vBYD9VaK574deNbP4keAfDniuwVo7LW&#10;9Ot9Rijf7yLLGrhT7jdg+4roaQBRRRQAUUUUAFFFFABRRRQAUUUUAFFFFABRRRQAUUUUAFFFFABR&#10;RRQAUUUUAFFFFABRRRQAUVWvtSttNi8y4lWNewPU/QVxeseMri9zHag20P8Ae/jP49q6KVCdXbY5&#10;a2Jp0F7z17HWal4gstLBE0uZB/yzTlv/AK341zl54+lbItrZUH96Ukn8hXKEkkknJPUmkr1aeEpx&#10;+LU8Opj6s/h0RsS+LdVlbP2nYPRUA/pTF8UaqjZ+1sfqAf6VlUV0+yp7cqOT29W9+d/edZp/jyVS&#10;q3kIde7xcH8q62zvoNQgE1vIJIz3FeTVo6DrEmi3qyA5hbiRfUf4iuOthIyV4aM78Pjpxko1XdHp&#10;9FNjkWWNXQhlYZBHcU6vFPogooooAKKKKACiiigAooooAKKKKACiiigAooooAKKKKACiiigAoooo&#10;AKKKKACiiigAooooA/nyooor+iD8UPVvgX8fviF8I/EOm23hLWbo2st2gOiyOXtblmYAqYzwC3Tc&#10;uD71+0PiDxVpHhHR21PXtTs9GsUA33F7MsUYJHTLEc+1fjH+zxrHhr4d+Jh8QPFcL39toTeZpmkR&#10;4DahfY/dgk/djj/1jN2wowc4OT8a/j54v+PXiR9V8T6g0kKuxtNNhZltbRT/AAxoSecYyxyTjk18&#10;dmeULNMVHkXLGPxStq2+nnbv5n1OBzL+z8O+d8zey7Lv5X7H6+33xS8EfE7wxrOi+HPGui32oX9l&#10;PbQpa38Zl3vGygquc5ya/EbU9OuNH1K7sLuJoLq1leCaJxhkdWKsCPUEGq3TkVu3NquoKskrSfaG&#10;UF5HOWZsc7s9efxrk9phOE2vbzbhVdr22a723Xy0Pqco4fzPj6NaOWwXtaEVLlvbmTdrJvRNb6tJ&#10;q+umrfA//I6aB/2ELf8A9GLX75V+E3w90eJfHPh7zSZQdRtxjoP9YtfuzXzGeZzg82qxjg5cygtX&#10;ay17X9D2o8I5vwtRi83pezlVu1G6btG127XS301uFFFFfNCPzo/bmt4rv9vP9n2GeJJoZHs1eORQ&#10;ysDfHIIPUV9+x+CPDkMiSR6BpaSIQystlGCCOhB29axPFXwX8EeOPGGi+Kte8OWep+IdGKnT9QmD&#10;eZblX3rtwccNzXa0wPzI/bC1b/hQP/BRD4f/ABS122uD4VuLe3d7qOMuF2pJbzKAOrIrK+OuGHXp&#10;XPf8FAv2h/h58dvGXwfHgTxLD4gOnajIbryreaLyt8kG3PmIuc7T09K/Tjxt8P8Awz8SdGOk+KtB&#10;0/xBpu4OLbUbdZkVh0Zdw4PXkc81wfh39kb4MeFbqK5034aeHIriJxJHJLYrMyMDkEF92CDRcZ8l&#10;/wDBWT/kOfBD/sKXP/oVtXpv/BU6NJP2RbtmVWKatYspIztO5hkfgSPxr6P+InwY8E/FqbSpfGHh&#10;yz1+TSpGlsmug37hmKklcEddq/lV/wCIHw28MfFTw2/h/wAWaNb65ozSJK1ndA7C6nKngjpQI/Pj&#10;9qP4W614/wD+CcXwX1bRbSa/bw5pen3t1BboXb7O1oEeTA5wpKk+gye1dhqH/BQD4U/Ef9jzxPo2&#10;oa9/YfjW88JXukNotxazFpLtrN4lEbqhQo7EYJIxnnFfdXh/w3pnhXw/YaFpNlHY6RYW6WltZxj5&#10;IolUKqDPYAAV5jqv7H/wV1rVn1O8+Gfh2S8dizMtmqKxPUlFwpP4UAfKX7CvhO68ef8ABO74j+HL&#10;Abr/AFQaxaWy+sr2qqg/FiK5T/gnb+1x8OPgj8Itc8D/ABB1tvC2r2mrTXMa3VpM4lV1RWXKI21l&#10;aMghsdRjPOP0e8I+CfD/AIB0dNJ8NaJp+gaYrFxaabbJBHuPVtqgAk+vWuH8Zfst/CT4g69JrXiH&#10;4faFqWrSv5kt5JahZJW/vOVxvP8AvZoGfFP/AASq8Q6fD4k/aG117hRpSTWd6bgggeSHv33c9Pl5&#10;5riv2nLX9kT4meC9a8ceBfF//CMePFie9trHT7e4hF3c8sI3gaPCMW/jQqAeckV+lvhH4O+BfAOk&#10;6hpnhzwhoujafqMflXtvZ2MaLdJhhtlwP3gwzDDZ4Y+tcW/7G3wQk1IX5+F/hv7QDniyUR/9+/u/&#10;pQB8m/CX9srxZ8J/+Cfw8ZeMXuNT8TzanPovhefUAXe9TYrJNIx5ZY288ZJ58oDPNcx+wf8AEL4L&#10;/C631P4k/Ej4laXd/FHxG8kkxuklklsI2Yll3BCPMc8sR0GF9c/cnx28H/B//hXtiPijp+h2/g7S&#10;JU+ypqP7m2t5CpRFRVIwduQAO1cn4f8A2Of2c/FmiWWsaN8PvD2paXexLPbXdsXeOVCMhlIfkUAf&#10;HH/BS/RNM8TfEL4V/GVbObxV8Mr7TYLC7lsS0ayRpcSygB+ChkSZtpOOUqS18N/8E/7vSLa9Gqan&#10;HNOq4sHm1EXCM2BsYbdoIJwTu28dcc1+lFn8P/Ddj4Li8IR6JZN4YithZrpM0Qkt/JHRCrZBH1r5&#10;78VfDv8AZW+EfxJ8PeHdZ8HeGbDxd4hljGm6e2kSXHnM0mxSAEaNBuB5bA4oA+h/Avg3Svh34N0b&#10;wzocTwaPpNqlpaRSSGRljQYUFjyeO5rdorjvGXxk8D/D3XtJ0TxL4p0vRNW1YhbGzvLhUkny20YB&#10;7FuMnjPFIR2NFFFABRRRQAUUUUAFFFFABRRRQAUUUUAFFFFABRRRQAUUUUAFFFFABRRTJriO3XdL&#10;Isa+rHAoDYfRWLe+LtOswdspuH/uxDP69KwNQ8dXUylbWJbcf3m+Zv8ACumGHqT2Rx1MXRp7yv6H&#10;aXN1DZx+ZPKsSerHFctq3jpV3R2Cbj086QcfgP8AGuTurua9k8yeVpX9WOahr0aeDjHWep5FbMJz&#10;0p6L8Sa6u5r6YyzyNLIe7GoaKK9BaaI8ttt3YUUUUxBRRRQAUGiigD0XwddG40OIE5MbGP8ALkfo&#10;a265nwFn+y7gdvO/9lFdNXzddWqyR9dhXzUYt9jE8cXc2n+CvEF1byNDcQ6fcSRyKcFWEbEEe4Ir&#10;wf8AYf8AHniHx74O8R3PiHV7rV54L9I4pLp9xRTGDgfjXufxE/5J/wCJv+wXdf8Aopq+bv8Agnj/&#10;AMiH4q/7CSf+ihXsYeEXlmIm1qnHU8jE1JLNMNBPRqen3H1jWNpPjTQNe1Caw0zWtP1C+hVmltra&#10;5SSRACFJKg5ABIH1NbNfCv7GH/JzPjj/ALB99/6WwVy4TBxxNCtVbt7NJ+p1YzHSwuIoUVG/tG16&#10;WPtLXvGWg+FpIU1nWbDSnmBaNby5SIuB1I3EZr5n/aO+JviPwr+0Z8PNK0zXrnTtEvPsTXdvHLti&#10;kVrtlct7FRg+1cd/wUS/5GLwb/163H/oa1V/a+0KLxR8evhzos0jww6jY2Vm8keNyLJcuhIz3ANf&#10;QZZl9KDo1pu6qRne62sfO5tmNWSr0Kas6cqdmna/NqfZNj8SPCep36WVp4m0i5vHbasEN9EzsfQA&#10;Nyav694o0fwvDFNrGqWelxStsR7ydYgxxnALEZNfH/x4/Y18KfD/AOFeo+IvD1/qa6jpKLM/2yZJ&#10;FnXcA2QFXawzkEccdO9ee/FrxtqHjv8AZY+Hd7qs8l1fW+q3NnJcStuaUIhCsT3O0qMn0rlo5Rh8&#10;V7OeHqtxcuV3Vmna511s5xOE9pDE0kpxjzKzumrpdtz9DbXULW8sI72C4ims5IxKlxG4ZGQjIYN0&#10;IxzmqGg+MND8VGYaNrFjqphx5v2O4SXZnOM7ScZwfyrj/hZ/yb34Z/7FyH/0nFfHH7L91qtl8JPj&#10;VPojSJqcemW7RPD99f8AXbivuF3YrioZbGtTrS5rOEopfOVtTvxGaSoVKEeS6qRk35csb6ep9y6p&#10;8VPBuh3j2l/4p0i0uozteGW9jV1PoRng1yHx48eLD8B/FWveFdcie4t4EMN9p06vsYyoDhlJwcE/&#10;nXw78J7r4Iw+GCPH1p4gudfaZtzWbYhWP+HbtYH65zzXuU+h/DzS/wBlr4m3Pw61m61PTb3yJJ7e&#10;9/1trIJEAQgqpwR0znp1NerPKaWDrQ+J2lFax916rrf8zyaWcVcbQm/cV4SdlL3lo+ll+B6P+yz8&#10;VhffBe21bxp4nh+2SX08YudUukRmUEYALEZxXt+h+JtI8TwPNo+qWeqRRna72c6yhT6HaTivg34A&#10;/Af4c+IPhwnjT4g+IJLC2lupbWG2e5W2i+TBPzY3MTzwMfjVr9mfT7Wx/apvY/h/cX994LiWZJLq&#10;YEBoPL438DjzcbcjJAB65p47LMPVniKlKbThd/DaP+FPuZ4DNcTSp4anWgmp2XxXlt8TVtj6H+De&#10;l+ILT4pa/NqXxPsfFtg8M4i0O3ufMktCZ0IYrnjaMp9Wr1rXPGnh/wAMyJHq+uafpcrjKx3l0kTM&#10;PUBiDivhT9n/AMTN4M+Mvxh16OMSy6boWrXaRnozJcxMoPsSBXIfCdvhj40v9c174w+LNQXVbib9&#10;zDHHO5kyMtIzxxt0OAFyMY6EYrSvk7rVZ1JybjFR+GOrbXRLt1ZnQztUaUKdOKUpSl8U7JJPdt33&#10;6I/SbSNb0/xBZrd6ZfW2o2rHAmtZVkTPplSRV2vz+/Zd8R2nhD9pmbQPCGsXGq+DtTM0SPKjp5yC&#10;MujsrKpDKRtztHGfWv0Br5zMsD9QrKne6aTV1Z6910Z9NleYf2jRdS1mm4uzurrs+qCiiivKPXCi&#10;iigAooooAKKKKAP58q9O+BPwH1v44eJltLNWtNHt2BvtTZfkhX+6v95z2H4nivr9v2Afhy2qLcrf&#10;68tru3Gz+1RbD/s7vL3Y/HPvX0B4S8IaP4F0G20bQrCLTtNtxhIYRxnuSepJ7k8mvgOL/pC5XTy5&#10;0+GYyniJq3NONo0/Oz+KS6L4erb2fjZZwTX9vzZg0oLondv/ACX4/mfl7+0RDpml/FPU9B0SAW2j&#10;6CF0u2jByR5ed5J7sZGkJJ7k15pX0x+0N+yn49tfiH4g1/RtKk8Q6Tq19Pfq9jhpYjLIXKPH97gs&#10;eQCMDr2rwDUPCOp6HqD2esWc2lXEYBeG6QxyYPT5TzX9A8JcRZPjMiw1TDYyNVxpx5rS5p3submX&#10;xczlvdXuz5bE5PmGJzKWHhRalKTt0ja+mrtFJLreyRnWNobqYDoi8s3oPT6mt5juYk96jt1jSMRx&#10;bdq9lOfqf0p9fmPFWdVc2xSi4OFOHwpqzd92/Wx/fXhXwZhuE8tnUVaNavWtzyg04q20E12u7vq3&#10;2sb3gL/kevDv/YStv/Rq1+5Vfhp4FYR+NvDzuQqDUbfLHgf61a/cuvMymEkpya0dv1PjPGCrTnis&#10;HTjJOUVO6vqruNr9rhRRRXvn89H5j/8ABSnwTD8Sv2uPg74UubqSyg1q1hsJLiJQzRrJdspYA8Ej&#10;NdV/w5v8I/8ARRta/wDAGH/GuY/4KSeE5fHn7Xvwa8OQ6lNo02q20NmmoW4Jkti92yiRQCMkZz1H&#10;TrXpOg/8Ez/Eeja5p2oP+0B4nu0tLmOdreS2k2yhWDFT/pR4OMdO9UM9o+K/7S3hn9lG8+GfgPV9&#10;O1XWJ9ahj06zurNYwq+UYod0gZhjJdTxnvXUftMftJ6F+y94IsfE/iDTdQ1Szu79dPSLTghkDtG7&#10;gneyjGIz37ivkH/gqA4h+O37PsrkJGt85Z24AxdWp5Ndn/wV8/5N18Of9jLD/wCk1xSA+hfGn7VX&#10;gj4c/A/w18UfEkl9p+heILS0ubK2jtjNcM1xB5yREL8obbnJLBcjr0rx74Yf8FPvht8VviLong/S&#10;vDXiuK+1i7js7WWa1tygdjjc4WYlVHUkZwAT2rxX9tb/AJRs/Ar/AK9NB/8ATY1fan7MWh6c37OP&#10;whnOn2pmi8LaVNHIYV3JIbOLLg44Y5OT15NAjzj9ov8A4KBeAv2f/Fi+EksNR8YeLFx5+m6QFxbE&#10;gFVkdv4yDnaoY+uMjNv9mv8Ab08BftHeIJvDVva3/hfxZGGZdJ1VVzOFBL+W68Erg5UhTxnBwcfL&#10;X/BLy1t/Fn7Rfxh8TeJVW48aQsZI2uB+9Rprib7UwB5ByEU+gbHej9vi1tfBv7dHwc1zwuBbeKL2&#10;Wxku1tsK0ri88uMtjqXTKHPVVAoGfWH7Rn7dXw7/AGZvElv4e8SW+tajrU1ut0LbS7VHCxsSAzO7&#10;oP4TwMmuZ+DX/BS34Q/F/wATW/h9pNT8KandOI7X+3IUSCdycBFkR2Csf9vaD0BJrxP9pGGO4/4K&#10;kfCKOWNZY2gs8q4BB+aftXQ/8Favhr4WX4NaP4zTTrWx8U22sQ2cV9CixyzxPHKWiYj7wBQMM8ja&#10;cYycsD7J+Lnxe8L/AAO8DX3izxdqA0/SbXCjau6SaQg7Yo1/idsHA9iTgAmvkvRf+Cs/w/utas01&#10;jwb4m0Dw/eSbINauIkkTbnBcopzgHrsLH27V87/8FDvF2v8AiL4T/s3JqbSPBf6EL+5imm2pNdGK&#10;3BLnOMgMfmJ48xueTXpnxg8PftUfGz4OH4e3v7P/AIU0/QPLhFlJp+sWe6z8vHltDuvCF+XK5x0Y&#10;jvSA+jP24JPhX4u/ZlbWviAdY1TwWt1aX1reeFXiN2JHzHFLEZTsIKysDuzwx4zV7Q/jT8Lv2b/2&#10;TPCPimJ9Q0/wQmnwJpNndhX1C5Z1LJHtDbTK2GY4O0YJyAK+c/2gPBfin4c/8ErNL8M+NLL+zvEm&#10;mS2tvcWv2iOfy1GoN5Q3xsyn915fQnHTtXXeLv2Y9Q/ai/YJ+FGiaLqMOn67pen2mo2f2rIgnYQM&#10;jROQCVyHyGwcEdMHIANTwD/wU20Txx4t0HSD8MvFun2muXsVlY6k6RtFI0jBVJyVGOcnDHjPWvPv&#10;23P+UgX7PX/bl/6XvUHw0/bW+JP7NOpeGvhv8fvAH9maZGIrCz1+1ULiJNqK7bS0UwUYy0ZUgDoT&#10;XOf8FMb/AMQ6X+1t8I7zwnbfbPE0GmwyabBtDb7gXcpjGCQD82OKYH2N8bP2zPAXwP8AHGj+DL6D&#10;WPEvizVCoj0fw3bR3M8W4gJ5geRApYngZJ4yQBgnxb9tCy+B958cvhJffEzR/GA8WXyQw6fHor2/&#10;kMguAUhu9z9FklY5iOeW+YjFeYf8ExZfB/i74oeMte8b3t5qPx1+0yPt1tMPFDgrK0OefMzuVwQC&#10;q4AGN1aH/BSz/k5z9n//AK+U/wDSyGkB9n/tAftFeDP2afBi6/4uupVWZzDZafaIHubuQAZWNSQO&#10;AQSSQAO/IB+e/h9/wVN+H/ijxfp+ieI/DWueCINScLaanqSq1uwY4Rnxyqk/xAMB3IHNfPn/AAUf&#10;vtd1T9tf4c6Vbabb6/8AZ7WwbTNF1GdYrS7me6fMblmVVEjKqMSwyABmuj/aY+H/AO1Z+1B4O07Q&#10;PEHwK8O6Z/Z9yLi1vtP1iz8+H5SrIpa7ICsMZH+yvpQB+maOsiK6MGVhkMDkEetLXJ/CPT9Y0j4U&#10;eC7HxFD9n8QWuiWUGow+Ysmy5WBFlXcpIbDhhkEg9jXWUhBRRRQAUUUUAFFFFABRRRQAUUUUAFc5&#10;e/EbwxpuoTWN1rtlBew/6y2klAkT3K9ce9dHXKePvhb4Z+JljHB4g0q3vXhyYLhlxNAfVHHKn6Gu&#10;LGSxMaLeESc+iez/ACAim+L3g+HOdct2P+wrN/IVn3Hx08Iw5xfSS4/uQt/hXzv8RP2ZvFvhO5a6&#10;8I+Lrhbc/dtdbjF7Af8AZ8xgZE/Et7GvHdc+JXjH4bs6eOvh2Xto+Dq2hTsIWH975t6j8Sv0Ffjd&#10;bjTPI13hKdCl7ZfYk5Rn90pRUvWEpJ9GRWksPHnrqUY/zJc0fvV2v+3kj7an/aE8OL/qjLJ7lGH/&#10;ALLWVdftEWJ/1MZUf9cixH5kV8k+G/jt8N/E2EfW7rw/cHgR6tbfKT/10QlcfXFejaXpFv4ihMui&#10;azpmsxgZ/wBEuVYj6gdK+fxviJxFgHbFYWFP1hNL73Jp/eaUKVHGK+Hrc/o43+5anrF18e0myPMv&#10;v+2caKP/AEKsmf4uWMz73gvJX7s+0n/0KvPrjwzqlr9+yl+qgMP0rPlglgbEsbRn0ZSK82Piln0v&#10;4c6a9IodTK6f/Lzm+bZ6WfixYjpZXB/Ff8ajPxZtu2ny5/66D/CvNKKmXiZxLLatFf8Abkf8jL+y&#10;8L/L+LPSD8Woscac+f8AroP8Kb/wtpe2mn/v7/8AWrzmisX4kcTP/mJX/gEP/kSv7Nwv8v4s9E/4&#10;W1/1Df8AyL/9amH4tyZONMXH/XY//E159RWUvETid/8AMV/5JD/5Ef8AZuF/k/F/5noP/C25f+gY&#10;n/f4/wDxNH/C25f+gYn/AH+P/wATXn1FR/xEPif/AKC3/wCAQ/8AkR/2dhf5Pxf+Z6Cvxakzzpq4&#10;9pv/ALGrMPxag483T5FH+w4Nea0VtT8R+Jqbu8Tf1hD9Iol5bhX9n8Wex6d8Q9G1DCtO1q/92dcD&#10;8xkV0ccyTRq8bK6NyGU5Br55r0n4JW9/q+uS6fGWaxCeZJn7sZyOfYkZr9R4S8SsXmeOp5dmNJNz&#10;0Uo3Vna+q1081a3Y8zFZXGEHOi/kfQfgy3NvoaMRgyuz/wBP6VuU2GJYIkjQbUQBVA7AU6v1+pLn&#10;k5dzvpw9nBQ7GD4+hkuPAviOKJGklfTblURASzExMAAO5r4S/Z/+K3jb4D6Hqmmw/DTVtZF9crcG&#10;R4Z4dmFC4wImz0r9C65DxF8UNI8MePfDfhK9iuxqGvrKbOZEUwZjGWVmLAg4xjAPUV7OAxfs6VTD&#10;ul7RS1au18OvQ8bMcG61WniY1vZuOidk/isuv3Hk/wAJv2l/FnxC8dWGhan8Nr7w/Z3AcvqEzTFY&#10;9qkjO6JRyRjr3rwrTLDxz+zF8fPEWtQeDb7xHY3wuIYnto3ZJYJZVlVldFbDAouQR6j3r69h+N3h&#10;qf4tzfDpGuDr0UHntJsXyM7Q/l7t2d+0g424960PBHxQ0nx/rXibTdMhu1k8P3n2G6mnRVjklGc+&#10;WQxJAx3A6iuuGKeGc3HDWpyirq72b0d99Ting1ilBSxV6kJO0rLRpaxttofCn7Q7/FT4wXWleItZ&#10;8DXulaWoe3sLO3t3kkUcMzOMbueOSqjjgda9G/ay0PxLa/GDwJ4o0nw5qGs2+kWVpO32a3d0MkU7&#10;SeWSoOCcD86+1KqaprFjosMc2oXcNlFJKsKPO4QM7HCqCe5PQU451JSpKFFJQUkkr7S/EJ5DGUar&#10;nWbc3Ftu2jj+H+R8VfFP42/Ez46eFn8HaR8M9T0hb90FzI8cjF1DAhQzIiqMgZJPQdq2/in+zJru&#10;m/sveHNC0yAalrui3baheW1v8zSmUMJBH/eK7l+oQ49/sWisFnDpezjhqahGL5rau721b8jd5Kq3&#10;tJYqq5ynHlvZKy30S89T4o8HfHD4rz/DvTfAeg/DS8TVYLNdOXU7qKRI1jC7N5V1VQdvctjPOO1T&#10;/saeH/E3w90v4oSXOg3cepW9vEba3urd1W4ljE/yrwNwJwOPUV9oUU6mbQlSqUadFRU2m9Xunf8A&#10;rsFLJ5xrUq9Su5OmmlokrNW6dfPW58Iat8VdIuo7qPUf2cootXmVgzR2bKN5B+biEHrz/Ws74afB&#10;3xd4f/Z9+KmpX+j3lo2sW1rDZacYWM8uyYMX8vGcANgcZ+9+P6AVx3jz4qaR8O9W8L6dqcN5LP4i&#10;1BNNtGtUVlSRmVQXywwuXHIyevFdMM3nJexw9G12m/eb+F30vtscs8nhGXt8TWvZNL3Yx+Jct3bf&#10;c+dfg78CP+Fnfsqt4a1u0uNI1aPULi5sZbqFo5IZeNpKsAdrcg+x9RR+xx4g8Q/D3VdS+HPiXwze&#10;2Ef2iR7bUhZOsfmjhkeQLhgcZVs+3QivruiuKpm060K1KpG8Zu6V/hfkdtLJ4UJ0atKdpU1yt2+J&#10;dmfDn7Ovw31HVfjf8TrHWtIv7PSdX0nUrM3E9s8aMJbmIfKzDBO3JGPTNcx4b8I+JP2etb1TSfEv&#10;wktfH2mzS7oL77F57YHAZJAr4UjGUYAg1+hLNtUk9AM1yPww+KGk/FnQbrVtHhu4La3vJLJ1vEVH&#10;MiBSSArMMfMO/wCFdv8AbNao51HTvBqKau1qtndWaOL+xKNNU6aq2qJyadk9HurO6aR4d8CfGVl4&#10;o+JFrb2vwRh8Fxxwyyf2y1l5bxkJ90HylxuzjrX1BRRXg4vERxNTnjHlVtrt/iz6HB4eWGp8kpcz&#10;vvZL8EFFFFcR2hRRRQAUUUUAFFFFAHi9VtS1K10exnvb65itLSBDJLPM4REUdSSegqzX54/tpfHK&#10;98ZeOLrwfpt00Xh7R5PKnjjbi5uVPzM2OoQ/KB2IJ78fwV4e8D4rj3OFl1GXJTiuapO1+WN7aLrJ&#10;t2S+eyZ9hnWbU8nwrrzV29Eu7/y7nafHr9uaWZ7nRPh0fKiDGOTXZU+ZvXyVPQf7TDPoB1r491LU&#10;rvWL+e+v7ma9vLhzJLcXDl3kY9SzHkmq1Ff6i8KcF5LwZhFhMooqN/im9Zz85S6+itFdEj+fMyzb&#10;F5rU9piZX7LovRfruORzG6spwynIromkRUMmf3YG7PTjtXN1o6heCSzto17ou7/gI2/0P6VHE2S/&#10;2xWwkLaKTUn/AHbXf5WXmz9b8NuM/wDVDCZrVv7zpxcE+tRS5Y6eXPd+SL/hG5a68daC7dP7Qt8L&#10;2A81eK/e2vwN8D/8jpoH/YQt/wD0YtfvlXm8UUoUFh6VJWik0kvkfIZLiq2NnXxOJm5znK7b1bbv&#10;dsKKKK+EPpz41/bO/Y/+Ifx4+Lng7xt4E8RaT4fuvD9oqRTX0kiypOszSK67Y2HGR19K43/hm79t&#10;H/ou2l/9/X/+Rq+/KKYHyh8ff2MdW/aO+BHgzQ/E/ieOP4j+HoVb+3lQyQ3MpUCVXGFO1iFIIAIK&#10;jjqK8N8dfsG/tKfF7w/p/hnxx8XtG1jQLGZZoFuPNlcOqlVdj5SszbWYZLHqa/SGigD5N/aQ/Y/8&#10;R/Fb9lf4ffCvQdY01NS8Mpp8Mt9f744pltrRoCyhVYgsSCAe3evoT4PeD7v4e/CPwR4Vv5YZ77Q9&#10;DsdMnltyTG8kNukbMuQDtJU4yBxXXUUgPiX4y/sF+LI/jNffFH4IeOY/AniDU2eS/s51ZYXkc5kZ&#10;WUNw5+YoykbuQfSz8BP2DvEWj/GSL4rfGTxonjzxdaEPZQxqzQxSKMJIWcD7nVVVQAeeor7Ropgf&#10;lx+3JoXiTxN/wUF8AaX4Q1ddA8T3On2qafqT522826YhjgHjjHQ9a7XVv2Gfj9+0J4s0QfHP4j6Z&#10;eeFdJn3i10h2Z5VyNxVBFGisyjG9skZPHY/X3ir9mfwL4y+Mmh/FDU7K6k8W6Ksa2dxHdOsShCxX&#10;MY4P32616pRcZ4b+0x+yb4Y/aM+FNj4QmYaJcaQFbRtQhiDmzKqE2bcjcjKACuR91T1Ar5y0X9k3&#10;9rXw7pUPh3TvjxYwaDboIYZC8rTxxgYUAmIsMDjG/ivv+igR8Gf8FEfH2h6H+yD/AMIJqPjDT9d8&#10;bRz6dY3MUVwr3Ms0RV5ZXjyWXIQklu7D1rtdL+GHxS8ffsifBm0+GnjVfAetWGm2t1PLMHAuUMGF&#10;jbaD8vzbsFSDgeldpr37APwW8VfEfUPG2teHLjVNYv7tr65jur6VreSVjkkx5wRn+Hp7V9D29vFa&#10;wRwwxpDDGoRI41CqqgYAAHQAUAfn9q/7Bfxq+Ofijw9L8bfijpuueHtIm8wWWnQsXdSV3qP3cYUs&#10;FALHJFeuftDfsp+J/i5+098LviRpepaXa6P4V+z/AGu3unkE8nl3LSnYFQr91gOSOa+qKKAPjj9p&#10;79h/XPHXxi8PfFf4TazYeEfG1nMJb+S8eRIbhlxsk+RSdxG5HB4ZSPfNv9p79k3xv+0B8SfhJ4tt&#10;7/Q9Nk8MCKTVLeSaUh5BNHI4hIj5X5GALbe1fXlFAHzh+2L+xrpf7U2k6Vd2+p/8I54x0fIsNWWP&#10;cGQnd5UgBB2hvmUg5UkkdTXj+k/sxftcl7TT9Q+PdpHpEEi7pYWla4dARwW8pWOR6v8AjX3fRQA2&#10;IOsaByGcAbmAwCe5p1FFIAooooAKKKKACiiigAooooAKKKKACiiigBssSTxtHIiyRsMMrDII9DXA&#10;+KPh2Nsk+mrvQj57Vufrt9fpXoFFfLcQcNZdxJh/YY6F2vhktJR9H+j0fVHVQxFTDy5oM+J/iD+y&#10;p4E8amZv7LOgakSf9I00CLDf7UeNp9+Afevmzxt+x/468Cyf2j4duBr8ULblksWMN1H/ALWwnn/g&#10;JJ9q/U3xF4RtNeVpMeRd44mUdfZh3rzHWNFu9EuDDdRlf7rjlWHqDX86Zp/rXwBPWp9YwmyclzK3&#10;Z/ag/K/K+l9iq2SZRnXvOHs6neOj9ez+65+a+nftDfFPwFeG0udcvjLCcPa6xH5rfQ+YN3616p4b&#10;/buu/KWHxJ4Xt7rs02nylAf+APu/9Cr6k8Y/Dzw34/s1t/EGj2upooIR5k/eR5/uuPmX8DXzl8QP&#10;2GbS5kkufB2sNZk8ix1LLpn0WQDIH1B+tY4biDg7PrQzbBqhUf2krL/wKFn96t5ng18o4jym8svx&#10;Lqw7Pf7pXX3P5Ha+Gv2kvhL4vVVuZhoVy3/LPULcxD/vtMr+ZFeh6bovhXxVb+fo2pxXUfXdZ3Ky&#10;j8etfnn44+EPi/4czOuu6Jc2sKnAukHmQN7iRcj8+a5ew1C60u6S6srmazuYzlJreQo6/QjkV79T&#10;w5y/HU/b5PjpKL21U4/erfqePDjLF4WfssywqbW+ji/xv+h+mVx8N258m9B9BImP5Gs268BapBkx&#10;rHcD/pm+D+uK+LPDf7UHxI8MlAniKXUYl/5Z6kgnB9ix+b9a9f8AC/7eM6okfiLwxHI38U+mTFR/&#10;3w+f/Qq+NxnAvEuC96jy1l5Oz+58v4Nn0eG4oyPFaVOam/Nafer/AKHsE+g6jbf6yymX6ISP0qky&#10;sjYZSp9CMVa8J/tY/DjxVtR9XfRblv8AljqkRi/8fGU/8er07T9V0bxTa+ZZXdlqtv8A3oZElX9M&#10;18Piv7Qy2XLjsNKHqmvuurP7z6ehDB41c2ErqXo0/wAjyWivV5/Cek3HWzRf+ueV/lVNvh/pcjYV&#10;ZgTwAr5/pXLHM6MtLM2eX1Vs0eaUV7dovwLTUMO9vJBD/euJCCfoBzXonhz4Q+HfD7JL9ijurlef&#10;MlXIH0Br9KyXhDOc6tOFB06b+1P3V8lrJ/dbzPPqKFHSUk35angHgz4Ua740mRordrOx6td3ClVx&#10;/sjqx+nHvX0t4L8F6f4H0dLGxTcxwZrhgN8rep/oO1b6qFUADAHAAor+jOHOEcFw8vaQfPVas5P8&#10;kui+9+Z50584UUUV9yZBXzn+2NcHwrH8OvG6KzP4f15Gfb1MTgM6/j5QH419GVz3jv4f6F8StBbR&#10;vENl9u08yLMYt7J8y9DlSDXdgq0cPiI1Jq8Vv6NWf4HDjqEsTh50qbtJ7eqd1+J8lah4V1Dwn8NN&#10;A+N81u58T/8ACQNrt4v8TWNw+zySfTZsx6ByKreDfEVpo/wHTUr9dbl1Hxv4qmks4NDvfsU87Big&#10;V5j0TcCD7kehr7I1bwnpWueF7jw7e2iy6PPbfZHtskDy9u3AI5GB0I6YrnL/AOCHgrVPAth4Pu9E&#10;iuNAsG32ts7tmJssdyvndn5m7969uObUpxtWi/ivp/Lq0vk/w6niSymrCfNRkvhtr/O7Jy26pff0&#10;Pmj4d+JvFGg+PfHHhu5uNc06w/4RK8v003VtYXUZLeZQAsiSofl4J46889q5/wAVafqA/Y1sfFN/&#10;4i1jV9T1S9tj/p120iWyxSyogiHVTxknOSa+qPC/7OvgDwbNcy6PoS2Ut1ZS6fO6zyEyQyY3qct1&#10;OBz1rVm+DfhG4+HkPgibSVl8NQ/6u0eRyUO8vkPndncTznvWjzbDxqxnCL+KLei1Ub36vfTr6syW&#10;U4iVGVOcldxmlq9HK1ui216eiPnX4132qeH/AIk+CvAWl33iTU/DI0hrsQ6brAgu76UyyjDXDkbt&#10;oVTjJOD+Nenfsux+NLPTPEtj4qj1JLGG9VtJ/te7S5uVhYHKM6k524Xr6nFdZqn7PvgHWvCul+Hr&#10;7w/Dc6bpaslmHkfzIQxywEmd2CT0zW18Pfhf4b+Fmm3Fh4Z0/wDs+2uJfOlXzGcs+AM5YnsBXFXx&#10;1CphPYRXvd2t9b3vzaN9dH2uduHwFeni/byl7vZPbRK1uXVLpqu9j5ts/A58f/Gj+yfA/ibxMvh/&#10;QbgS63rFxrE00MsoYH7NCucE9QSeOvoM898UvFs/iPV/Hur+GI/GjDRrqaKXVk8SrbW1tNHxhLc4&#10;JQFfujkg+pr3vTv2R/hdpWoWt7beHmjubaVZon+1zHaykEHBb1ArS8Qfsy/DXxP4guta1HwzBPqF&#10;07SzussiLI7HLMVVgMk8k+prujmWFjUUm5NJWV0u+t/e1v8AcuzOGWWYudOUVypt3dn5WVrx0t6X&#10;e90eB6f448QfFjxR8LfDHiHxbqHh/RtR8PDULq50+4+yS39wHlXaZB6iNeP97uRjT/aD+H1roVx8&#10;I/D+l6/q8qXfihVXUbm+NxdWzO0K7kkPQr94ehr3nWPgL4F8QeE9J8OahoMV1pekqyWSu7+ZApOW&#10;CvndzgZ55wPSodN/Z78CaRZ6Ha2mjGKDRdQ/tOyUXEh8u4yp3n5ueUXg8cVksyw8akalO8VG/upK&#10;2vNZ776rS3zNXlmIlTnTqNScre8276ct1a22j1v8jwvUNS134J/FPxvomia/rOsWMXhCfVYIdYu2&#10;uzHcohw43ehGTjGenpjmNZsbnwn8BfDnxT03x7rlz4yu5oZJpJNTaSKZnfDwGIkghehH+yfoPryb&#10;4ceH7nxlJ4plsBJrUlmbB5mdirQHqhTO39K47Tf2WfhhpWuR6tb+FbcXUcglRHkdolYHIIjLbeD2&#10;xinTzSguVzTv7t9F71k009dn3/AKuV4h8yptWfNbVrlu001puu2nqeTaJDc/Gv4tePrXxX4x1rw3&#10;HoiwJp+k6XqJslCPGS0uP4uinP8At88YFeZ+BtYu/Dnwd8HtZ6pc2kLfEkQ3E8dwyebFsTIkYEZB&#10;Ayc8Gvrnx58AfAfxK1Yap4g0CK71DaqNcpI8buo6BipGcDjmn/8AChfAf/CEN4R/4R+D+wGuPtf2&#10;Xe/E2MeYGzuDY4yD0qoZph4wUbO3u6WVlZNO2ut731IqZViZVHJNX97W7u7tNX00ta2jfoee+IvF&#10;ktx+2F4M0qx1h5bD+yLg3Nlb3JMXmbJSN6A43YweRnpX0DXnfhH9nzwF4E1yw1jQtAj0/UrJJEiu&#10;ElcsQ6lW3ZPzcEjnpXoleHjKtKo4Kje0Y21Vr6t30b7nu4OlWp+0lWteUr6NuyslbVLsFFFFeeeg&#10;FFFFABRRRQAUUUUAfnh8Cf2ip7z9mnxFqup3Bn13wpbvC0szbmmBX/R3OepJIU+pXPevgW5uZby4&#10;luJ5GmnlcySSOcszE5JJ9Sa1dL8Wajo/h7W9FtpdlhrAhW7j/viJ/MT/AMeAP4VjV9/wnwXhOFcf&#10;mmMwsUliqqmkukVFaeXvuo0lok0fmmZ5tUzKhh6VR39nGz83ff7kvncKKKK/ST58KKKKANvwP/yO&#10;mgf9hC3/APRi1++Vfgb4H/5HTQP+whb/APoxa/fKvzfi746Po/0PuuHP4dT1QUUUV+fn2J84/GT4&#10;ifFO4/aI0P4a/DrVPDujJc+HJtcnutcsJLnJS4WLYNjrjhwenY0fC79oHxZoPxC8ZeAPjFHoVlqX&#10;hzRk8RL4h0QyJZ3FgX2M7xuWaNlYHPPODgdCeP8AjT4N13xx+3F4Y07w94xvvA96PAl1K+pafbRT&#10;ytGL2MNGBICoyWB3YyNorS+IP7OWk/CT4I/GfxRPr2teMfGWt+G7mG+1/X51kmaJIjtijVFVUjGB&#10;8oHbrwKYHq/gP9qT4YfExtU/4R7xOLqLS7Rr+7ubiwurSBLcEAyCWaJEZRkcqxrL8E/tjfCf4geJ&#10;rLQtJ8SSC81BzHp0l9p1zaW9+w6iCWWNUkOegBye2a8s+JHhnW/F3/BMuDSvDkUs+rTeDtMdIbdS&#10;0kkaCCSVFA6lo1cY96439oH4v/Dr45fCv4XeD/hhPa6r4puNc0qbSdI01f8ASNFjhYGRpUAzCsaA&#10;xkHHXjIFAH1F8Tv2k/hv8HdWt9K8V+J47HVZ4/NTT7a1nvLnZ/fMUCO6r7kAUD9pb4Zn4ZH4hf8A&#10;CWWo8Hif7L/aZilA87dt8vy9m/fnjbtzXz34Y+IvhX9n39rf4033xOn/AOEdm8SfYbnQtbvoXaG5&#10;tI4SrwROFI3B8fKOTgDsK8bk1O31r9iJtQtGZ7S7+LBnhZkKEo2o7lJUgEHBHBGRQB9tWv7VHw31&#10;DwHd+MLPVdRvNDtbxdPkeHQr/wA7z2UMqCEwiQ8EHcFxz1rT+HP7Q3gL4qaRruo+H9bMkeggnVYL&#10;y1mtLiyG0tukilRXUFVYg4wcH0rz39sX4ueI/hjp/gWx0PX7LwTZeItZ+waj4t1Cz+0w6XEIywJQ&#10;/KC7DaGbgeo6jwD4W3huvjd+0I6/EG1+JSy/D5HfXLOGGFJGCSAIwiJUsoyM9cGgD6Qs/wBur4F3&#10;sxjHj63tlMbSpPe2F3bQSqoyfLlkiVJD7IST2rsPhb+0X8O/jPqV/p3hDxJHqWpWKCW4sZrWe0uF&#10;jJADiOdEZkyR8wBHI55r5U8c28Z/Yf8A2a7nYv2i21bwtJDJj5o2ygyD2OCa9T8VQx2//BRbwPLE&#10;gjkn8C3olZeC4FxwD64oA6n9q/4peNPhzafDzTvAs+lWmseK/FFvoButYtnnhhWWOQ79qspyGRfX&#10;jNcrp/xl+LHwj+M3gbwT8Uz4Z8RaX41knttO1fw7BNay21xEqsVljdmDKQwAIwefbFV/28NHm8Q3&#10;HwL0y31O70We7+IVjCmo2BUXFszRTASRlgV3DqMgj2riNO8DTfBn9srwmfifr2tfEHT9Yt3tvBXi&#10;TW7gEaZe7f3tvJGoWPfIMbXAB6DHcAHvXjz9sD4V/DjxNd6DrPiGU31gyrqL2On3F3Dp27p9oliR&#10;li7cMcjPOBXX+Nvjb4F+HfhCz8UeIfE1jYaFehTaXQYy/atw3KIUQM0hI5AQE1+e/gWG88M6h8ZP&#10;BHi746aX8JJtQ8RahJfaLr3h+3n/ALTtrgALcJPNIpdWT5do6bc969I8Q6Do3wB8W/sx69r+py+K&#10;vhh4e0e7s18Ti0c29vPLGGtrqSNd+xSpABJOMZ7UAfS2jftI+BPiz4U8Yf8ACEeMo4dR0jTJbm4u&#10;LrTriF9PXY22d4Zo0ZlBUtjHOKr+G/jn4d+HXwB8J+K/Hvj2z1pL22jVdctrORP7UlbJHk26r5jE&#10;j+ELnjOBXzxo/wARPDnxQ+N37T2u+FdUi1nR3+H8MKXkCsI5GS3mDbSQNwzxkcHsa53w/qFl4J8H&#10;/sbeOvFMTf8ACCaNYXUF/eupaCxuprcLbTygAgAMD8x6E57UAfZPwt/aI8B/GKPU18Oaw7XulqHv&#10;9N1C1ls7u1UjIZ4ZVVtv+0AR71y2l/tvfBLWNatNMtvHMPn3c4toJ5tPu4rWSQnAVbh4hETnj79e&#10;Vaf4u0D4vftl6n4l8AzR6xouieBrnTdc16wO60nuHl3wwBx8rsi5ORnGcdq81jtIbr/gkPdNLEsj&#10;Q2bTxMw5SRdTyrKexB70AfZnxU+P3g74N3FjB4luNSSa8ieeJdO0i7vh5aY3OxhjcKBkfeIryP8A&#10;aP8AjhD4g+Dnw98W/DnxTK2l6x4w0m0+36bK8Rlge42yxN0YZwVZWAPBBFcb8Qvjl4pl+MWkeBbr&#10;4m6b8HvDkPhe01WPWL7T4ppNWncAOiPMRGoTjgc8Hrn5fEdHmh0b9i/TNSkv49R0vSvi6t3datbx&#10;hYWgS9GbjauQqEYPBwMgUDPu/wCJn7T3w0+D/iCPQ/FfiNrDWJIBdCyt9PuruXyiSA5WCJ8LkHk1&#10;f0v9oT4da1pXhjU7DxVZ3en+Jr7+zNKuIVdkuLrBPkE7fkfg/K+08V474Zv7bVv+CiGo3tnNHdWd&#10;z8Mo5oZ4yGSRGvoSrA9wQQfxrxbRPhdf+OvhD+0ZYeF0MWveFvibf694figABjurWTeixjsxUMo9&#10;2FAj7rvPiJ4d0/x1p3gyfU408T6hayX1tp2xy7wIcPJkDaoB45Iz2ro6+Sf2TfFsX7R/xk8Z/GoW&#10;kkGn22lWXhfSVmUgowRbi94PfzmRc+ie9fW1IAooooAKKKKACiiigAooooAKKKKACiiigAqvfafb&#10;6lbNBcxLLE38LfzHoasUVlVpU68JUqsVKL0aeqa7NDTcXdHl3iXwLcaTvntN1zadT/fQe/qPeuWr&#10;3quR8TeAYdR3XFhtt7nq0fRH/wADX8zcYeFbjzY7IF5ul/8AIP8A9tfyeyPpMJme0K/3/wCZ5hLE&#10;k8bxyIskbgqyMMhgeoIrxjx9+yX4D8aRyy2dk3hzUGyVn00BY8/7UX3SPpj617heWc9hcNDcRNDK&#10;vVWFQ1/PuEzDMclrt4apKlNPVarbo1+jR6mKwWFzCnyYmmpx89fufT5HwB8Qf2P/ABv4OV7nTY4/&#10;EtguSWseJlHqYjyf+Alq8RvLK4065kt7uCS2uIzh4pkKMp9wa/W2ue8UfB7w/wDFZVt9W8PQ6tMo&#10;2pN5eJYx7SDBUfjiv2jIfE/HSnHDY/D+1b0vBe8/+3dm/Sx+a5lwHh5J1MDU5PKWq+/dfiflbV3R&#10;7/UdM1CO50q5ubS9TlJrSRkkX6MpyK+6/En/AATJFxM11oPiUWsbcjTtQUvtPp5qjp7bfxNcq/7A&#10;/wASdJcw2lto88f/AD0hvcA/XcoNf1fk2V0c2oxq4uoqUJL4ZL3vRp6L7/kfleIyfMsJUtGm5NdY&#10;6r5W1PK/Bnx6+J2gNE1z4ha+gXrb6hGs5Yehb73619IfD39urTdHSJde8FqJwMPe6bPuJ9SEk6f9&#10;9Vxun/sH/Ey8l2z/ANj2Kd2mvC35BFNemeB/+CetvDdRT+LPEzXMK8tZ6XFs3exkfOB9Fz7ivq6X&#10;C/A+Wy+sUsPT9qvtJe98mlZP7j1sHV4o/hxlLl/vPT8dfuPqL4b/ABI0P4q+FbfxBoE7z2MrGNll&#10;TZJFIMbkcdiMj1HIIJFdPWL4O8G6N4B8P22iaDYx6fptuDshj7knJYk8kk9Sa2q8Kr7P2kvZX5b6&#10;X3t5n6VR9p7OPtbc1tbbX62CiiisjUKKKKACiiigAooooAKKKKACiiigAooooAKKKKACiiigAooo&#10;oAKKKKACiiigAooooAKKKKACiiigD8xvEn/BLXx7Y7m0TxPoerKOi3AltmP/AI6wz+NeNeLP2Kfj&#10;R4N3tdeBr29hXkTaXJHeAj1xGxYfiBX7PUV9fR4ox1P40pfK35HzdTIMJP4bx+f+Z+BOveD9e8Ly&#10;FNZ0XUNKYHGLy1eL/wBCArIr+gi4tYbyF4biGOeJwVaORQysD1BB6ivL/FX7Kvwj8ZPJJqXw/wBE&#10;85zlprO2FrIT6lotpJ+tezR4tg/41Jr0d/zseXU4cl/y6qfev6/I/Eeiv1c8U/8ABNH4R66rtpr6&#10;54emP3fsd4JIwfdZVYkfQivFPFX/AASr1azWWXQvH1ldxrkhNRsHhI56ZRnz9cD6V7dDiHAV3bma&#10;fmn+lzyquSYylrZNeT/zsfFPgf8A5HTQP+whb/8Aoxa/fKvxV8XfAfXvgh8RvDdnrd5p148uowBW&#10;0+SRh/rFPO9Fr9qq+Z4qnGo6Eo7Wf6Hv8PwlTjVjLe6Ciiivgj64rtp1o1+t8bWE3qxmIXJjHmBC&#10;clQ2M4zzipLq1hvbeS3uIY54JFKvFKoZWB6gg8EVJRQBHb20VnbxwQRJBBGoRI41CqqjgAAdBVSz&#10;0DTNOvZ7y0020tru4OZriGBUkk5z8zAZPPrV+igDxX4mfD340a54qvrnwb8UNJ8PaBdIiR6ffeHk&#10;upbQhQGZJN43EkFvmGBmug+C/wACtG+D/wAMdP8AB5lbxGIZ5L66vtSiVnuruRzJJMV5AJYnHUgA&#10;cnrXpVFAEF9YW2p2slteW8V3bSDDwzoHRh6EHg1U0/wzo+kwTQ2Ok2NlDMCssdvbJGrgjBDADn8a&#10;0qKAKUmh6bJZW9m+n2r2duVMNu0KmOMr90quMDHbHSpH02zk1CO+a0ga9jQxpctGDIqnkqGxkD2q&#10;zRQBXvNNtNQa3a6tYblreQTQtNGHMbjoy5HBHqOaS+0uy1RYVvbSC8WGQTRCeJXCSDo65HDDJ5HP&#10;NWaKAM7VPDek65JFJqWl2WoPF/q2urdJSn0LA4rivi54U+IniCLSm+HnjPTvCUlqX+0wajpC3sV0&#10;pA2j7wKbcHp1zXo1FAHi3wR/Z8v/AIf+IvF3i7xl4n/4Tbxl4oWGC+uhZLbWsVtEpVIIoQTheTnJ&#10;59OpPr66TYx6aNPWyt1sNnl/ZREoi2/3dmMY9sVaooAqafpFjpNn9ksbK3s7Xn9xbxLGnPX5QMc1&#10;H/wj+l/2UdL/ALNs/wCzSMGz8hPJxnP3MY689OtX6KAM/UvDula1bxQahplnfQRf6uO5t0kVOMcB&#10;gccU+PRNOh006dHYWqaeVKG0WFREVPUbMYx+FXaKAKlvo9ha3S3UNjbQ3Kwi3E0cKq4iGMJuAztG&#10;Bx04rzz4r+A/HWs29tF8NfFWkeBDO87arPNoq3clwzhdsiHcoDrh8k5zuHpz6dRQBxfwd+FWk/Bb&#10;4e6X4T0dpJre0DPNdzY826ndi8sz/wC07sT7cAcAV2lFFABRRRQAUUUUAFFFFABRRRQAUUUUAFFF&#10;FABRRRQAUUUUAUtU0az1iER3cKygfdboy/Q1y1z8L7d5CYL6SJP7rxhz+eRXbUV8pm3CuS55P2mY&#10;YaM5d9Yy++LTfzZ1UsVWoq1OVkcpp/w3021w1w8l23ox2r+Q/wAa6a1s4LGERW8KQxjoqLgVLRXZ&#10;leQZXkqtl+HjT80tX6yer+bIqV6tb+JK4UUUV75gFFFFABRRRQAUUUUAFFFFABRRRQAUUUUAFFFF&#10;ABRRRQAUUUUAFFFFABRRRQAUUUUAFFFFABRRRQAUUUUAFFFFABRRRQB//9lQSwMECgAAAAAAAAAh&#10;AG/zYFfGLgAAxi4AABQAAABkcnMvbWVkaWEvaW1hZ2UyLmpwZ//Y/+AAEEpGSUYAAQEBAGAAYAAA&#10;/9sAQwADAgIDAgIDAwMDBAMDBAUIBQUEBAUKBwcGCAwKDAwLCgsLDQ4SEA0OEQ4LCxAWEBETFBUV&#10;FQwPFxgWFBgSFBUU/9sAQwEDBAQFBAUJBQUJFA0LDRQUFBQUFBQUFBQUFBQUFBQUFBQUFBQUFBQU&#10;FBQUFBQUFBQUFBQUFBQUFBQUFBQUFBQU/8AAEQgAbgG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2iiigAooooAKKKKACiiigAooooAKKK&#10;KACiiigAooooAKKKKACiiigAooooAKKKKACiiigAooooAKKKKACiiigAooooAKKKKACiiigAoooo&#10;AKKKKACiiigAooooAKKKKACiiigAooooAKKKKACiiigAooooAKKKKACiivlT/goF+1B4v/Zf8GeF&#10;dV8IW+l3FzqmoSWs41SB5VCLHuG0K64OfrQB9V0Vk+EdVm13wnoupXAQXF5ZQXEgjGFDPGrHA9Mm&#10;vkv9nf8Aa88b/FT9sT4g/C7WLbR4/DmgpqDWslpbSJct5F1HEm9zIVPyuc4Uc46UAfZVFI7rGrMz&#10;BVUZLMcAD1pQQwBByKACivlr4oaP+0XP+134Ru/Ct4q/B9Ug+3os0CxKo3eesyN+8Zz/AAlARyvI&#10;w1fTl9qVppcQlvbqG0iJwHnkVBn0yTQBZoqCx1C11KDzrO5huoc48yCQOufTIqegAor4C+L/AO3p&#10;8XvDv7Sfij4WeAfh7pHiyfS5ALeMRXElzKnkpIzELIBxvPQdBWn4N/am/as1jxfodhrPwGh03SLq&#10;+ggvLwWV0PIhaRRJJky4G1STz6UwPuqiovtcHn+R50fnf889w3flRNeQW7Kss8cTN90O4BP0zSAl&#10;oopFZXyVIYA44PegBaKztY8SaR4fEZ1XVLLTRIcIby4SLefQbiM1fhmS4iSSJ1kjcbldDkEHuDQA&#10;6ikd1jUs7BVUZLMcAUtABRTZJEhjaSR1jjUZZmOAB6k1S0rxBpevCU6bqVnqIiO2T7LOkuw+h2k4&#10;oAv0V8w/tmaP+0HquqeAz8Ebz7NaR3Mn9sBZoI8EtH5TSeaRuiA8zKrzz0PGPpdrhLKy868mjhWN&#10;MyyuwVBxyST0FAE9FZ2j+JNI8QK50vVLLUgn3jZ3CS7frtJxXw58Ofih4v1b/gqF4z8JXniXU7jw&#10;vY2cxt9Ha5f7LGfs0DAiPO3OWY5x3NAH3pRRVS/1iw0pUN7e29mH+6biVUz9MmgC3RUVrdwX0CT2&#10;00dxC/KyRMGU/QipaACiiigDwDxV+3V8H/BfiTU9B1XXruDUtOuHtriNdNncLIpwwDBcHnuKyv8A&#10;h4j8D/8AoY73/wAFVx/8RX5oftLf8nA/EL/sN3X/AKMNea1+o0eGcFUpRm5Su0nuv8j4Gtn2Kp1J&#10;QUY2Ta2f+Z+vP/DxH4H/APQx3v8A4Krj/wCIo/4eI/A//oY73/wVXH/xFfkNRW3+q2B/ml96/wAj&#10;L/WHF/yx+5/5n68/8PEfgf8A9DHe/wDgquP/AIij/h4j8D/+hjvf/BVcf/EV+Q1FH+q2B/ml96/y&#10;D/WHF/yx+5/5n68/8PEfgf8A9DHe/wDgquP/AIij/h4j8D/+hjvf/BVcf/EV+Q1KiNI6oilmY4Cq&#10;Mkn0o/1WwP8ANL71/kH+sOL/AJY/c/8AM/Xj/h4j8D/+hjvf/BVcf/EUf8PEfgf/ANDHe/8AgquP&#10;/iK/Iaij/VbA/wA0vvX+Qf6w4v8Alj9z/wAz9ef+HiPwP/6GO9/8FVx/8RR/w8R+B/8A0Md7/wCC&#10;q4/+Ir8hqKP9VsD/ADS+9f5B/rDi/wCWP3P/ADP15/4eI/A//oY73/wVXH/xFH/DxH4H/wDQx3v/&#10;AIKrj/4ivyGoo/1WwP8ANL71/kH+sOL/AJY/c/8AM/Xn/h4j8D/+hjvf/BVcf/EUf8PEfgf/ANDH&#10;e/8AgquP/iK/Iaij/VbA/wA0vvX+Qf6w4v8Alj9z/wAz+g2iiivyg/QwooooAKKKKACvz2/4LHf8&#10;kw+H3/YYm/8ARFfoTXyt/wAFGv2f9a+PXwHSPwzaNqHiHQL5dSt7OPHmXEexkljTPVsMGA6kpgcn&#10;BYH0P8N/+Sd+Fv8AsFWv/ola/Oj9i7/lJd8Zf+ues/8ApfBU/gH/AIKkan8Ovh/pvg7xT8M9VuPH&#10;OlWkdgiiQwLcMi7VZ42XepIAyADk5xjpXaf8E2fgT4wt/HHjj41+PNNuNI1TxIJYLK1uozHI6zTL&#10;PNKUblQWSNVzzgNQM8Ji+C//AA1x+3x8VPA/irxTrVtpOmXOpXdr5M/mmIR3Mcaxosm5VXEh4A7V&#10;2Xwp0XxP+w7+3N4Z+FFj4qvNa8C+J445VtLr7pSbzUVyg+VZFliPzLjIHPXFbH7Jv/KUT40/9c9X&#10;/wDS23rT/ar/AOUoXwP/AOwbp/8A6V3tMB37SGrX1v8A8FRfhDaRXlxHaSWunl4ElYI2ZrnOVzg9&#10;BXqP7cXwx+APjbxZ4Z1P4x/EC68K3NhZvFbafY3KLJcRs+dzJ5Uj7chhkAd+eK8k/aW/5SpfB3/r&#10;00//ANHXVcJ+09Yp8G/28NR+IfxU8CXvjf4dXkaPanyRNblfs6xqMN+7JjcMPLcjPX0JAOb+APij&#10;wv8AAn9uTwlonwe8dXvir4deJZIbS6WcMu5pd6CKVSibmjcI4cKDggdzn9fq/HjR/GnhL44/t1fC&#10;rxP8K/AV34Y8LWl7p8N1bQaVFbRpKlw7PKywFkA2sg3E5+Xmv2HpMD8kPG3xC8WfDH/gpl4813wX&#10;4Rl8b67GWiTSId+50aziDN8oJ+Uc9K+uvgX+1F8bPiL8VNE8PeLvgZeeDvD155/2rWpWm22+yCR0&#10;zuQD5nVU5P8AFXyB8QPjxpv7OH/BS3x7411bTbrVbO3Zrc21myrITJZxKDljjAr3qw/4LAeBNQvr&#10;a1XwL4hVppFjDGaDALEDP3vegDHn/wCUwlp/2DW/9Nr1mf8ABUj/AJL18Bv+u7f+lVvUf7XcPiz9&#10;nf8AbP8AC/x+sPDV5r/hWWzjW6NspKofJeCWJ2AOxtjKyk8E/Q15D+0Z+0ha/tmfGj4VXvgvwlr8&#10;UehXax3KzW4lY77iJsjyi2AAvJPrTA9n/wCCsGq6xceOvhL4Ytdb1DTtI1n7RDd21rcukUuZoUDO&#10;gO1yAzYyD1PrXpngP9j/AMM/sIWvjH4taT4l1jxAmk+G71m0m+WNElkAWRG3JjH+rKYIP+szkYwf&#10;Lf8Agqj/AMls+BP/AF2l/wDSm3r7++KXgW3+KHw28UeEbuVreDXNNuNPaZRlovMjZQ4HqpIP4UgP&#10;zS/ZY/ZO/wCG7tN8S/FX4ueK9euJrm/ksbOPT5kjIKqrMQZEcCNd4CooAG05z0rr/wBjXxR4m/Zs&#10;/bE8Sfs6anrNxr3hdvMOnG4Yn7M4gF1E6DOEDxNhlHG4gjvni/2e/wBpbxB/wT1sfEfw1+J/gTWJ&#10;7T+0JLvT7yz2qkjlQrbWfCvGwRWBU5GTkV6D+xn8OfGfx2/aw8SftF+LdCufDWkOJP7MtrpGRp2a&#10;EW8YXcAWSOFeWxgtjHfDA8ruPguP2tf2/fij4G8U+KNatdI02W+vLbyJ/N8ry5YkWNFk3Kq4kPQd&#10;hXRnTfGn/BOH9pPwN4esvGF74j+GXimZIjY3hO1EaURyZTJVJELo4dMbhwR1Fchpv7Qmk/s0f8FE&#10;Pi14u1zStQ1bS5Lm/sJk0xUaWIPNEwkwxUEAoByR94c10fiv4h6j/wAFGv2pPh2vg/wzqlh4H8LT&#10;JNeXt+qgovmrLK8hUlELBERVDEk89+ADe/4KGfGh/HH7R2hfBbUfFsvgrwBaJA/iC/UuFkaVfNO8&#10;KDvVY/LCqQRvY56ceJ/FaX4V/sx+K/B/jj9nX4o32talBceVqWmzzMzPGMNliIowY3wVZCDyQR7e&#10;+ft/fA/XvBX7RWg/HLSvB0fj3w26QrrWkTWv2mPfEnlnzUw3yNFtw2CFZMntVbwT+1Z+z58QPE2i&#10;eH9I/Zot5NUvruG1uR/Ylo6WodwrOdiMxC5J5UdO1AG//wAFQPFFxdL8BtR066uLSHULyafEUjIW&#10;VvsrANg88Gsj/gq1qmvL4u+GGma1Nqdr8JrhVfUZNNPMk4mHmgg/KXWHYyBuMlsdDWt/wVetorO/&#10;+BdvbxrDBFqVxHHHGMKig2oAA7ACvZv2tv2tPB/wT1ax8H+PPh1qPjDwxqempd3F0lrHNaqxkZVi&#10;Ky4RmGzd97I3L60gOZ/Y6/Z//Z207x1beP8A4PeM77XdQtbGS3k0+6vVZkWQKDI8LRpKjdufl5PF&#10;fNXjb47aT+zn/wAFHPit411e3mvUtrOSC2s4B809w9rbiNCeirnksegB6nALf2YNN0/4j/t0eHfG&#10;PwW8F6z4P+HtqkjagbsEQKvkyLIuQWUByUAjDHnnjHG1dfCHw58cv+CmvxS8IeKbT7Xpd5YzEFWK&#10;vDKLS32SoR0ZScjt65FMD1z9jv4H+MPjh4yP7QXxev555NRf7RoHh8SEW0cWcxylM4CKPuKeT95s&#10;nrZ/bG+E37NHib4wtr/xb+JV9oGvmwhtf7H065X5VUMVkdFgkcEhh1wMAV53+zH8S/Ef7Dv7QFz8&#10;BPiLfLP4L1ScPoeqyEiKFpWJjkU/wpIx2up4WQZzjcT5jrlxpn7NH7ZnxE8SfHT4dXnjbQNVubuX&#10;Tbqa1S6hbzZg8MqLKRG+I/k2k5TpjigDpf2DfF1l8Mf20NW+HPgLxjceLfhhq1vK9tPMGVZWFusy&#10;ybCq4kQhomYKucHjpj9WK/J79lnXNE+KH/BRWLxv4B8H3XhvwJdQSfZrVdOS3htitgsT5EWY03So&#10;54PO71Jr9YaTAKKKKQj8PP2lv+TgfiF/2G7r/wBGGvNa9K/aW/5OB+IX/Ybuv/RhrzWv37C/7vT9&#10;F+R+O4n+PP1f5hRRRXUcwVoaBoN94n1a30zTYlnvbhtsUTypHvb0BcgZ9s81DpOm3GtapZ6faJ5l&#10;1dzJBEvq7MFUfmRU81rP4Z8QyW19bD7Tp90Y57aQ4+eN8Mh/EEVy1avxUqUl7S10nr6O11dX816o&#10;2hHaU17t9f8Ah9T0X4rfs5+KfhRpOmanqVqBZXFnDLcTPNGvk3D5LQAbssy8Z257npWp+y03glfH&#10;S3PjO2WK30wDU4tUkuzHHA0bLtV48HzMsVwBzn17cv8AEz44eIvi5p9pb+JPs1zLY3Ek1nPDF5bQ&#10;RyABoQBwU+RCM8jaeTmvPa+Jw2V5zm3D08uz+soYiopJzo3jZN6OLbve290lfRxa39ipicJhcdGv&#10;gYXhGztOz+/Tv8/NdPTP2hLHwtpPxEvLLwjZ+VpagTLeC8+0LdiRQ4dOMKo3Y29QQQelaXgH9mPx&#10;j4/8Gat4hsbESQQwI9gkU8Tfa5DIAyjDfLtTcSGwc4ryGvR/APx21/4deHZNA0yG0fRrySVtTtZ4&#10;t329JEEZjduqqEyBtIOWJ54xrmGBz3A5NQwmRVYzr0+ROVXmlzRjrJt81+aVrbta291e8poVsFXx&#10;c6uNi1CV7KNlZvbpsv067PgNQsJtLvp7S4CrPC5RwkiuAw6gMpIP4Gq9bHhLwrqHjjxJY6HpEPnX&#10;97J5cMZOOcE8n6CshlKMVYFWBwQRgivtIVoObouSc0k2utndJ21aTadvR9jx5QdudL3W2l8v+HQl&#10;FFFbmYUUUUAf0G0UUV/O5+1hRRRQAUUUUAFFFFABRRRQAUUUUAFFFch8VPix4b+C/hJ/Eviu7mst&#10;JSeK2MkFtJcOZJG2ooSNSxyeOBQB19FeQ+A/2qfAfxI8WWPhzRTr51O98zyvtvh6+tYvkjaRt0ss&#10;SovyocZIycAckV69QAUUUUAFFFFABRRXIfEr4lW3wzs9DuLrR9X1gatq9vpCJo9p9oeF5t2JZRkb&#10;Yl2nc3OMjg5oA6+iivP4Pi5BcfHq7+GQ06QXNv4cj8QtqHmDYVe5aARBcZzlSc570AfOvwX/AGVf&#10;Gvgv9t34j/E7WrbTn8H6/DfRW224EkrebNC6h48cDCNmvsKx0+10u3W3sraG0gXpFBGEUfgBiuU+&#10;JHxPtfhrJ4aS50bWNXOu6tDpMZ0m088WzSZxLNyNkQxy3OM9K1vHXjbSPhv4P1bxPr9y1po2lW7X&#10;N3OsbSFI16kKoJP0AoA3aivDMtnObZVa4CN5aucKWxwCfTNeJ+GP2yvhr4w1fTNO0uTxFLPqMqRW&#10;zyeGtQjiYuQFJkaEKFOR8xOK9xoA/Olv2Of2iv2gPih4S1X44+KtGfw94cuFnSKxZC8i71Z0SOKN&#10;Vy2xQWY5Ax16V+iyqFUAcAcUUUAFFeaftCfGiP4DfD9PE8ultq4fUbXTxbrKIuZ5Agbdg8DOcYr0&#10;ugAooooAKKKKACiiigD8PP2lv+TgfiF/2G7r/wBGGvNa9K/aW/5OB+IX/Ybuv/RhrzWv37C/7vT9&#10;F+R+O4n+PP1f5hRRSjkgZxXUcx6d8APjE/wa8XyatN9putP8iTfpkJXZdS7SI95b7oUnduAzxjvR&#10;8fvjJJ8ZvF0eqxfabTTxCmzTZmUpbykASbSv3skZ3EZOfauj0n9lLxDqnwqvPFyXmlsFnjaBl1KH&#10;yPs21vNkaTdtBDbAFJB4bjpXiE0fkzSR7lfYxXchypweoPcV+d5bh+Gs4z2tnmAlGpi6K9jOUXfl&#10;62a2vrbmtzaON7Kx9BiamY4PBQwddONKXvJd/wDgeW3XcZRRRX6IfPhRRRQB7D+zz8fJvgffardS&#10;x3Gp2s0GINKVlWJpyy/vWYglcKCPlGTkZ4Fcr8ZPiNN8UPHmoa159y9lK2bS3udoNtGRnywF4wCS&#10;MjrjJrkNPsm1K+gtUlhhaZwgkuJBHGpPdmPAHua9n+JH7L2t/D34daF4lubmwXzoZHv91/EVV95M&#10;Sw4P7wtHg/LnnNfnuKo8NZJxBTzLESjTxuK/dxbesrK9ktulr7ttRbd4o+gpzzDG4GWHp3dKn7z8&#10;v6vt5X7niFFFFfoR8+FFFFAH9BtFFFfzuftYUUUUAFFFFABRRRQAUUUUAFFFFABXzX/wUBa6T4Fa&#10;e1lHFLejxRo5gjncpG0n2tNoZgCQM4yQDx2r6Urzf9oD4Mp8d/h+PDL63ceHnS+ttQi1C1hWV45I&#10;JBImFY46gdaAD4f6p8WrzXjH418O+EdL0byWIn0PWbm7n83I2jZJbRrtxuyd2eBxXzR8M/ib4s1L&#10;/gmTrfjC68SanceKotJ1GVNZkuna6V0mcKwkzuBAAA57V7j4N+B/xF8O+KNN1LVfjhrniLT7aUST&#10;6Xc6VaxR3K8/IzKNwH09K4XWv2FS2keIvC/hz4oeIvC/w812aaW58KW9tbzQRCZt0scLuu5EJJwO&#10;ce9MDO8ZHxB8R/jL8GvBb+N/E3h3R9T8GT6tet4f1D7LPcXEYhCs8m0k/fbNQahoeufEj9pP/hTV&#10;x478Vad4M8HeGLe/uJrPVGt9T1q4lfaHnuYwrMoBGQuBke9e5w/Ayxt/if4L8ZR6pceb4Y0GbQYL&#10;Ro1Imjk8v94zdmHljgDHJrJ+LX7OMHxA8bad438PeKdU8BeOLO1NgdZ0lY5Bc2pO7yZopAVcAkkH&#10;gg+vFAHzzqnxG8afCrwb+034Cj8X6trcvgfS7bU9A8Q38/m6hbx3MbN5MspHzMhX5WPJBNWviZZ+&#10;MP2avhr4L+LOifEvxb4jjNxpy61oHifUFvba9huNocRfIDE4LHBB/lz2fxR/Zyh+Gf7K3xjtNIud&#10;Y8Z+MfE9hLc6lq18POvtSnC7UUKg4VQSFQDgE0eDf2SfEfiyw8Et8Rvifq3i7wpowtdRtPCs+nQ2&#10;oE8aAxrcSod0ojPGCBnHPpQB5Z8VPivrPxA/aM+Ieh6hY/Fm98MeFha2OnWHw3ZrcJcPCJHuLmRJ&#10;FYtuP7tTlcDJFbPh34nfFSy+BPwi/wCErm1/RNfb4qaXoM0+qRG2vdR0x5zt+0L/ABbkYI3rs7nJ&#10;r3f4h/syv4i+Il9468HeOtc+HXifU7eK21WbS0int9QSJdsRlikUjei/KGB4HGK8y+LdjrmpeIfg&#10;78KLYeKPG2vaB4z0zxJq3ivUdPEdr9lhledy0yAR7gHCKijgKATnkgzkPixqF94T+OnjC7+MutfE&#10;fw94Ku7qH/hGPE3hPVJ4NI06AoF2zrAfkk3nBaRGB/3eTn/tJfHi5+Df7WN5rPh+OG4udb+Hun6d&#10;Za1dEtp2nedqM2y8uXGf3SjB6HJIHeve/ih+y7r/AMVrjXtO1T4v+JYvBWtzF7rw7Da2uFiJBMEc&#10;5TcqccZBOOpPWujb9mfwxP4+u9evB9v0i58IQ+DX0G6iDwG1imMisWJyTzt/AHOaBHl3xbuPEvwh&#10;+HPwLs7Px3quvahq3j7S7XVdbe6LHUYpobh5EGOBCxVcIOMKO+SfRP21P+TUfij/ANgOf+QrEsP2&#10;Q4rTwP4M8JzeM9SvtH8H+K4PEmji6t0aWGKJZQlkz5+aMeacMfmAAHTGPVvi/wDDmD4u/DHxJ4Mu&#10;r2TTrfW7N7N7qFA7xBv4gDwTQB5V8AfEXxnuPD/ga21nwb4Us/CZ0y1V9QtdcmluhCLddjCEwBSx&#10;+XI3cZPJxXmvw/8AiR4ov/8Agnn478U3HiLUZ/Elpb68YdVe5ZrmIxXE4iKyZyCoCgegAr668K6C&#10;nhbwvo+ixytcR6dZw2azMMFxGgQMR2zjNfOfib9iKS+h8WaP4d+J/iLwt4K8UTz3Oo+GYIIJ7fdP&#10;nzxEzrujV89BnBoA5zxFP4i+I3jr9njwlJ438TeH9N1zwdc6lqU2g6h9muLqeO3tmVnkKsTy7E+u&#10;ax7X4ueM/gTa/tJeFp/EWoeMV8D6Rbav4f1LXHE15H9oif5JpAB5gRgjDgcBvXj6JtfgHp9j46+H&#10;PiSHVLnPgrRJ9EtraRFP2iOSOJN7sMYYCIdBg5NQp+ztolx8RfiR4m1O5fVLXxzpdvpN/pM0QESQ&#10;xI6HDA5O4Oc+lAHyH+0f8Drvwv8As0+EvF+q/Ebxj4r1+81TR7i/XUNakm064eaVGOy2PyIqk/Jt&#10;wQOpNfSvgDxdq99+2Z8VPD1zqt1No9loGlXFppskxMMLuZPMdEzgE/Lkj2rkr79hK41HQdM8JXHx&#10;d8V3Pw/0y5gnsvD1xDbSGFIWDQxCcpuKpgAccAAV6B8Uv2Zz40+I0Pj/AMLeNdY+H3jD7D/Zl3fa&#10;XHFNHeWwbcqSRyAglT0YH8DxgA+e4df+LXjz4H/Fn/hFtW17V9V034l31rJHp99s1AaTFcYkt7SR&#10;z8jBPugdOcA9K9N+BN94B8e/D3xlpHh/xx8Q9AubJoZdatfEmrzrquhlQz8Ncb/LRgrElSVOD0rp&#10;vCH7LOoeAPhxqfh7w78Tdf0zXNT1yXX7zxEttbtNNPL/AK1TGU27GPOOue/asDWP2J28ReFPHdrq&#10;/wASdd1HxT4zjtrTU/EUlvCr/Y4CSttHCgCqjAkNySf0oAwv2RdN8V+OfH+u+P4fGvi6++FkQk07&#10;QLDxHffaH1Vg2HvT8qhY8ghABk9c8YP1zXjfwk+CPjD4Z32lR3nxTv8AxD4c062+yxaHJo9rbQhA&#10;myMBoxuG3ggD0r2SgAooopAfh5+0t/ycD8Qv+w3df+jDXmtelftLf8nA/EL/ALDd1/6MNea1+/YX&#10;/d6fovyPx3E/x5+r/MKKKK6jmO60741eKdL8H/8ACKQXcX/CONbS20mmtCDFL5hLGRu5cNghs8bR&#10;754WvVf2b/CPhrxp8R7Oy8SS3drawf6cbmN41t0SEb2E+/ojYC5B6sBjnIP2j/Cfhjwb8Rbuz8MS&#10;3NzaXB+2iZnja2McvzosGzqig7ck9q+HwuZ5Xgs+qZFhqDhWnH20moWjK7s25LRyb3v7zPbqYbE1&#10;sDHG1Kl4xfKk3qvJLt+B5VRRRX3B4gUUUUAFdz4s+NHirxv4f/sPWL1LvSY5IpLa18oBbQxoUURY&#10;5UbSQRznqeea7z9k3wv4N8QeNpLzxVLNax6PGb4yzvEtiyZVAspbkHc4xgnPtivP/jB4Z0PwX481&#10;PQ9Be+ntbGQxNPfNGTIeoZNgxtIIwcnOc8V8R/aeW5jn8spq4dyrYeKqRnKOi5nryyezVoXtr7y8&#10;z2vq2Iw+BWKhUtCb5Wk9Xbuvv+44qiiivtzxQooooA/oNooor+dz9rCiiigAooooAKKKKACuG+LX&#10;xq8I/A/RrDU/F+oTWNvqF2thaLbWU93JPOVZgipCjNnajHkY465Irua+YP23tYuvD+ofA3UrLSbr&#10;Xbu28eW0kWm2ZQTXDC2uPkQuQuT7kCgD034Y/tPfDb4va5LonhvxF5muxIZW0nULOexutg6ssc6I&#10;zD3XIFepV8Q6P4l1j9p39sfwlPL4Ul+HVx8MI57rUbbWbiP+0b1bhAsapGmcxDqWyV+frkir/wAK&#10;vCfjT9qbQvG/jy9+KfizwndjWr7TvDum6DqLWtlp0du5SM3EIGJyWGWD9u/PDA+z6K+IF+L1346/&#10;Y/8ABfxa8TePfGPhrXZLWXTo9J8I3NrA2t363EkCKqSW8pZ3aLPycBSTjipNSX4x/AL4S/DDxj4y&#10;8datq90niq2k8V2tw8bx22n3QWFYXKqNwifZlh/FK2OAKAPtuivjnQf2l9a039rvxtBr2oyR/DH7&#10;Pe6VpKsQIhqGnW8Nxd446lHl5z/yzI7Vxnhn4j/E74meGPgX4XvfF+p+Hbv4qanq+t32q2cix3Vp&#10;psCmaO0tnxlN0ZUKwBI69M0Afel3crZ2s1wyu6xI0hWNdzEAZwB3Nct8KfiVZfFzwPY+J9P07VNJ&#10;tbtpFW01i2NvcoUcodyZPBIyCD0NfPvh+48TfAv9pVfh2PGmu+LvCfiLwvdavZJ4ivWvb3Trq3bD&#10;YnYbjGwPGT147c+WaV8ZvHmqfBH9lrWp/FOqNqOv/EK30/V7qOcob22N5Khil24DIVUDB4OKAP0D&#10;rh/i18avCPwP0Ox1XxhqM1ha312thaLb2c11JPcMrMsapEjNkhGPTHH0rzLWPGGuQ/t46F4ZTVrx&#10;PDsvgWS+k0tZmFu1wLyRRKUzgttAGeuBWH+3Nq1zoMvwO1Gz0u51u6tfiFYyxabZlRNcsLe4IRCx&#10;C5PuQKAPTvhj+098Nvi7rkmieHPEW/XY0MraTqFnPY3WwdWWOdELAeq5x3r1OviPTPFmsftKftke&#10;DWuPCMnw6uvhjDc31/DrNzGdSv47mMJGkccZO6IYyWyw+bGQTz5Qvxn8Z/GSP4h+IDdfGeLXYdUv&#10;LLw2ngS3b+xLEQnESzorgTMWx5m8Hg8YzRYD9M6yvFfiKHwj4X1fXLi3uruDTbSW7kt7KLzZ5VjQ&#10;sVjT+JjjAHcmvkTVviT8TPih4i+Bnwyutb1D4c6r4i8PSa34nvrOJYdR3RKFMEO9SImLBiflJGR6&#10;YK/2x4r+FPij9ovwxbePPE3iCy8O+Al1rSrjX7xbq5tLp4LltySBF6GNSM56UAfWHgHxlbfELwZo&#10;/iSzs72wttTtluY7XUYTDcRBv4XT+FhW/Xw/dfEzxr8SbP8AZn+HUfi3VdAfxxo8uqa94g02QRX0&#10;6QW3mGOOYD92zkNllGeRj367w/qHib4F/tCav8OD4x13xf4Z1nwfc+INMk8QXZvL3TLmB9jKZ2+Z&#10;42ByN3Q4HuQD6yor87NEvviJpv7GenfH+2+LPjC88WWca6ldaTqV7HLpd1Et15bw+T5Y2gpkggk5&#10;/DHtH7SnxE8Jat4s0zQE1r4rTeJodOW7l0X4XXEqvbRScpNchCq59AWPB+7gg0Aex/HT40W/wR0P&#10;w7qNxpkuqDWdetNCSOKUR+W05bEhJByBsPHvXpFfnDqfxC8Q/Ej9kX4S3/ii/udV1iy+KVnpr3t9&#10;F5dxMsM86o0q5OH24B5PIr2vxVp/iP4tftkeKfAr/ELxb4U8OaV4VtdTt7bwzfpaZneUoWYmNiww&#10;c49vTigD6zor4A179pP4i+AP2U/GsMmuXGs+MNF8e3HgW38RC2V7l4km2+f5f3WlKBlXPcg9RWx8&#10;H/FPjLR/jx4Hg0C2+NN54V1CO5tvEq/EiB5bZGEJeG4hcu3lHzBtKjC4IxQB9z0V8LeErzxv+0D8&#10;JPiZ8XtQ+JvirwwNOl1YaF4f8M3cdpa2kdor+WJwY2aV2KjOSBgnpkY0rr4keM/ifY/sz/DxPFmq&#10;eHm8aeGU1zxD4g0yQQ39yI7WJzFFKB+7LszFmAz93GOcgH2vRXy18OdQ8Q/Bn9rD/hVU3izXPGXh&#10;LXvDr61ZN4ju2vL3Tp4pAjr57fM0bgscNkg7cd8/UtIAooooA/Dz9pb/AJOB+IX/AGG7r/0Ya81r&#10;0r9pb/k4H4hf9hu6/wDRhrzWv37C/wC70/RfkfjuJ/jz9X+YUUUV1HMKrMoYAkBhg4PUZz/QVqeG&#10;tFHibW7PTH1Oz0rz28tLrUXdYEJ6BmVWKgnvjHPJHWsqpbS6eyuobiPb5kLrIu4ZGQcjI71jWjOd&#10;OUab5ZNOz7Po9bo0g0pJyV0e3/Hn9miT4NaFoupTa7pbfaLONZLUzSGe4uusvkqEwY13L8xK8Y7k&#10;A+LaTpN3r2q2em2EDXN9eTJBBCvV3YhVUfUkV0Hi34peKfHlilr4h1ifV4o7lrqI3RDtCzDDBD1V&#10;DgfKOPlHHFdb+zr8VtK+E/i2fVta0611K1hgaWCJrGKW5NxwE8qZl3RdSSQQMA8E4r4TB/6xZLw9&#10;UnjmsZjYqTSj7qk7+7FadrXv1vqlt7VX6hjMdFUb0qLtvrbu9zyqaGS2mkhlQpLGxRlbqCDgive/&#10;hd+yzL8RPhrrvieHxLov7m3Vrcm5kRLV1YNN9pzGCm2MHpkHdnpg1wfx08baT4+8f3eq6FaWdlpE&#10;yrJDBbafHaujMoMiy7APMcPu+ck56jriszwv8WvFfg3TYtO0fWJrLTllkmezjx5U7OoRvNXpICox&#10;hsgc4rTM4Z/m+T0KuVzWFxMuSUlJcyS+Jwfu3v8AZfq9ycO8DhcXOOJXtKauk1919/n9xzmp2o02&#10;+urKK9hvoY5Mefal/JlK5AZdwUkcnBIHWqrO0hyzFjgDJOeAMAflTaK+6jFxik3d9+54rd3oFFFF&#10;WSFFFFAH9BtFFFfzuftYUUUUAFFFFABRRRQAV558WPhEvxQ1n4f37aqdN/4RPxBFrwjFv5v2opFI&#10;nlZ3DZnzM7uenSvQ6KAPKPiN8BIfGfxY8DfEXSdafw54k8OStDcTR2/nLqVg+fMtJBvXAJOVfnaS&#10;TtPbgvEH7HF7HrfiU+Bvihr/AIA8NeKrmS813Q7C3imWWaQBZJLaVsNbs4AyQG9scCvpSigD5d+I&#10;f7Es+sXXwzHgXx5J4F03wBbPFpdjLpCaknnNnNw2+VAZMHqVPPIxXdRfAbxH4n+D3jDwJ8RvH7eO&#10;zr8Twx6idIjsjaKUAXEaOwcq4D5JHp717RRQB8t+Jv2D9H8T/s9+GPhpN4qvYb/Rr9tRk8Spb5uL&#10;uWUyfai6mTP71ZXBO8kcE7sYPpfxY/Zx0P4leG/C9jp+oXvg7VfCciS+HtX0cqsunFUCBArDDRlA&#10;FKHqB1r1migD5Zvvh7Y/s4LrPxP8feIvEnxS8eanZHQob+10nJhhIZ0ghtoQ3lqWyWYsRk9snOX8&#10;HP2W5fHf7GfgDwh4v/tLwj4j02c63Y3VttW7026+0SSwuVYEZCuNyHB5I4I4+uqKYHgfwt/Zm13w&#10;p8Wk+I3jP4lXvj3xHDpTaNAX0uGxijt2k8zBVGYk7iec9zXb/F74Pr8VtT8AXjaqdM/4RPxHb+IQ&#10;gt/N+1GJJE8rO5dmfMzu5xjpXotFIDyj4lfASDxp8UvA/wAQ9I1dvDfijw3OY5rmO285dRsHz5tp&#10;KN68Hqr5O0k8HNcZffsn614d8Ua3qfwy+KesfDvTtdvH1DUtGSwhv7Zrh/vyQeYQYmY4J+8Pbpj6&#10;KooA+W/2rdE8JaPH8P73xJe+O7XxTpMcy6b418Iae1zc2zhY1cXCojKVlznbswdrfd78B+zn8J9b&#10;+KGqfHXVL7UfFx0LxdoMXhqw1/xpahL65JgmWWdYAsYWJDKNqcZwcnOa+46KYHgOt/sj6dq/w1+H&#10;ehweJtQ0fxX4Dgjj0bxZpsSpNG4QI+6JiysjgcoT+PXN74a/syv4T1rxF4q8UeMtQ8dePdb0w6PJ&#10;rt9bJAlraZyIYIEJEabsMRuOSM8c17hRSA8Btf2UUtv2RpPgd/wk7Mj2LWX9ufYMEZm83d5Pmfhj&#10;f70njj9l3V734gSeOPAPxGvvh94kvrC307VZE06K/t76OFdsbGJ2XY4AA3BiMDp1Ne/0UAfNzfsW&#10;afN8CY/h7L4w1M6hb6+3ia28RR28azRX5laQP5X3SuXb5cjr1Fdz4R+Bc3hv44an8SbrxG+qXuoe&#10;HbXQZrV7MRlmhYM1wXD4y5B+QKAM9a9YooA8Gt/2RPD1/wCAfiP4S8R6jPrGneMfFF74nE1vH9mm&#10;0+aeUSIIm3Nlo2UYfAz3XBIrW+Ffwa8e+BfEcN14g+MWreNNFtomht9Ku9Mt4CcgBWmmXLSMuOuF&#10;969jooA/OX4sWvhfQ7j4j6D8P7j4xaBf6zcX0c/gvRtIYabqF4xaPzY5XiYRwSn5m2uMoeAvSvo6&#10;H9lj/hKvgr8ItPvdWvPCHxC8DaRaQ2Gv6XteWzmW2jjmjKn5ZI22YKnrjr1z9GUUwPGvg7+zmfh7&#10;4y1Pxx4o8V33xA8faharp763fQJbpb2obd5MEKEiNSwBPJJI+ufZaKKQBRRRQB+Hn7S3/JwPxC/7&#10;Dd1/6MNea1+9914A8L31xJcXPhvSLi4lYvJLLYxMzsepJK5JqL/hWvhH/oVdF/8ABdD/APE1+h0u&#10;KoU6cYexeiS3/wCAfG1eHnUqSn7Xdt7f8E/BWiv3q/4Vr4R/6FXRf/BdD/8AE0f8K18I/wDQq6L/&#10;AOC6H/4mtv8AW2H/AD5f3/8AAMv9W3/z9/D/AIJ+CtFfvV/wrXwj/wBCrov/AILof/iaP+Fa+Ef+&#10;hV0X/wAF0P8A8TR/rbD/AJ8v7/8AgB/q2/8An7+H/BPwVor96v8AhWvhH/oVdF/8F0P/AMTR/wAK&#10;18I/9Crov/guh/8AiaP9bYf8+X9//AD/AFbf/P38P+CfgrRX71f8K18I/wDQq6L/AOC6H/4mj/hW&#10;vhH/AKFXRf8AwXQ//E0f62w/58v7/wDgB/q2/wDn7+H/AAT8FaK/er/hWvhH/oVdF/8ABdD/APE0&#10;f8K18I/9Crov/guh/wDiaP8AW2H/AD5f3/8AAD/Vt/8AP38P+CfgrRX71f8ACtfCP/Qq6L/4Lof/&#10;AImj/hWvhH/oVdF/8F0P/wATR/rbD/ny/v8A+AH+rb/5+/h/wT8FaK/er/hWvhH/AKFXRf8AwXQ/&#10;/E0f8K18I/8AQq6L/wCC6H/4mj/W2H/Pl/f/AMAP9W3/AM/fw/4J/9lQSwMEFAAGAAgAAAAhAPk8&#10;1mLiAAAACwEAAA8AAABkcnMvZG93bnJldi54bWxMj0FPg0AQhe8m/ofNmHizC0hroSxN06inxsTW&#10;xPQ2hSmQsruE3QL9944nvc3Me3nzvWw96VYM1LvGGgXhLABBprBlYyoFX4e3pyUI59GU2FpDCm7k&#10;YJ3f32WYlnY0nzTsfSU4xLgUFdTed6mUrqhJo5vZjgxrZ9tr9Lz2lSx7HDlctzIKgoXU2Bj+UGNH&#10;25qKy/6qFbyPOG6ew9dhdzlvb8fD/ON7F5JSjw/TZgXC0+T/zPCLz+iQM9PJXk3pRKsgmkcxW1mI&#10;XnhgR7KMFyBOfEmSGGSeyf8d8h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KRQ/mxGAgAA7gYAAA4AAAAAAAAAAAAAAAAAPQIAAGRycy9lMm9Eb2Mu&#10;eG1sUEsBAi0ACgAAAAAAAAAhAPc36f44RwAAOEcAABQAAAAAAAAAAAAAAAAArwQAAGRycy9tZWRp&#10;YS9pbWFnZTEuanBnUEsBAi0ACgAAAAAAAAAhAG/zYFfGLgAAxi4AABQAAAAAAAAAAAAAAAAAGUwA&#10;AGRycy9tZWRpYS9pbWFnZTIuanBnUEsBAi0AFAAGAAgAAAAhAPk81mLiAAAACwEAAA8AAAAAAAAA&#10;AAAAAAAAEXsAAGRycy9kb3ducmV2LnhtbFBLAQItABQABgAIAAAAIQB7wDiSwwAAAKUBAAAZAAAA&#10;AAAAAAAAAAAAACB8AABkcnMvX3JlbHMvZTJvRG9jLnhtbC5yZWxzUEsFBgAAAAAHAAcAvgEAABp9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01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jVPxAAAAN4AAAAPAAAAZHJzL2Rvd25yZXYueG1sRI/RisIw&#10;FETfhf2HcBd807QqotW0LKKwL6JWP+DS3G3LNjfdJmr3740g+DjMzBlmnfWmETfqXG1ZQTyOQBAX&#10;VtdcKricd6MFCOeRNTaWScE/OcjSj8EaE23vfKJb7ksRIOwSVFB53yZSuqIig25sW+Lg/djOoA+y&#10;K6Xu8B7gppGTKJpLgzWHhQpb2lRU/OZXo6DZbj3N9vjHR705TAs8zmNZKjX87L9WIDz1/h1+tb+1&#10;gtl0GcXwvBOugEwfAAAA//8DAFBLAQItABQABgAIAAAAIQDb4fbL7gAAAIUBAAATAAAAAAAAAAAA&#10;AAAAAAAAAABbQ29udGVudF9UeXBlc10ueG1sUEsBAi0AFAAGAAgAAAAhAFr0LFu/AAAAFQEAAAsA&#10;AAAAAAAAAAAAAAAAHwEAAF9yZWxzLy5yZWxzUEsBAi0AFAAGAAgAAAAhAMLmNU/EAAAA3gAAAA8A&#10;AAAAAAAAAAAAAAAABwIAAGRycy9kb3ducmV2LnhtbFBLBQYAAAAAAwADALcAAAD4AgAAAAA=&#10;">
                <v:imagedata r:id="rId3" o:title=""/>
              </v:shape>
              <v:shape id="Picture 43902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/b+xQAAAN4AAAAPAAAAZHJzL2Rvd25yZXYueG1sRI9Pi8Iw&#10;FMTvwn6H8Ba8aeof3G3XKMuC4EEEdQ8eH82zrTYvJYnafnsjCB6HmfkNM1+2phY3cr6yrGA0TEAQ&#10;51ZXXCj4P6wG3yB8QNZYWyYFHXlYLj56c8y0vfOObvtQiAhhn6GCMoQmk9LnJRn0Q9sQR+9kncEQ&#10;pSukdniPcFPLcZLMpMGK40KJDf2VlF/2V6Pga+uKZhRstzmfDt0xTW3H/qhU/7P9/QERqA3v8Ku9&#10;1gqmkzQZw/NOvAJy8QAAAP//AwBQSwECLQAUAAYACAAAACEA2+H2y+4AAACFAQAAEwAAAAAAAAAA&#10;AAAAAAAAAAAAW0NvbnRlbnRfVHlwZXNdLnhtbFBLAQItABQABgAIAAAAIQBa9CxbvwAAABUBAAAL&#10;AAAAAAAAAAAAAAAAAB8BAABfcmVscy8ucmVsc1BLAQItABQABgAIAAAAIQBug/b+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5B8388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534248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591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0340F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3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728C3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44D2C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75C36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0F23FE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E71B58"/>
    <w:multiLevelType w:val="hybridMultilevel"/>
    <w:tmpl w:val="2A9E6014"/>
    <w:lvl w:ilvl="0" w:tplc="F5C2B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9533508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3904288">
    <w:abstractNumId w:val="42"/>
  </w:num>
  <w:num w:numId="2" w16cid:durableId="806320634">
    <w:abstractNumId w:val="30"/>
  </w:num>
  <w:num w:numId="3" w16cid:durableId="1697194781">
    <w:abstractNumId w:val="10"/>
  </w:num>
  <w:num w:numId="4" w16cid:durableId="1911845772">
    <w:abstractNumId w:val="14"/>
  </w:num>
  <w:num w:numId="5" w16cid:durableId="1300110462">
    <w:abstractNumId w:val="1"/>
  </w:num>
  <w:num w:numId="6" w16cid:durableId="378894409">
    <w:abstractNumId w:val="41"/>
  </w:num>
  <w:num w:numId="7" w16cid:durableId="147677727">
    <w:abstractNumId w:val="2"/>
  </w:num>
  <w:num w:numId="8" w16cid:durableId="1109005891">
    <w:abstractNumId w:val="39"/>
  </w:num>
  <w:num w:numId="9" w16cid:durableId="1605385900">
    <w:abstractNumId w:val="46"/>
  </w:num>
  <w:num w:numId="10" w16cid:durableId="37164362">
    <w:abstractNumId w:val="16"/>
  </w:num>
  <w:num w:numId="11" w16cid:durableId="364713353">
    <w:abstractNumId w:val="38"/>
  </w:num>
  <w:num w:numId="12" w16cid:durableId="1303577018">
    <w:abstractNumId w:val="5"/>
  </w:num>
  <w:num w:numId="13" w16cid:durableId="901217440">
    <w:abstractNumId w:val="22"/>
  </w:num>
  <w:num w:numId="14" w16cid:durableId="1045325078">
    <w:abstractNumId w:val="9"/>
  </w:num>
  <w:num w:numId="15" w16cid:durableId="1197545276">
    <w:abstractNumId w:val="26"/>
  </w:num>
  <w:num w:numId="16" w16cid:durableId="2632471">
    <w:abstractNumId w:val="32"/>
  </w:num>
  <w:num w:numId="17" w16cid:durableId="1728406888">
    <w:abstractNumId w:val="34"/>
  </w:num>
  <w:num w:numId="18" w16cid:durableId="809828640">
    <w:abstractNumId w:val="6"/>
  </w:num>
  <w:num w:numId="19" w16cid:durableId="1983927103">
    <w:abstractNumId w:val="43"/>
  </w:num>
  <w:num w:numId="20" w16cid:durableId="249506356">
    <w:abstractNumId w:val="35"/>
  </w:num>
  <w:num w:numId="21" w16cid:durableId="2024242616">
    <w:abstractNumId w:val="48"/>
  </w:num>
  <w:num w:numId="22" w16cid:durableId="286742313">
    <w:abstractNumId w:val="11"/>
  </w:num>
  <w:num w:numId="23" w16cid:durableId="1916895076">
    <w:abstractNumId w:val="31"/>
  </w:num>
  <w:num w:numId="24" w16cid:durableId="194851190">
    <w:abstractNumId w:val="36"/>
  </w:num>
  <w:num w:numId="25" w16cid:durableId="1795755294">
    <w:abstractNumId w:val="37"/>
  </w:num>
  <w:num w:numId="26" w16cid:durableId="1078752088">
    <w:abstractNumId w:val="40"/>
  </w:num>
  <w:num w:numId="27" w16cid:durableId="739525405">
    <w:abstractNumId w:val="19"/>
  </w:num>
  <w:num w:numId="28" w16cid:durableId="1057632918">
    <w:abstractNumId w:val="23"/>
  </w:num>
  <w:num w:numId="29" w16cid:durableId="2051874095">
    <w:abstractNumId w:val="17"/>
  </w:num>
  <w:num w:numId="30" w16cid:durableId="1757240368">
    <w:abstractNumId w:val="20"/>
  </w:num>
  <w:num w:numId="31" w16cid:durableId="302008387">
    <w:abstractNumId w:val="13"/>
  </w:num>
  <w:num w:numId="32" w16cid:durableId="338583233">
    <w:abstractNumId w:val="21"/>
  </w:num>
  <w:num w:numId="33" w16cid:durableId="120417882">
    <w:abstractNumId w:val="15"/>
  </w:num>
  <w:num w:numId="34" w16cid:durableId="1831482437">
    <w:abstractNumId w:val="3"/>
  </w:num>
  <w:num w:numId="35" w16cid:durableId="1947154062">
    <w:abstractNumId w:val="44"/>
  </w:num>
  <w:num w:numId="36" w16cid:durableId="1106193354">
    <w:abstractNumId w:val="27"/>
  </w:num>
  <w:num w:numId="37" w16cid:durableId="1776827868">
    <w:abstractNumId w:val="12"/>
  </w:num>
  <w:num w:numId="38" w16cid:durableId="170072865">
    <w:abstractNumId w:val="8"/>
  </w:num>
  <w:num w:numId="39" w16cid:durableId="1707213785">
    <w:abstractNumId w:val="18"/>
  </w:num>
  <w:num w:numId="40" w16cid:durableId="289167312">
    <w:abstractNumId w:val="4"/>
  </w:num>
  <w:num w:numId="41" w16cid:durableId="1406954084">
    <w:abstractNumId w:val="24"/>
  </w:num>
  <w:num w:numId="42" w16cid:durableId="2085490423">
    <w:abstractNumId w:val="45"/>
  </w:num>
  <w:num w:numId="43" w16cid:durableId="1890724364">
    <w:abstractNumId w:val="28"/>
  </w:num>
  <w:num w:numId="44" w16cid:durableId="1443837410">
    <w:abstractNumId w:val="25"/>
  </w:num>
  <w:num w:numId="45" w16cid:durableId="1177816128">
    <w:abstractNumId w:val="7"/>
  </w:num>
  <w:num w:numId="46" w16cid:durableId="994340175">
    <w:abstractNumId w:val="33"/>
  </w:num>
  <w:num w:numId="47" w16cid:durableId="588849658">
    <w:abstractNumId w:val="0"/>
  </w:num>
  <w:num w:numId="48" w16cid:durableId="1033925159">
    <w:abstractNumId w:val="29"/>
  </w:num>
  <w:num w:numId="49" w16cid:durableId="124367862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5019"/>
    <w:rsid w:val="00062109"/>
    <w:rsid w:val="00070B99"/>
    <w:rsid w:val="000814BF"/>
    <w:rsid w:val="00082D0D"/>
    <w:rsid w:val="000A1ECA"/>
    <w:rsid w:val="000B005E"/>
    <w:rsid w:val="000C39B4"/>
    <w:rsid w:val="000D2444"/>
    <w:rsid w:val="000D6097"/>
    <w:rsid w:val="000E2B88"/>
    <w:rsid w:val="001420BF"/>
    <w:rsid w:val="00146E95"/>
    <w:rsid w:val="001550B0"/>
    <w:rsid w:val="001569D3"/>
    <w:rsid w:val="00191435"/>
    <w:rsid w:val="001A53CE"/>
    <w:rsid w:val="001B73C9"/>
    <w:rsid w:val="001B7609"/>
    <w:rsid w:val="001C3711"/>
    <w:rsid w:val="001E6135"/>
    <w:rsid w:val="0020226F"/>
    <w:rsid w:val="002027D2"/>
    <w:rsid w:val="0020579F"/>
    <w:rsid w:val="0027477C"/>
    <w:rsid w:val="002B33E2"/>
    <w:rsid w:val="002C7D0E"/>
    <w:rsid w:val="002D74BA"/>
    <w:rsid w:val="002E7B1F"/>
    <w:rsid w:val="002F65E4"/>
    <w:rsid w:val="00336669"/>
    <w:rsid w:val="00346BD6"/>
    <w:rsid w:val="00363906"/>
    <w:rsid w:val="003865C8"/>
    <w:rsid w:val="00393BF8"/>
    <w:rsid w:val="003A7CF2"/>
    <w:rsid w:val="003E1BD0"/>
    <w:rsid w:val="003F0B76"/>
    <w:rsid w:val="003F62DF"/>
    <w:rsid w:val="00414DA4"/>
    <w:rsid w:val="00430424"/>
    <w:rsid w:val="004A09DD"/>
    <w:rsid w:val="004A6632"/>
    <w:rsid w:val="004B730D"/>
    <w:rsid w:val="004B7DBE"/>
    <w:rsid w:val="004C68A9"/>
    <w:rsid w:val="004D60C5"/>
    <w:rsid w:val="004E5CDE"/>
    <w:rsid w:val="0050387B"/>
    <w:rsid w:val="00516467"/>
    <w:rsid w:val="00534022"/>
    <w:rsid w:val="00573795"/>
    <w:rsid w:val="005968DD"/>
    <w:rsid w:val="005A3C57"/>
    <w:rsid w:val="005A7CA2"/>
    <w:rsid w:val="005B0082"/>
    <w:rsid w:val="005B6282"/>
    <w:rsid w:val="005B6E10"/>
    <w:rsid w:val="005C3181"/>
    <w:rsid w:val="005C331B"/>
    <w:rsid w:val="005F3FED"/>
    <w:rsid w:val="006044A9"/>
    <w:rsid w:val="00610133"/>
    <w:rsid w:val="00610314"/>
    <w:rsid w:val="00617F2D"/>
    <w:rsid w:val="00631D69"/>
    <w:rsid w:val="006378EE"/>
    <w:rsid w:val="00641358"/>
    <w:rsid w:val="0064635D"/>
    <w:rsid w:val="00665277"/>
    <w:rsid w:val="0066728F"/>
    <w:rsid w:val="0068238E"/>
    <w:rsid w:val="00682860"/>
    <w:rsid w:val="006D2793"/>
    <w:rsid w:val="006E50ED"/>
    <w:rsid w:val="006F4A6F"/>
    <w:rsid w:val="00720C38"/>
    <w:rsid w:val="00733F33"/>
    <w:rsid w:val="00767CC9"/>
    <w:rsid w:val="00775219"/>
    <w:rsid w:val="00794048"/>
    <w:rsid w:val="007A57B7"/>
    <w:rsid w:val="007A7879"/>
    <w:rsid w:val="007B4C07"/>
    <w:rsid w:val="00805A0B"/>
    <w:rsid w:val="00813644"/>
    <w:rsid w:val="008141DD"/>
    <w:rsid w:val="00820A36"/>
    <w:rsid w:val="0086409F"/>
    <w:rsid w:val="00870FAF"/>
    <w:rsid w:val="008714EF"/>
    <w:rsid w:val="00872F90"/>
    <w:rsid w:val="008744D0"/>
    <w:rsid w:val="00892EF3"/>
    <w:rsid w:val="00893973"/>
    <w:rsid w:val="008941F7"/>
    <w:rsid w:val="008968B7"/>
    <w:rsid w:val="008A2667"/>
    <w:rsid w:val="008B0B53"/>
    <w:rsid w:val="008C7051"/>
    <w:rsid w:val="00913B06"/>
    <w:rsid w:val="00940EF8"/>
    <w:rsid w:val="00982F41"/>
    <w:rsid w:val="009B2AC9"/>
    <w:rsid w:val="009D4B9D"/>
    <w:rsid w:val="009F167E"/>
    <w:rsid w:val="009F4196"/>
    <w:rsid w:val="00A33DEE"/>
    <w:rsid w:val="00A377DF"/>
    <w:rsid w:val="00A52803"/>
    <w:rsid w:val="00A7575F"/>
    <w:rsid w:val="00A86621"/>
    <w:rsid w:val="00A90D81"/>
    <w:rsid w:val="00AB1F0D"/>
    <w:rsid w:val="00AD0A2B"/>
    <w:rsid w:val="00AD6D07"/>
    <w:rsid w:val="00AE38A5"/>
    <w:rsid w:val="00B06038"/>
    <w:rsid w:val="00B1019D"/>
    <w:rsid w:val="00B1736D"/>
    <w:rsid w:val="00B3343E"/>
    <w:rsid w:val="00B52643"/>
    <w:rsid w:val="00B63291"/>
    <w:rsid w:val="00B75259"/>
    <w:rsid w:val="00B961E5"/>
    <w:rsid w:val="00BB3E3F"/>
    <w:rsid w:val="00BC230F"/>
    <w:rsid w:val="00C16ECD"/>
    <w:rsid w:val="00C33BDF"/>
    <w:rsid w:val="00C5536A"/>
    <w:rsid w:val="00CB5E66"/>
    <w:rsid w:val="00CC4CF0"/>
    <w:rsid w:val="00CD14F4"/>
    <w:rsid w:val="00CD22B6"/>
    <w:rsid w:val="00CD3A26"/>
    <w:rsid w:val="00CD495C"/>
    <w:rsid w:val="00CE75F9"/>
    <w:rsid w:val="00CF1087"/>
    <w:rsid w:val="00D30009"/>
    <w:rsid w:val="00D36CDC"/>
    <w:rsid w:val="00D44833"/>
    <w:rsid w:val="00D479EF"/>
    <w:rsid w:val="00D64E69"/>
    <w:rsid w:val="00D74D1E"/>
    <w:rsid w:val="00D851D3"/>
    <w:rsid w:val="00D861D4"/>
    <w:rsid w:val="00D91B94"/>
    <w:rsid w:val="00D94008"/>
    <w:rsid w:val="00DA0EE4"/>
    <w:rsid w:val="00E10C53"/>
    <w:rsid w:val="00E13F7F"/>
    <w:rsid w:val="00E17C17"/>
    <w:rsid w:val="00E27F82"/>
    <w:rsid w:val="00E35DEF"/>
    <w:rsid w:val="00E432BF"/>
    <w:rsid w:val="00E43453"/>
    <w:rsid w:val="00E47316"/>
    <w:rsid w:val="00E7142E"/>
    <w:rsid w:val="00E85D62"/>
    <w:rsid w:val="00E86CAF"/>
    <w:rsid w:val="00EA27F2"/>
    <w:rsid w:val="00EC3B27"/>
    <w:rsid w:val="00EE2A8B"/>
    <w:rsid w:val="00F0545E"/>
    <w:rsid w:val="00F14541"/>
    <w:rsid w:val="00F25D70"/>
    <w:rsid w:val="00F31C9A"/>
    <w:rsid w:val="00F815C1"/>
    <w:rsid w:val="00F9056B"/>
    <w:rsid w:val="00FA2E75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1553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2021-12-05T18:11:00Z</cp:lastPrinted>
  <dcterms:created xsi:type="dcterms:W3CDTF">2022-09-19T19:12:00Z</dcterms:created>
  <dcterms:modified xsi:type="dcterms:W3CDTF">2022-09-19T19:13:00Z</dcterms:modified>
</cp:coreProperties>
</file>