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1E6A" w14:textId="7AB51539" w:rsidR="00D94008" w:rsidRPr="004A6632" w:rsidRDefault="00C16ECD">
      <w:pPr>
        <w:spacing w:after="0" w:line="259" w:lineRule="auto"/>
        <w:ind w:right="1022"/>
        <w:jc w:val="right"/>
        <w:rPr>
          <w:color w:val="auto"/>
        </w:rPr>
      </w:pPr>
      <w:r w:rsidRPr="004A6632">
        <w:rPr>
          <w:i/>
          <w:color w:val="auto"/>
        </w:rPr>
        <w:t>Załącznik nr 1</w:t>
      </w:r>
      <w:r w:rsidRPr="004A6632">
        <w:rPr>
          <w:b/>
          <w:i/>
          <w:color w:val="auto"/>
          <w:sz w:val="24"/>
        </w:rPr>
        <w:t xml:space="preserve"> </w:t>
      </w:r>
    </w:p>
    <w:p w14:paraId="53D3B7C7" w14:textId="77777777" w:rsidR="00D94008" w:rsidRPr="0027477C" w:rsidRDefault="00C16ECD">
      <w:pPr>
        <w:spacing w:after="87" w:line="259" w:lineRule="auto"/>
        <w:ind w:left="2833" w:right="0" w:firstLine="0"/>
        <w:jc w:val="left"/>
        <w:rPr>
          <w:color w:val="auto"/>
        </w:rPr>
      </w:pPr>
      <w:r w:rsidRPr="0027477C">
        <w:rPr>
          <w:b/>
          <w:color w:val="auto"/>
          <w:sz w:val="10"/>
        </w:rPr>
        <w:t xml:space="preserve"> </w:t>
      </w:r>
    </w:p>
    <w:p w14:paraId="7C3E1D03" w14:textId="77777777" w:rsidR="00D94008" w:rsidRPr="0027477C" w:rsidRDefault="00C16ECD">
      <w:pPr>
        <w:spacing w:after="22" w:line="259" w:lineRule="auto"/>
        <w:ind w:left="0" w:right="1106" w:firstLine="0"/>
        <w:jc w:val="right"/>
        <w:rPr>
          <w:color w:val="auto"/>
        </w:rPr>
      </w:pPr>
      <w:r w:rsidRPr="0027477C">
        <w:rPr>
          <w:color w:val="auto"/>
          <w:sz w:val="20"/>
        </w:rPr>
        <w:t xml:space="preserve">........................................... </w:t>
      </w:r>
    </w:p>
    <w:p w14:paraId="75EC067B" w14:textId="77777777" w:rsidR="00D94008" w:rsidRPr="0027477C" w:rsidRDefault="00C16ECD">
      <w:pPr>
        <w:spacing w:after="0" w:line="259" w:lineRule="auto"/>
        <w:ind w:left="0" w:right="1407" w:firstLine="0"/>
        <w:jc w:val="right"/>
        <w:rPr>
          <w:color w:val="auto"/>
        </w:rPr>
      </w:pPr>
      <w:r w:rsidRPr="0027477C">
        <w:rPr>
          <w:color w:val="auto"/>
          <w:sz w:val="20"/>
        </w:rPr>
        <w:t xml:space="preserve">     </w:t>
      </w:r>
      <w:r w:rsidRPr="0027477C">
        <w:rPr>
          <w:i/>
          <w:color w:val="auto"/>
          <w:sz w:val="20"/>
        </w:rPr>
        <w:t xml:space="preserve">(miejscowość, data) </w:t>
      </w:r>
    </w:p>
    <w:p w14:paraId="7AC18967" w14:textId="77777777" w:rsidR="00D94008" w:rsidRPr="0027477C" w:rsidRDefault="00C16ECD">
      <w:pPr>
        <w:spacing w:after="59" w:line="259" w:lineRule="auto"/>
        <w:ind w:left="-15" w:right="1146" w:firstLine="0"/>
        <w:rPr>
          <w:color w:val="auto"/>
        </w:rPr>
      </w:pPr>
      <w:r w:rsidRPr="0027477C">
        <w:rPr>
          <w:color w:val="auto"/>
          <w:sz w:val="20"/>
        </w:rPr>
        <w:t xml:space="preserve">.............................................. </w:t>
      </w:r>
    </w:p>
    <w:p w14:paraId="6DC123D5" w14:textId="77777777" w:rsidR="00D94008" w:rsidRPr="0027477C" w:rsidRDefault="00C16ECD">
      <w:pPr>
        <w:spacing w:after="255" w:line="259" w:lineRule="auto"/>
        <w:ind w:left="-5" w:right="0"/>
        <w:jc w:val="left"/>
        <w:rPr>
          <w:color w:val="auto"/>
        </w:rPr>
      </w:pPr>
      <w:r w:rsidRPr="0027477C">
        <w:rPr>
          <w:i/>
          <w:color w:val="auto"/>
          <w:sz w:val="20"/>
        </w:rPr>
        <w:t xml:space="preserve">      (Pieczęć wykonawcy) </w:t>
      </w:r>
      <w:r w:rsidRPr="0027477C">
        <w:rPr>
          <w:b/>
          <w:color w:val="auto"/>
          <w:sz w:val="24"/>
        </w:rPr>
        <w:t xml:space="preserve"> </w:t>
      </w:r>
    </w:p>
    <w:p w14:paraId="2588A67B" w14:textId="77777777" w:rsidR="00D94008" w:rsidRPr="0027477C" w:rsidRDefault="00C16ECD">
      <w:pPr>
        <w:pStyle w:val="Nagwek1"/>
        <w:spacing w:after="389" w:line="265" w:lineRule="auto"/>
        <w:jc w:val="center"/>
        <w:rPr>
          <w:color w:val="auto"/>
        </w:rPr>
      </w:pPr>
      <w:r w:rsidRPr="0027477C">
        <w:rPr>
          <w:color w:val="auto"/>
        </w:rPr>
        <w:t xml:space="preserve">FORMULARZ  OFERTY </w:t>
      </w:r>
    </w:p>
    <w:p w14:paraId="019EF20A" w14:textId="77777777" w:rsidR="00711A1D" w:rsidRPr="003750AC" w:rsidRDefault="00711A1D" w:rsidP="00711A1D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  <w:sz w:val="24"/>
          <w:szCs w:val="24"/>
        </w:rPr>
      </w:pPr>
      <w:r w:rsidRPr="003750AC">
        <w:rPr>
          <w:b/>
          <w:bCs/>
          <w:iCs/>
          <w:color w:val="auto"/>
          <w:sz w:val="24"/>
          <w:szCs w:val="24"/>
        </w:rPr>
        <w:t>LLP Spółka z o. o.</w:t>
      </w:r>
    </w:p>
    <w:p w14:paraId="49B81684" w14:textId="77777777" w:rsidR="00711A1D" w:rsidRPr="003750AC" w:rsidRDefault="00711A1D" w:rsidP="00711A1D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  <w:sz w:val="24"/>
          <w:szCs w:val="24"/>
        </w:rPr>
      </w:pPr>
      <w:r w:rsidRPr="003750AC">
        <w:rPr>
          <w:b/>
          <w:bCs/>
          <w:iCs/>
          <w:color w:val="auto"/>
          <w:sz w:val="24"/>
          <w:szCs w:val="24"/>
        </w:rPr>
        <w:t xml:space="preserve">ul. Krańcowa 2a </w:t>
      </w:r>
    </w:p>
    <w:p w14:paraId="3644983A" w14:textId="77777777" w:rsidR="00711A1D" w:rsidRPr="003750AC" w:rsidRDefault="00711A1D" w:rsidP="00711A1D">
      <w:pPr>
        <w:spacing w:after="0" w:line="259" w:lineRule="auto"/>
        <w:ind w:left="5670" w:right="0" w:firstLine="0"/>
        <w:jc w:val="left"/>
        <w:rPr>
          <w:color w:val="auto"/>
          <w:sz w:val="24"/>
          <w:szCs w:val="24"/>
        </w:rPr>
      </w:pPr>
      <w:r w:rsidRPr="003750AC">
        <w:rPr>
          <w:b/>
          <w:bCs/>
          <w:iCs/>
          <w:color w:val="auto"/>
          <w:sz w:val="24"/>
          <w:szCs w:val="24"/>
        </w:rPr>
        <w:t>66-100 Sulechów</w:t>
      </w:r>
    </w:p>
    <w:p w14:paraId="05EC5374" w14:textId="176DE6A3" w:rsidR="00D94008" w:rsidRPr="003750AC" w:rsidRDefault="00D94008" w:rsidP="00C97FE5">
      <w:pPr>
        <w:spacing w:after="6" w:line="259" w:lineRule="auto"/>
        <w:ind w:left="0" w:right="0" w:firstLine="0"/>
        <w:jc w:val="center"/>
        <w:rPr>
          <w:color w:val="FF0000"/>
          <w:sz w:val="24"/>
          <w:szCs w:val="24"/>
        </w:rPr>
      </w:pPr>
    </w:p>
    <w:p w14:paraId="564A43BC" w14:textId="4A34B530" w:rsidR="00D94008" w:rsidRPr="003750AC" w:rsidRDefault="00C16ECD">
      <w:pPr>
        <w:spacing w:after="0"/>
        <w:ind w:right="1031"/>
        <w:rPr>
          <w:color w:val="auto"/>
          <w:sz w:val="24"/>
          <w:szCs w:val="24"/>
        </w:rPr>
      </w:pPr>
      <w:r w:rsidRPr="003750AC">
        <w:rPr>
          <w:color w:val="auto"/>
          <w:sz w:val="24"/>
          <w:szCs w:val="24"/>
        </w:rPr>
        <w:t xml:space="preserve">W odpowiedzi na zapytanie ofertowe pod nazwą </w:t>
      </w:r>
      <w:r w:rsidRPr="003750AC">
        <w:rPr>
          <w:b/>
          <w:color w:val="auto"/>
          <w:sz w:val="24"/>
          <w:szCs w:val="24"/>
        </w:rPr>
        <w:t>„</w:t>
      </w:r>
      <w:r w:rsidR="00711A1D" w:rsidRPr="003750AC">
        <w:rPr>
          <w:b/>
          <w:color w:val="auto"/>
          <w:sz w:val="24"/>
          <w:szCs w:val="24"/>
        </w:rPr>
        <w:t>Dostawa systemu kolejkowego wraz</w:t>
      </w:r>
      <w:r w:rsidR="006A023E">
        <w:rPr>
          <w:b/>
          <w:color w:val="auto"/>
          <w:sz w:val="24"/>
          <w:szCs w:val="24"/>
        </w:rPr>
        <w:t xml:space="preserve"> z</w:t>
      </w:r>
      <w:r w:rsidR="00711A1D" w:rsidRPr="003750AC">
        <w:rPr>
          <w:b/>
          <w:color w:val="auto"/>
          <w:sz w:val="24"/>
          <w:szCs w:val="24"/>
        </w:rPr>
        <w:t xml:space="preserve"> montażem, uruchomieniem i wsparciem technicznym</w:t>
      </w:r>
      <w:r w:rsidRPr="003750AC">
        <w:rPr>
          <w:b/>
          <w:color w:val="auto"/>
          <w:sz w:val="24"/>
          <w:szCs w:val="24"/>
        </w:rPr>
        <w:t xml:space="preserve">” </w:t>
      </w:r>
      <w:r w:rsidRPr="003750AC">
        <w:rPr>
          <w:color w:val="auto"/>
          <w:sz w:val="24"/>
          <w:szCs w:val="24"/>
        </w:rPr>
        <w:t>(</w:t>
      </w:r>
      <w:r w:rsidR="00EF1D1C" w:rsidRPr="003750AC">
        <w:rPr>
          <w:bCs/>
          <w:color w:val="auto"/>
          <w:sz w:val="24"/>
          <w:szCs w:val="24"/>
        </w:rPr>
        <w:t>LLP.06.08.2022.SK</w:t>
      </w:r>
      <w:r w:rsidR="0027477C" w:rsidRPr="003750AC">
        <w:rPr>
          <w:bCs/>
          <w:color w:val="auto"/>
          <w:sz w:val="24"/>
          <w:szCs w:val="24"/>
        </w:rPr>
        <w:t>):</w:t>
      </w:r>
      <w:r w:rsidRPr="003750AC">
        <w:rPr>
          <w:b/>
          <w:color w:val="auto"/>
          <w:sz w:val="24"/>
          <w:szCs w:val="24"/>
        </w:rPr>
        <w:t xml:space="preserve"> </w:t>
      </w:r>
    </w:p>
    <w:p w14:paraId="7A155EC8" w14:textId="77777777" w:rsidR="00D94008" w:rsidRPr="0027477C" w:rsidRDefault="00C16ECD">
      <w:pPr>
        <w:spacing w:after="2" w:line="259" w:lineRule="auto"/>
        <w:ind w:left="1133" w:right="0" w:firstLine="0"/>
        <w:jc w:val="left"/>
        <w:rPr>
          <w:color w:val="auto"/>
        </w:rPr>
      </w:pPr>
      <w:r w:rsidRPr="0027477C">
        <w:rPr>
          <w:b/>
          <w:color w:val="auto"/>
          <w:sz w:val="24"/>
        </w:rPr>
        <w:t xml:space="preserve"> </w:t>
      </w:r>
    </w:p>
    <w:p w14:paraId="20E2168B" w14:textId="1BFBD01A" w:rsidR="00D94008" w:rsidRPr="001E2C13" w:rsidRDefault="00C16ECD" w:rsidP="001E2C13">
      <w:pPr>
        <w:numPr>
          <w:ilvl w:val="0"/>
          <w:numId w:val="17"/>
        </w:numPr>
        <w:spacing w:after="14" w:line="249" w:lineRule="auto"/>
        <w:ind w:right="1142" w:hanging="360"/>
        <w:rPr>
          <w:b/>
          <w:color w:val="auto"/>
          <w:sz w:val="24"/>
          <w:u w:val="single"/>
        </w:rPr>
      </w:pPr>
      <w:r w:rsidRPr="0027477C">
        <w:rPr>
          <w:b/>
          <w:color w:val="auto"/>
          <w:sz w:val="24"/>
        </w:rPr>
        <w:t>OFERUJEMY</w:t>
      </w:r>
      <w:r w:rsidRPr="0027477C">
        <w:rPr>
          <w:color w:val="auto"/>
          <w:sz w:val="24"/>
        </w:rPr>
        <w:t xml:space="preserve"> </w:t>
      </w:r>
      <w:r w:rsidR="00DF63F9" w:rsidRPr="005B6E10">
        <w:rPr>
          <w:b/>
          <w:color w:val="auto"/>
          <w:sz w:val="24"/>
          <w:u w:val="single"/>
        </w:rPr>
        <w:t>dostaw</w:t>
      </w:r>
      <w:r w:rsidR="00DF63F9">
        <w:rPr>
          <w:b/>
          <w:color w:val="auto"/>
          <w:sz w:val="24"/>
          <w:u w:val="single"/>
        </w:rPr>
        <w:t>ę</w:t>
      </w:r>
      <w:r w:rsidR="00DF63F9" w:rsidRPr="005B6E10">
        <w:rPr>
          <w:b/>
          <w:color w:val="auto"/>
          <w:sz w:val="24"/>
          <w:u w:val="single"/>
        </w:rPr>
        <w:t xml:space="preserve"> </w:t>
      </w:r>
      <w:r w:rsidR="00DF63F9">
        <w:rPr>
          <w:b/>
          <w:color w:val="auto"/>
          <w:sz w:val="24"/>
          <w:u w:val="single"/>
        </w:rPr>
        <w:t xml:space="preserve">systemu kolejkowego </w:t>
      </w:r>
      <w:r w:rsidR="001E2C13" w:rsidRPr="001E2C13">
        <w:rPr>
          <w:b/>
          <w:bCs/>
          <w:color w:val="auto"/>
          <w:sz w:val="24"/>
          <w:u w:val="single"/>
        </w:rPr>
        <w:t>wraz</w:t>
      </w:r>
      <w:r w:rsidR="006A023E">
        <w:rPr>
          <w:b/>
          <w:bCs/>
          <w:color w:val="auto"/>
          <w:sz w:val="24"/>
          <w:u w:val="single"/>
        </w:rPr>
        <w:t xml:space="preserve"> z</w:t>
      </w:r>
      <w:r w:rsidR="001E2C13" w:rsidRPr="001E2C13">
        <w:rPr>
          <w:b/>
          <w:bCs/>
          <w:color w:val="auto"/>
          <w:sz w:val="24"/>
          <w:u w:val="single"/>
        </w:rPr>
        <w:t xml:space="preserve"> </w:t>
      </w:r>
      <w:r w:rsidR="006A023E" w:rsidRPr="006A023E">
        <w:rPr>
          <w:b/>
          <w:bCs/>
          <w:color w:val="auto"/>
          <w:sz w:val="24"/>
          <w:u w:val="single"/>
        </w:rPr>
        <w:t xml:space="preserve">montażem, uruchomieniem i wsparciem technicznym </w:t>
      </w:r>
      <w:r w:rsidR="00DF63F9" w:rsidRPr="00DF63F9">
        <w:rPr>
          <w:bCs/>
          <w:color w:val="auto"/>
          <w:sz w:val="24"/>
        </w:rPr>
        <w:t>w zakresie określonym w zapytaniu ofertowym</w:t>
      </w:r>
      <w:r w:rsidR="001E2C13">
        <w:rPr>
          <w:bCs/>
          <w:color w:val="auto"/>
          <w:sz w:val="24"/>
        </w:rPr>
        <w:t xml:space="preserve"> </w:t>
      </w:r>
      <w:r w:rsidR="005B6E10" w:rsidRPr="001E2C13">
        <w:rPr>
          <w:color w:val="auto"/>
          <w:sz w:val="24"/>
        </w:rPr>
        <w:t>za cenę ryczałtową brutto ………………………………………………………… zł</w:t>
      </w:r>
      <w:r w:rsidR="005B6E10" w:rsidRPr="001E2C13">
        <w:rPr>
          <w:b/>
          <w:color w:val="auto"/>
          <w:sz w:val="24"/>
        </w:rPr>
        <w:t xml:space="preserve"> </w:t>
      </w:r>
      <w:r w:rsidR="005B6E10" w:rsidRPr="001E2C13">
        <w:rPr>
          <w:color w:val="auto"/>
          <w:sz w:val="24"/>
        </w:rPr>
        <w:t>(słownie: …………………………</w:t>
      </w:r>
      <w:r w:rsidR="001E2C13">
        <w:rPr>
          <w:color w:val="auto"/>
          <w:sz w:val="24"/>
        </w:rPr>
        <w:t xml:space="preserve"> </w:t>
      </w:r>
      <w:r w:rsidR="005B6E10" w:rsidRPr="001E2C13">
        <w:rPr>
          <w:color w:val="auto"/>
          <w:sz w:val="24"/>
        </w:rPr>
        <w:t>………………………………………………………….)</w:t>
      </w:r>
      <w:r w:rsidR="005B6E10" w:rsidRPr="001E2C13">
        <w:rPr>
          <w:b/>
          <w:color w:val="auto"/>
          <w:sz w:val="24"/>
        </w:rPr>
        <w:t>,</w:t>
      </w:r>
      <w:r w:rsidR="001E2C13" w:rsidRPr="001E2C13">
        <w:rPr>
          <w:b/>
          <w:color w:val="auto"/>
          <w:sz w:val="24"/>
        </w:rPr>
        <w:t xml:space="preserve"> </w:t>
      </w:r>
      <w:r w:rsidRPr="001E2C13">
        <w:rPr>
          <w:color w:val="auto"/>
          <w:sz w:val="24"/>
        </w:rPr>
        <w:t>zgodnie z wypełnionym  formularzem cenowym stanowiącym załącznik nr 3 do zapytania ofertowego.</w:t>
      </w:r>
      <w:r w:rsidRPr="001E2C13">
        <w:rPr>
          <w:color w:val="auto"/>
          <w:sz w:val="20"/>
        </w:rPr>
        <w:t xml:space="preserve">  </w:t>
      </w:r>
      <w:r w:rsidRPr="001E2C13">
        <w:rPr>
          <w:b/>
          <w:color w:val="auto"/>
          <w:sz w:val="24"/>
        </w:rPr>
        <w:t xml:space="preserve"> </w:t>
      </w:r>
    </w:p>
    <w:p w14:paraId="1C879DF4" w14:textId="77777777" w:rsidR="00D94008" w:rsidRPr="00872F90" w:rsidRDefault="00C16ECD">
      <w:pPr>
        <w:spacing w:after="26" w:line="259" w:lineRule="auto"/>
        <w:ind w:left="0" w:right="0" w:firstLine="0"/>
        <w:jc w:val="left"/>
        <w:rPr>
          <w:color w:val="FF0000"/>
        </w:rPr>
      </w:pPr>
      <w:r w:rsidRPr="00872F90">
        <w:rPr>
          <w:color w:val="FF0000"/>
          <w:sz w:val="24"/>
        </w:rPr>
        <w:t xml:space="preserve"> </w:t>
      </w:r>
    </w:p>
    <w:p w14:paraId="19C349BF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że posiadamy wszystkie informacje potrzebne do prawidłowego przygotowania oferty, spełniamy wszystkie warunki udziału w niniejszym  postępowaniu i nie podlegamy wykluczeniu z postępowania o udzielenie niniejszego zamówienia. </w:t>
      </w:r>
    </w:p>
    <w:p w14:paraId="73F0EF63" w14:textId="77777777" w:rsidR="00D94008" w:rsidRPr="004A6632" w:rsidRDefault="00C16ECD">
      <w:pPr>
        <w:spacing w:after="26" w:line="259" w:lineRule="auto"/>
        <w:ind w:left="708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7D1CA258" w14:textId="55D47B12" w:rsidR="00D94008" w:rsidRPr="006A023E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>, że posiadamy doświadczenie i wiedzę z zakresu objętego przedmiotem zamówienia niezbędne do jego prawidłowego wykonania zgodnie z wymaganiami Zamawiającego zawartymi w zapytaniu ofertowym.</w:t>
      </w:r>
    </w:p>
    <w:p w14:paraId="4501D75C" w14:textId="77777777" w:rsidR="006A023E" w:rsidRDefault="006A023E" w:rsidP="006A023E">
      <w:pPr>
        <w:pStyle w:val="Akapitzlist"/>
        <w:rPr>
          <w:color w:val="auto"/>
        </w:rPr>
      </w:pPr>
    </w:p>
    <w:p w14:paraId="53823396" w14:textId="3A125EEA" w:rsidR="006A023E" w:rsidRPr="002A7499" w:rsidRDefault="006A023E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>, że</w:t>
      </w:r>
      <w:r>
        <w:rPr>
          <w:color w:val="auto"/>
          <w:sz w:val="24"/>
        </w:rPr>
        <w:t xml:space="preserve"> </w:t>
      </w:r>
      <w:r w:rsidR="006D238C">
        <w:rPr>
          <w:color w:val="auto"/>
          <w:sz w:val="24"/>
        </w:rPr>
        <w:t xml:space="preserve">oferowany przez nas </w:t>
      </w:r>
      <w:r w:rsidR="006D238C" w:rsidRPr="006D238C">
        <w:rPr>
          <w:color w:val="auto"/>
          <w:sz w:val="24"/>
        </w:rPr>
        <w:t>przedmiot</w:t>
      </w:r>
      <w:r w:rsidR="006D238C">
        <w:rPr>
          <w:color w:val="auto"/>
          <w:sz w:val="24"/>
        </w:rPr>
        <w:t xml:space="preserve"> zamówienia </w:t>
      </w:r>
      <w:r w:rsidR="006D238C" w:rsidRPr="006D238C">
        <w:rPr>
          <w:color w:val="auto"/>
          <w:sz w:val="24"/>
        </w:rPr>
        <w:t xml:space="preserve">spełnia </w:t>
      </w:r>
      <w:r w:rsidR="00257C8C">
        <w:rPr>
          <w:color w:val="auto"/>
          <w:sz w:val="24"/>
        </w:rPr>
        <w:t xml:space="preserve">co najmniej </w:t>
      </w:r>
      <w:r w:rsidR="006D238C" w:rsidRPr="006D238C">
        <w:rPr>
          <w:color w:val="auto"/>
          <w:sz w:val="24"/>
        </w:rPr>
        <w:t>wszystkie</w:t>
      </w:r>
      <w:r w:rsidR="006D238C">
        <w:rPr>
          <w:color w:val="auto"/>
          <w:sz w:val="24"/>
        </w:rPr>
        <w:t xml:space="preserve"> </w:t>
      </w:r>
      <w:r w:rsidR="006D238C" w:rsidRPr="006D238C">
        <w:rPr>
          <w:color w:val="auto"/>
          <w:sz w:val="24"/>
        </w:rPr>
        <w:t>wymagania</w:t>
      </w:r>
      <w:r w:rsidR="006D238C">
        <w:rPr>
          <w:color w:val="auto"/>
          <w:sz w:val="24"/>
        </w:rPr>
        <w:t xml:space="preserve"> Z</w:t>
      </w:r>
      <w:r w:rsidR="006D238C" w:rsidRPr="006D238C">
        <w:rPr>
          <w:color w:val="auto"/>
          <w:sz w:val="24"/>
        </w:rPr>
        <w:t>amawiającego</w:t>
      </w:r>
      <w:r w:rsidR="006D238C">
        <w:rPr>
          <w:color w:val="auto"/>
          <w:sz w:val="24"/>
        </w:rPr>
        <w:t xml:space="preserve"> </w:t>
      </w:r>
      <w:r w:rsidR="006D238C" w:rsidRPr="006D238C">
        <w:rPr>
          <w:color w:val="auto"/>
          <w:sz w:val="24"/>
        </w:rPr>
        <w:t>wynikające</w:t>
      </w:r>
      <w:r w:rsidR="006D238C">
        <w:rPr>
          <w:color w:val="auto"/>
          <w:sz w:val="24"/>
        </w:rPr>
        <w:t xml:space="preserve"> </w:t>
      </w:r>
      <w:r w:rsidR="006D238C" w:rsidRPr="006D238C">
        <w:rPr>
          <w:color w:val="auto"/>
          <w:sz w:val="24"/>
        </w:rPr>
        <w:t>z</w:t>
      </w:r>
      <w:r w:rsidR="006D238C">
        <w:rPr>
          <w:color w:val="auto"/>
          <w:sz w:val="24"/>
        </w:rPr>
        <w:t xml:space="preserve"> </w:t>
      </w:r>
      <w:r w:rsidR="006D238C" w:rsidRPr="006D238C">
        <w:rPr>
          <w:color w:val="auto"/>
          <w:sz w:val="24"/>
        </w:rPr>
        <w:t>Opisu</w:t>
      </w:r>
      <w:r w:rsidR="006D238C">
        <w:rPr>
          <w:color w:val="auto"/>
          <w:sz w:val="24"/>
        </w:rPr>
        <w:t xml:space="preserve"> </w:t>
      </w:r>
      <w:r w:rsidR="006D238C" w:rsidRPr="006D238C">
        <w:rPr>
          <w:color w:val="auto"/>
          <w:sz w:val="24"/>
        </w:rPr>
        <w:t>Przedmiotu Zamówienia</w:t>
      </w:r>
      <w:r w:rsidR="006D238C">
        <w:rPr>
          <w:color w:val="auto"/>
          <w:sz w:val="24"/>
        </w:rPr>
        <w:t xml:space="preserve"> zawartego w pkt. III zapytania ofertowego</w:t>
      </w:r>
      <w:r w:rsidR="002A7499">
        <w:rPr>
          <w:color w:val="auto"/>
          <w:sz w:val="24"/>
        </w:rPr>
        <w:t xml:space="preserve">. </w:t>
      </w:r>
    </w:p>
    <w:p w14:paraId="128ADD93" w14:textId="77777777" w:rsidR="002A7499" w:rsidRPr="003F55DA" w:rsidRDefault="002A7499" w:rsidP="002A7499">
      <w:pPr>
        <w:spacing w:after="14" w:line="249" w:lineRule="auto"/>
        <w:ind w:left="0" w:right="1142" w:firstLine="0"/>
        <w:rPr>
          <w:color w:val="auto"/>
          <w:sz w:val="10"/>
          <w:szCs w:val="10"/>
        </w:rPr>
      </w:pPr>
    </w:p>
    <w:tbl>
      <w:tblPr>
        <w:tblStyle w:val="TableGrid"/>
        <w:tblW w:w="9497" w:type="dxa"/>
        <w:tblInd w:w="421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2A7499" w:rsidRPr="004A6632" w14:paraId="5DDBF41B" w14:textId="77777777" w:rsidTr="002A7499">
        <w:trPr>
          <w:trHeight w:val="8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A6EB" w14:textId="1336D234" w:rsidR="002A7499" w:rsidRPr="004A6632" w:rsidRDefault="002A7499" w:rsidP="002A7499">
            <w:pPr>
              <w:spacing w:after="0" w:line="259" w:lineRule="auto"/>
              <w:ind w:left="79" w:right="0" w:firstLine="0"/>
              <w:jc w:val="center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Nazwa i </w:t>
            </w:r>
            <w:r w:rsidRPr="002A7499">
              <w:rPr>
                <w:b/>
                <w:color w:val="auto"/>
              </w:rPr>
              <w:t xml:space="preserve">typ oferowanego </w:t>
            </w:r>
            <w:r>
              <w:rPr>
                <w:b/>
                <w:color w:val="auto"/>
              </w:rPr>
              <w:t>systemu kolejkowego: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6D39" w14:textId="77D63FF8" w:rsidR="002A7499" w:rsidRPr="004A6632" w:rsidRDefault="002A7499" w:rsidP="002A7499">
            <w:pPr>
              <w:spacing w:after="0" w:line="259" w:lineRule="auto"/>
              <w:ind w:left="147" w:right="0" w:firstLine="0"/>
              <w:jc w:val="center"/>
              <w:rPr>
                <w:color w:val="auto"/>
              </w:rPr>
            </w:pPr>
          </w:p>
        </w:tc>
      </w:tr>
    </w:tbl>
    <w:p w14:paraId="1EBFC447" w14:textId="77777777" w:rsidR="002A7499" w:rsidRPr="003F55DA" w:rsidRDefault="002A7499" w:rsidP="002A7499">
      <w:pPr>
        <w:spacing w:after="14" w:line="249" w:lineRule="auto"/>
        <w:ind w:left="360" w:right="1142" w:firstLine="0"/>
        <w:rPr>
          <w:color w:val="auto"/>
          <w:sz w:val="20"/>
          <w:szCs w:val="20"/>
        </w:rPr>
      </w:pPr>
    </w:p>
    <w:p w14:paraId="79CE6BA9" w14:textId="4AE21196" w:rsidR="006D238C" w:rsidRPr="005E25E2" w:rsidRDefault="006D238C" w:rsidP="002A7499">
      <w:pPr>
        <w:spacing w:after="14" w:line="249" w:lineRule="auto"/>
        <w:ind w:left="350" w:right="1142" w:firstLine="0"/>
        <w:rPr>
          <w:i/>
          <w:iCs/>
          <w:color w:val="auto"/>
        </w:rPr>
      </w:pPr>
      <w:r>
        <w:rPr>
          <w:color w:val="auto"/>
        </w:rPr>
        <w:t xml:space="preserve">Jednocześnie oferuję </w:t>
      </w:r>
      <w:r w:rsidRPr="006D238C">
        <w:rPr>
          <w:color w:val="auto"/>
        </w:rPr>
        <w:t xml:space="preserve">dodatkowo </w:t>
      </w:r>
      <w:r>
        <w:rPr>
          <w:color w:val="auto"/>
        </w:rPr>
        <w:t>następujące i</w:t>
      </w:r>
      <w:r w:rsidRPr="006D238C">
        <w:rPr>
          <w:color w:val="auto"/>
        </w:rPr>
        <w:t>nne wyposażenie</w:t>
      </w:r>
      <w:r>
        <w:rPr>
          <w:color w:val="auto"/>
        </w:rPr>
        <w:t xml:space="preserve"> / funkcjonalności </w:t>
      </w:r>
      <w:r w:rsidR="005E25E2">
        <w:rPr>
          <w:color w:val="auto"/>
        </w:rPr>
        <w:t xml:space="preserve">systemu </w:t>
      </w:r>
      <w:r w:rsidRPr="005E25E2">
        <w:rPr>
          <w:i/>
          <w:iCs/>
          <w:color w:val="auto"/>
        </w:rPr>
        <w:t>(należy uzupełnić jeśli Wykonawca w ramach wskazanej ceny oferuje dodatkowe wyposażenie</w:t>
      </w:r>
      <w:r w:rsidR="005E25E2">
        <w:rPr>
          <w:i/>
          <w:iCs/>
          <w:color w:val="auto"/>
        </w:rPr>
        <w:t xml:space="preserve"> / funkcjonalności</w:t>
      </w:r>
      <w:r w:rsidRPr="005E25E2">
        <w:rPr>
          <w:i/>
          <w:iCs/>
          <w:color w:val="auto"/>
        </w:rPr>
        <w:t xml:space="preserve"> nie wymienione </w:t>
      </w:r>
      <w:r w:rsidR="005E25E2">
        <w:rPr>
          <w:i/>
          <w:iCs/>
          <w:color w:val="auto"/>
        </w:rPr>
        <w:t>w Opisie Przedmiotu Zamówienia</w:t>
      </w:r>
      <w:r w:rsidRPr="005E25E2">
        <w:rPr>
          <w:i/>
          <w:iCs/>
          <w:color w:val="auto"/>
        </w:rPr>
        <w:t>)</w:t>
      </w:r>
      <w:r w:rsidR="005E25E2">
        <w:rPr>
          <w:i/>
          <w:iCs/>
          <w:color w:val="auto"/>
        </w:rPr>
        <w:t>:</w:t>
      </w:r>
    </w:p>
    <w:p w14:paraId="4E8D1410" w14:textId="78CF1CD2" w:rsidR="00D94008" w:rsidRDefault="00C16ECD">
      <w:pPr>
        <w:spacing w:after="21" w:line="259" w:lineRule="auto"/>
        <w:ind w:left="360" w:right="0" w:firstLine="0"/>
        <w:jc w:val="left"/>
        <w:rPr>
          <w:color w:val="auto"/>
          <w:sz w:val="24"/>
        </w:rPr>
      </w:pPr>
      <w:r w:rsidRPr="004A6632">
        <w:rPr>
          <w:color w:val="auto"/>
          <w:sz w:val="24"/>
        </w:rPr>
        <w:t xml:space="preserve"> </w:t>
      </w:r>
    </w:p>
    <w:tbl>
      <w:tblPr>
        <w:tblStyle w:val="TableGrid"/>
        <w:tblW w:w="9497" w:type="dxa"/>
        <w:tblInd w:w="421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E25E2" w:rsidRPr="004A6632" w14:paraId="5E226C83" w14:textId="77777777" w:rsidTr="003F55DA">
        <w:trPr>
          <w:trHeight w:val="97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53CE" w14:textId="2DCAAD0E" w:rsidR="005E25E2" w:rsidRPr="004A6632" w:rsidRDefault="005E25E2" w:rsidP="005400C4">
            <w:pPr>
              <w:spacing w:after="0" w:line="259" w:lineRule="auto"/>
              <w:ind w:left="79" w:righ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I</w:t>
            </w:r>
            <w:r w:rsidRPr="005E25E2">
              <w:rPr>
                <w:b/>
                <w:color w:val="auto"/>
              </w:rPr>
              <w:t>nne wyposażenie</w:t>
            </w:r>
            <w:r>
              <w:rPr>
                <w:b/>
                <w:color w:val="auto"/>
              </w:rPr>
              <w:t xml:space="preserve"> / </w:t>
            </w:r>
            <w:r w:rsidR="00697564">
              <w:rPr>
                <w:b/>
                <w:color w:val="auto"/>
              </w:rPr>
              <w:t>funkcjonalności</w:t>
            </w:r>
            <w:r w:rsidRPr="005E25E2">
              <w:rPr>
                <w:b/>
                <w:color w:val="auto"/>
              </w:rPr>
              <w:t xml:space="preserve"> dodatkowo oferowane przez Wykonawcę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D94E" w14:textId="77777777" w:rsidR="005E25E2" w:rsidRPr="004A6632" w:rsidRDefault="005E25E2" w:rsidP="005400C4">
            <w:pPr>
              <w:spacing w:after="0" w:line="259" w:lineRule="auto"/>
              <w:ind w:left="147" w:right="0" w:firstLine="0"/>
              <w:jc w:val="center"/>
              <w:rPr>
                <w:color w:val="auto"/>
              </w:rPr>
            </w:pPr>
          </w:p>
        </w:tc>
      </w:tr>
    </w:tbl>
    <w:p w14:paraId="3C918ACB" w14:textId="77777777" w:rsidR="005E25E2" w:rsidRPr="003F55DA" w:rsidRDefault="005E25E2">
      <w:pPr>
        <w:spacing w:after="21" w:line="259" w:lineRule="auto"/>
        <w:ind w:left="360" w:right="0" w:firstLine="0"/>
        <w:jc w:val="left"/>
        <w:rPr>
          <w:color w:val="auto"/>
          <w:sz w:val="20"/>
          <w:szCs w:val="20"/>
        </w:rPr>
      </w:pPr>
    </w:p>
    <w:p w14:paraId="15477AAA" w14:textId="472CE194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że dostawy objęte zamówieniem wykonamy w terminie określonym  </w:t>
      </w:r>
      <w:r w:rsidR="00E43453" w:rsidRPr="004A6632">
        <w:rPr>
          <w:color w:val="auto"/>
          <w:sz w:val="24"/>
        </w:rPr>
        <w:br w:type="textWrapping" w:clear="all"/>
      </w:r>
      <w:r w:rsidRPr="004A6632">
        <w:rPr>
          <w:color w:val="auto"/>
          <w:sz w:val="24"/>
        </w:rPr>
        <w:t xml:space="preserve">w zapytaniu ofertowym.  </w:t>
      </w:r>
    </w:p>
    <w:p w14:paraId="72397EDB" w14:textId="77777777" w:rsidR="00D94008" w:rsidRPr="003F55DA" w:rsidRDefault="00C16ECD">
      <w:pPr>
        <w:spacing w:after="20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3F55DA">
        <w:rPr>
          <w:color w:val="auto"/>
          <w:sz w:val="18"/>
          <w:szCs w:val="18"/>
        </w:rPr>
        <w:t xml:space="preserve"> </w:t>
      </w:r>
    </w:p>
    <w:p w14:paraId="049A9B45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że zapoznaliśmy się z zapytaniem ofertowym oraz wyjaśnieniami i zmianami przekazanymi przez Zamawiającego i uznajemy się za związanych określonymi w nich zasadami postępowania. </w:t>
      </w:r>
    </w:p>
    <w:p w14:paraId="3A4350DA" w14:textId="77777777" w:rsidR="00D94008" w:rsidRPr="003F55DA" w:rsidRDefault="00C16ECD">
      <w:pPr>
        <w:spacing w:after="20" w:line="259" w:lineRule="auto"/>
        <w:ind w:left="1133" w:right="0" w:firstLine="0"/>
        <w:jc w:val="left"/>
        <w:rPr>
          <w:color w:val="auto"/>
          <w:sz w:val="18"/>
          <w:szCs w:val="18"/>
        </w:rPr>
      </w:pPr>
      <w:r w:rsidRPr="003F55DA">
        <w:rPr>
          <w:color w:val="auto"/>
          <w:sz w:val="18"/>
          <w:szCs w:val="18"/>
        </w:rPr>
        <w:t xml:space="preserve"> </w:t>
      </w:r>
    </w:p>
    <w:p w14:paraId="43818A2B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 xml:space="preserve">, że uważamy się za związanych niniejszą ofertą na czas wskazany w zapytaniu ofertowym. </w:t>
      </w:r>
    </w:p>
    <w:p w14:paraId="5B9E7EB1" w14:textId="77777777" w:rsidR="00D94008" w:rsidRPr="003F55DA" w:rsidRDefault="00C16ECD">
      <w:pPr>
        <w:spacing w:after="5" w:line="259" w:lineRule="auto"/>
        <w:ind w:left="360" w:right="0" w:firstLine="0"/>
        <w:jc w:val="left"/>
        <w:rPr>
          <w:color w:val="auto"/>
          <w:sz w:val="18"/>
          <w:szCs w:val="18"/>
        </w:rPr>
      </w:pPr>
      <w:r w:rsidRPr="003F55DA">
        <w:rPr>
          <w:color w:val="auto"/>
          <w:sz w:val="18"/>
          <w:szCs w:val="18"/>
        </w:rPr>
        <w:t xml:space="preserve"> </w:t>
      </w:r>
    </w:p>
    <w:p w14:paraId="4855BF60" w14:textId="708B4C60" w:rsidR="00D94008" w:rsidRPr="003F55DA" w:rsidRDefault="00C16ECD" w:rsidP="001E2C13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AKCEPTUJEMY</w:t>
      </w:r>
      <w:r w:rsidRPr="004A6632">
        <w:rPr>
          <w:color w:val="auto"/>
          <w:sz w:val="24"/>
        </w:rPr>
        <w:t xml:space="preserve"> warunki płatności określone przez Zamawiającego w zapytaniu ofertowym  i</w:t>
      </w:r>
      <w:r w:rsidR="00516467" w:rsidRPr="004A6632">
        <w:rPr>
          <w:color w:val="auto"/>
          <w:sz w:val="24"/>
        </w:rPr>
        <w:t> </w:t>
      </w:r>
      <w:r w:rsidRPr="004A6632">
        <w:rPr>
          <w:color w:val="auto"/>
          <w:sz w:val="24"/>
        </w:rPr>
        <w:t xml:space="preserve">projekcie umowy.  </w:t>
      </w:r>
    </w:p>
    <w:p w14:paraId="2AFDEA40" w14:textId="77777777" w:rsidR="003F55DA" w:rsidRPr="003F55DA" w:rsidRDefault="003F55DA" w:rsidP="003F55DA">
      <w:pPr>
        <w:spacing w:after="14" w:line="249" w:lineRule="auto"/>
        <w:ind w:left="0" w:right="1142" w:firstLine="0"/>
        <w:rPr>
          <w:color w:val="auto"/>
          <w:sz w:val="18"/>
          <w:szCs w:val="18"/>
        </w:rPr>
      </w:pPr>
    </w:p>
    <w:p w14:paraId="1C9B9D8B" w14:textId="234E2884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>, że zapoznaliśmy się z postanowieniami umowy, które zostały zawarte  w</w:t>
      </w:r>
      <w:r w:rsidR="00516467" w:rsidRPr="004A6632">
        <w:rPr>
          <w:color w:val="auto"/>
          <w:sz w:val="24"/>
        </w:rPr>
        <w:t> </w:t>
      </w:r>
      <w:r w:rsidRPr="004A6632">
        <w:rPr>
          <w:color w:val="auto"/>
          <w:sz w:val="24"/>
        </w:rPr>
        <w:t xml:space="preserve">zapytaniu ofertowym i zobowiązujemy się w przypadku wyboru naszej oferty do zawarcia umowy na warunkach, w miejscu i terminie wyznaczonym przez  Zamawiającego.  </w:t>
      </w:r>
    </w:p>
    <w:p w14:paraId="18F7A4E8" w14:textId="77777777" w:rsidR="00D94008" w:rsidRPr="003F55DA" w:rsidRDefault="00C16ECD">
      <w:pPr>
        <w:spacing w:after="18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3F55DA">
        <w:rPr>
          <w:color w:val="auto"/>
          <w:sz w:val="18"/>
          <w:szCs w:val="18"/>
        </w:rPr>
        <w:t xml:space="preserve"> </w:t>
      </w:r>
    </w:p>
    <w:p w14:paraId="6F7E0FBA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DOSTAWY</w:t>
      </w:r>
      <w:r w:rsidRPr="004A6632">
        <w:rPr>
          <w:color w:val="auto"/>
          <w:sz w:val="24"/>
        </w:rPr>
        <w:t xml:space="preserve"> objęte zamówieniem wykonamy sami* / przy współudziale podwykonawców*. Podwykonawcom zostanie powierzona realizacja następującego zakresu zamówienia: </w:t>
      </w:r>
    </w:p>
    <w:p w14:paraId="522E3C4B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  <w:sz w:val="10"/>
          <w:szCs w:val="10"/>
        </w:rPr>
      </w:pPr>
      <w:r w:rsidRPr="004A6632">
        <w:rPr>
          <w:color w:val="auto"/>
          <w:sz w:val="10"/>
          <w:szCs w:val="10"/>
        </w:rPr>
        <w:t xml:space="preserve"> </w:t>
      </w:r>
      <w:r w:rsidRPr="004A6632">
        <w:rPr>
          <w:color w:val="auto"/>
          <w:sz w:val="10"/>
          <w:szCs w:val="10"/>
        </w:rPr>
        <w:tab/>
        <w:t xml:space="preserve"> </w:t>
      </w:r>
    </w:p>
    <w:tbl>
      <w:tblPr>
        <w:tblStyle w:val="TableGrid"/>
        <w:tblW w:w="9535" w:type="dxa"/>
        <w:tblInd w:w="428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4A6632" w:rsidRPr="004A6632" w14:paraId="660379EC" w14:textId="77777777">
        <w:trPr>
          <w:trHeight w:val="504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E79" w14:textId="77777777" w:rsidR="00D94008" w:rsidRPr="004A6632" w:rsidRDefault="00C16ECD">
            <w:pPr>
              <w:spacing w:line="259" w:lineRule="auto"/>
              <w:ind w:left="0" w:right="58" w:firstLine="0"/>
              <w:jc w:val="center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Nazwa i adres Podwykonawcy </w:t>
            </w:r>
          </w:p>
          <w:p w14:paraId="74888101" w14:textId="77777777" w:rsidR="00D94008" w:rsidRPr="004A6632" w:rsidRDefault="00C16ECD">
            <w:pPr>
              <w:spacing w:after="0" w:line="259" w:lineRule="auto"/>
              <w:ind w:left="79" w:right="0" w:firstLine="0"/>
              <w:jc w:val="left"/>
              <w:rPr>
                <w:color w:val="auto"/>
              </w:rPr>
            </w:pPr>
            <w:r w:rsidRPr="004A6632">
              <w:rPr>
                <w:color w:val="auto"/>
                <w:sz w:val="18"/>
              </w:rPr>
              <w:t>(podać o ile to wiadome na etapie składania oferty)</w:t>
            </w:r>
            <w:r w:rsidRPr="004A6632">
              <w:rPr>
                <w:b/>
                <w:color w:val="auto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687" w14:textId="77777777" w:rsidR="00D94008" w:rsidRPr="004A6632" w:rsidRDefault="00C16ECD">
            <w:pPr>
              <w:spacing w:after="0" w:line="259" w:lineRule="auto"/>
              <w:ind w:left="147" w:right="0" w:firstLine="0"/>
              <w:jc w:val="left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Zakres powierzony do wykonania podwykonawcy </w:t>
            </w:r>
          </w:p>
        </w:tc>
      </w:tr>
      <w:tr w:rsidR="004A6632" w:rsidRPr="004A6632" w14:paraId="68896ED5" w14:textId="77777777">
        <w:trPr>
          <w:trHeight w:val="768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4D9E" w14:textId="77777777" w:rsidR="00D94008" w:rsidRPr="004A6632" w:rsidRDefault="00C16ECD">
            <w:pPr>
              <w:spacing w:after="19" w:line="259" w:lineRule="auto"/>
              <w:ind w:left="26" w:right="0" w:firstLine="0"/>
              <w:jc w:val="left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 </w:t>
            </w:r>
          </w:p>
          <w:p w14:paraId="18D37C0B" w14:textId="77777777" w:rsidR="00D94008" w:rsidRPr="004A6632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1BE4" w14:textId="20089B7C" w:rsidR="00D94008" w:rsidRPr="004A6632" w:rsidRDefault="00C16ECD" w:rsidP="003F55DA">
            <w:pPr>
              <w:spacing w:after="19" w:line="259" w:lineRule="auto"/>
              <w:ind w:left="3" w:right="0" w:firstLine="0"/>
              <w:jc w:val="center"/>
              <w:rPr>
                <w:color w:val="auto"/>
              </w:rPr>
            </w:pPr>
            <w:r w:rsidRPr="004A6632">
              <w:rPr>
                <w:color w:val="auto"/>
              </w:rPr>
              <w:t>……………………………………………</w:t>
            </w:r>
            <w:r w:rsidR="003F55DA">
              <w:rPr>
                <w:color w:val="auto"/>
              </w:rPr>
              <w:t>.</w:t>
            </w:r>
          </w:p>
          <w:p w14:paraId="6413D96F" w14:textId="77777777" w:rsidR="00D94008" w:rsidRPr="004A6632" w:rsidRDefault="00C16ECD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…………………………………………….. </w:t>
            </w:r>
          </w:p>
        </w:tc>
      </w:tr>
    </w:tbl>
    <w:p w14:paraId="3FD3158E" w14:textId="0E2357F6" w:rsidR="00D94008" w:rsidRPr="004A6632" w:rsidRDefault="00C16ECD" w:rsidP="004A6632">
      <w:pPr>
        <w:spacing w:after="17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  <w:r w:rsidRPr="004A6632">
        <w:rPr>
          <w:b/>
          <w:color w:val="auto"/>
          <w:sz w:val="20"/>
        </w:rPr>
        <w:t>*</w:t>
      </w:r>
      <w:r w:rsidRPr="004A6632">
        <w:rPr>
          <w:i/>
          <w:color w:val="auto"/>
          <w:sz w:val="16"/>
        </w:rPr>
        <w:t xml:space="preserve">niepotrzebne  skreślić </w:t>
      </w:r>
    </w:p>
    <w:p w14:paraId="6CAD8835" w14:textId="77777777" w:rsidR="00C97FE5" w:rsidRPr="003F55DA" w:rsidRDefault="00C97FE5" w:rsidP="004A6632">
      <w:pPr>
        <w:spacing w:after="22" w:line="259" w:lineRule="auto"/>
        <w:ind w:left="0" w:right="0" w:firstLine="0"/>
        <w:jc w:val="left"/>
        <w:rPr>
          <w:color w:val="auto"/>
          <w:sz w:val="20"/>
          <w:szCs w:val="20"/>
        </w:rPr>
      </w:pPr>
    </w:p>
    <w:p w14:paraId="3D18D9BB" w14:textId="7ABC4925" w:rsidR="00D94008" w:rsidRPr="00C97FE5" w:rsidRDefault="00C16ECD" w:rsidP="00C97FE5">
      <w:pPr>
        <w:numPr>
          <w:ilvl w:val="0"/>
          <w:numId w:val="17"/>
        </w:numPr>
        <w:spacing w:after="14" w:line="249" w:lineRule="auto"/>
        <w:ind w:right="1142" w:hanging="360"/>
        <w:rPr>
          <w:b/>
          <w:color w:val="auto"/>
          <w:sz w:val="24"/>
        </w:rPr>
      </w:pPr>
      <w:r w:rsidRPr="004A6632">
        <w:rPr>
          <w:b/>
          <w:color w:val="auto"/>
          <w:sz w:val="24"/>
        </w:rPr>
        <w:t>OŚWIADCZAMY</w:t>
      </w:r>
      <w:r w:rsidRPr="00C97FE5">
        <w:rPr>
          <w:bCs/>
          <w:color w:val="auto"/>
          <w:sz w:val="24"/>
        </w:rPr>
        <w:t>,</w:t>
      </w:r>
      <w:r w:rsidRPr="00C97FE5">
        <w:rPr>
          <w:b/>
          <w:color w:val="auto"/>
          <w:sz w:val="24"/>
        </w:rPr>
        <w:t xml:space="preserve"> </w:t>
      </w:r>
      <w:r w:rsidRPr="00C97FE5">
        <w:rPr>
          <w:bCs/>
          <w:color w:val="auto"/>
          <w:sz w:val="24"/>
        </w:rPr>
        <w:t xml:space="preserve">iż w celu potwierdzenia spełniania warunków udziału w postępowaniu, polegamy na zasobach podmiotów trzecich wskazanych poniżej: </w:t>
      </w:r>
    </w:p>
    <w:p w14:paraId="7D65A2B6" w14:textId="77777777" w:rsidR="00D94008" w:rsidRPr="003F55DA" w:rsidRDefault="00C16ECD">
      <w:pPr>
        <w:spacing w:after="0" w:line="259" w:lineRule="auto"/>
        <w:ind w:left="360" w:right="0" w:firstLine="0"/>
        <w:jc w:val="left"/>
        <w:rPr>
          <w:color w:val="auto"/>
          <w:sz w:val="10"/>
          <w:szCs w:val="10"/>
        </w:rPr>
      </w:pPr>
      <w:r w:rsidRPr="003F55DA">
        <w:rPr>
          <w:color w:val="auto"/>
          <w:sz w:val="10"/>
          <w:szCs w:val="10"/>
        </w:rPr>
        <w:t xml:space="preserve"> </w:t>
      </w:r>
    </w:p>
    <w:tbl>
      <w:tblPr>
        <w:tblStyle w:val="TableGrid"/>
        <w:tblW w:w="9535" w:type="dxa"/>
        <w:tblInd w:w="428" w:type="dxa"/>
        <w:tblCellMar>
          <w:top w:w="12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4A6632" w:rsidRPr="004A6632" w14:paraId="6AC1D278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0C5" w14:textId="77777777" w:rsidR="00D94008" w:rsidRPr="004A6632" w:rsidRDefault="00C16ECD">
            <w:pPr>
              <w:spacing w:after="0" w:line="259" w:lineRule="auto"/>
              <w:ind w:left="766" w:right="0" w:firstLine="12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Nazwa i adres Podmiotu udostępniającego zasoby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FAC2" w14:textId="77777777" w:rsidR="00D94008" w:rsidRPr="004A6632" w:rsidRDefault="00C16ECD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Zakres udostępnionych zasobów </w:t>
            </w:r>
          </w:p>
        </w:tc>
      </w:tr>
      <w:tr w:rsidR="004A6632" w:rsidRPr="004A6632" w14:paraId="79FEEFD2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850" w14:textId="77777777" w:rsidR="00D94008" w:rsidRPr="004A6632" w:rsidRDefault="00C16ECD">
            <w:pPr>
              <w:spacing w:after="21" w:line="259" w:lineRule="auto"/>
              <w:ind w:left="26" w:right="0" w:firstLine="0"/>
              <w:jc w:val="left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 </w:t>
            </w:r>
          </w:p>
          <w:p w14:paraId="24E10C10" w14:textId="77777777" w:rsidR="00D94008" w:rsidRPr="004A6632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4A6632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81B9" w14:textId="77777777" w:rsidR="00D94008" w:rsidRPr="004A6632" w:rsidRDefault="00C16EC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4A6632">
              <w:rPr>
                <w:color w:val="auto"/>
              </w:rPr>
              <w:t xml:space="preserve">zdolności zawodowe*  </w:t>
            </w:r>
          </w:p>
          <w:p w14:paraId="3DB59416" w14:textId="77777777" w:rsidR="00D94008" w:rsidRPr="004A6632" w:rsidRDefault="00C16ECD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4A6632">
              <w:rPr>
                <w:color w:val="auto"/>
              </w:rPr>
              <w:t xml:space="preserve">lub sytuacja ekonomiczna* </w:t>
            </w:r>
          </w:p>
        </w:tc>
      </w:tr>
    </w:tbl>
    <w:p w14:paraId="444357B4" w14:textId="77777777" w:rsidR="00D94008" w:rsidRPr="003F55DA" w:rsidRDefault="00C16ECD">
      <w:pPr>
        <w:spacing w:after="49" w:line="259" w:lineRule="auto"/>
        <w:ind w:left="0" w:right="0" w:firstLine="0"/>
        <w:jc w:val="left"/>
        <w:rPr>
          <w:color w:val="auto"/>
          <w:sz w:val="20"/>
          <w:szCs w:val="20"/>
        </w:rPr>
      </w:pPr>
      <w:r w:rsidRPr="003F55DA">
        <w:rPr>
          <w:color w:val="auto"/>
          <w:sz w:val="20"/>
          <w:szCs w:val="20"/>
        </w:rPr>
        <w:t xml:space="preserve"> </w:t>
      </w:r>
    </w:p>
    <w:p w14:paraId="66887D83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OŚWIADCZAMY</w:t>
      </w:r>
      <w:r w:rsidRPr="004A6632">
        <w:rPr>
          <w:color w:val="auto"/>
          <w:sz w:val="24"/>
        </w:rPr>
        <w:t>, iż reprezentowana przez nas firma należy do sektora mikroprzedsiębiorstw* / małych przedsiębiorstw* / średnich przedsiębiorstw* / nie dotyczy*, zgodnie z  Zaleceniem Komisji z dnia 06.05.2003 r. (</w:t>
      </w:r>
      <w:proofErr w:type="spellStart"/>
      <w:r w:rsidRPr="004A6632">
        <w:rPr>
          <w:color w:val="auto"/>
          <w:sz w:val="24"/>
        </w:rPr>
        <w:t>Dz.U.UE</w:t>
      </w:r>
      <w:proofErr w:type="spellEnd"/>
      <w:r w:rsidRPr="004A6632">
        <w:rPr>
          <w:color w:val="auto"/>
          <w:sz w:val="24"/>
        </w:rPr>
        <w:t xml:space="preserve"> L 124 z 20.5.2003). </w:t>
      </w:r>
    </w:p>
    <w:p w14:paraId="1D4404BA" w14:textId="77777777" w:rsidR="00D94008" w:rsidRPr="003F55DA" w:rsidRDefault="00C16ECD">
      <w:pPr>
        <w:spacing w:after="11" w:line="259" w:lineRule="auto"/>
        <w:ind w:left="0" w:right="0" w:firstLine="0"/>
        <w:jc w:val="left"/>
        <w:rPr>
          <w:color w:val="auto"/>
          <w:sz w:val="6"/>
          <w:szCs w:val="6"/>
        </w:rPr>
      </w:pPr>
      <w:r w:rsidRPr="003F55DA">
        <w:rPr>
          <w:b/>
          <w:i/>
          <w:color w:val="auto"/>
          <w:sz w:val="6"/>
          <w:szCs w:val="6"/>
        </w:rPr>
        <w:t xml:space="preserve"> </w:t>
      </w:r>
    </w:p>
    <w:p w14:paraId="557609E4" w14:textId="77777777" w:rsidR="00D94008" w:rsidRPr="004A6632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4A6632">
        <w:rPr>
          <w:b/>
          <w:i/>
          <w:color w:val="auto"/>
          <w:sz w:val="16"/>
          <w:u w:val="single" w:color="000000"/>
        </w:rPr>
        <w:t>Mikroprzedsiębiorstwo:</w:t>
      </w:r>
      <w:r w:rsidRPr="004A6632">
        <w:rPr>
          <w:i/>
          <w:color w:val="auto"/>
          <w:sz w:val="16"/>
        </w:rPr>
        <w:t xml:space="preserve"> przedsiębiorstwo, które zatrudnia mniej niż 10 osób i którego roczny obrót lub roczna suma bilansowa nie przekracza 2 mln EUR. </w:t>
      </w:r>
    </w:p>
    <w:p w14:paraId="3CC057FE" w14:textId="77777777" w:rsidR="003F55DA" w:rsidRDefault="00C16ECD" w:rsidP="003F55DA">
      <w:pPr>
        <w:spacing w:after="0" w:line="240" w:lineRule="auto"/>
        <w:ind w:left="425" w:right="987" w:firstLine="0"/>
        <w:rPr>
          <w:i/>
          <w:color w:val="auto"/>
          <w:sz w:val="16"/>
        </w:rPr>
      </w:pPr>
      <w:r w:rsidRPr="004A6632">
        <w:rPr>
          <w:b/>
          <w:i/>
          <w:color w:val="auto"/>
          <w:sz w:val="16"/>
          <w:u w:val="single" w:color="000000"/>
        </w:rPr>
        <w:t>Małe przedsiębiorstwo:</w:t>
      </w:r>
      <w:r w:rsidRPr="004A6632">
        <w:rPr>
          <w:i/>
          <w:color w:val="auto"/>
          <w:sz w:val="16"/>
        </w:rPr>
        <w:t xml:space="preserve"> przedsiębiorstwo, które zatrudnia mniej niż 50 osób i którego roczny obrót lub roczna suma bilansowa nie przekracza 10 mln EUR. </w:t>
      </w:r>
      <w:r w:rsidRPr="004A6632">
        <w:rPr>
          <w:b/>
          <w:i/>
          <w:color w:val="auto"/>
          <w:sz w:val="16"/>
          <w:u w:val="single" w:color="000000"/>
        </w:rPr>
        <w:t>Średnie przedsiębiorstwa:</w:t>
      </w:r>
      <w:r w:rsidRPr="004A6632">
        <w:rPr>
          <w:i/>
          <w:color w:val="auto"/>
          <w:sz w:val="16"/>
        </w:rPr>
        <w:t xml:space="preserve"> przedsiębiorstwa, które nie są mikroprzedsiębiorstwami ani małymi przedsiębiorstwami</w:t>
      </w:r>
      <w:r w:rsidRPr="004A6632">
        <w:rPr>
          <w:b/>
          <w:color w:val="auto"/>
          <w:sz w:val="16"/>
        </w:rPr>
        <w:t xml:space="preserve"> </w:t>
      </w:r>
      <w:r w:rsidRPr="004A6632">
        <w:rPr>
          <w:color w:val="auto"/>
          <w:sz w:val="16"/>
        </w:rPr>
        <w:t>i które zatrudniają mniej niż</w:t>
      </w:r>
      <w:r w:rsidR="003F55DA">
        <w:rPr>
          <w:color w:val="auto"/>
          <w:sz w:val="16"/>
        </w:rPr>
        <w:t xml:space="preserve"> </w:t>
      </w:r>
      <w:r w:rsidRPr="004A6632">
        <w:rPr>
          <w:color w:val="auto"/>
          <w:sz w:val="16"/>
        </w:rPr>
        <w:t xml:space="preserve">250 osób i których roczny obrót nie przekracza 50 mln EUR </w:t>
      </w:r>
      <w:r w:rsidRPr="004A6632">
        <w:rPr>
          <w:i/>
          <w:color w:val="auto"/>
          <w:sz w:val="16"/>
        </w:rPr>
        <w:t>lub</w:t>
      </w:r>
      <w:r w:rsidRPr="004A6632">
        <w:rPr>
          <w:color w:val="auto"/>
          <w:sz w:val="16"/>
        </w:rPr>
        <w:t xml:space="preserve"> </w:t>
      </w:r>
      <w:r w:rsidRPr="004A6632">
        <w:rPr>
          <w:i/>
          <w:color w:val="auto"/>
          <w:sz w:val="16"/>
        </w:rPr>
        <w:t xml:space="preserve">roczna suma bilansowa nie przekracza 43 mln EUR. </w:t>
      </w:r>
    </w:p>
    <w:p w14:paraId="6F1BA923" w14:textId="73A28474" w:rsidR="00D94008" w:rsidRPr="004A6632" w:rsidRDefault="00C16ECD" w:rsidP="003F55DA">
      <w:pPr>
        <w:spacing w:after="0" w:line="240" w:lineRule="auto"/>
        <w:ind w:left="425" w:right="987" w:firstLine="0"/>
        <w:rPr>
          <w:color w:val="auto"/>
        </w:rPr>
      </w:pPr>
      <w:r w:rsidRPr="004A6632">
        <w:rPr>
          <w:b/>
          <w:color w:val="auto"/>
          <w:sz w:val="20"/>
        </w:rPr>
        <w:t>*</w:t>
      </w:r>
      <w:r w:rsidRPr="004A6632">
        <w:rPr>
          <w:i/>
          <w:color w:val="auto"/>
          <w:sz w:val="25"/>
          <w:vertAlign w:val="subscript"/>
        </w:rPr>
        <w:t>niepotrzebne  skreślić</w:t>
      </w:r>
      <w:r w:rsidRPr="004A6632">
        <w:rPr>
          <w:color w:val="auto"/>
          <w:sz w:val="20"/>
        </w:rPr>
        <w:t xml:space="preserve">                                                </w:t>
      </w:r>
    </w:p>
    <w:p w14:paraId="1334A68B" w14:textId="5592959A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lastRenderedPageBreak/>
        <w:t>OŚWIADCZAMY</w:t>
      </w:r>
      <w:r w:rsidRPr="004A6632">
        <w:rPr>
          <w:color w:val="auto"/>
          <w:sz w:val="24"/>
        </w:rPr>
        <w:t>, że wypełniliśmy obowiązki informacyjne przewidziane w art. 13 lub art. 14 Rozporządzenia Parlamentu Europejskiego i Rady (UE) 2016/679 z dnia 27 kwietnia 2016 r. w</w:t>
      </w:r>
      <w:r w:rsidR="00516467" w:rsidRPr="004A6632">
        <w:rPr>
          <w:color w:val="auto"/>
          <w:sz w:val="24"/>
        </w:rPr>
        <w:t> </w:t>
      </w:r>
      <w:r w:rsidRPr="004A6632">
        <w:rPr>
          <w:color w:val="auto"/>
          <w:sz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w niniejszym postępowaniu.**</w:t>
      </w:r>
      <w:r w:rsidRPr="004A6632">
        <w:rPr>
          <w:color w:val="auto"/>
          <w:sz w:val="20"/>
        </w:rPr>
        <w:t xml:space="preserve"> </w:t>
      </w:r>
    </w:p>
    <w:p w14:paraId="65E5DBAA" w14:textId="77777777" w:rsidR="00D94008" w:rsidRPr="004A6632" w:rsidRDefault="00C16ECD">
      <w:pPr>
        <w:spacing w:after="110" w:line="259" w:lineRule="auto"/>
        <w:ind w:left="360" w:right="0" w:firstLine="0"/>
        <w:jc w:val="left"/>
        <w:rPr>
          <w:color w:val="auto"/>
        </w:rPr>
      </w:pPr>
      <w:r w:rsidRPr="004A6632">
        <w:rPr>
          <w:b/>
          <w:color w:val="auto"/>
          <w:sz w:val="10"/>
        </w:rPr>
        <w:t xml:space="preserve"> </w:t>
      </w:r>
    </w:p>
    <w:p w14:paraId="3E28F94D" w14:textId="77777777" w:rsidR="00D94008" w:rsidRPr="004A6632" w:rsidRDefault="00C16ECD">
      <w:pPr>
        <w:spacing w:after="24" w:line="259" w:lineRule="auto"/>
        <w:ind w:left="718" w:right="1146" w:hanging="358"/>
        <w:rPr>
          <w:color w:val="auto"/>
          <w:sz w:val="18"/>
          <w:szCs w:val="18"/>
        </w:rPr>
      </w:pPr>
      <w:r w:rsidRPr="004A6632">
        <w:rPr>
          <w:color w:val="auto"/>
          <w:sz w:val="16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44F0D211" w14:textId="77777777" w:rsidR="00D94008" w:rsidRPr="004A6632" w:rsidRDefault="00C16ECD">
      <w:pPr>
        <w:spacing w:after="53" w:line="259" w:lineRule="auto"/>
        <w:ind w:left="360" w:right="0" w:firstLine="0"/>
        <w:jc w:val="left"/>
        <w:rPr>
          <w:color w:val="auto"/>
        </w:rPr>
      </w:pPr>
      <w:r w:rsidRPr="004A6632">
        <w:rPr>
          <w:color w:val="auto"/>
          <w:sz w:val="20"/>
        </w:rPr>
        <w:t xml:space="preserve"> </w:t>
      </w:r>
    </w:p>
    <w:p w14:paraId="65B7C0DF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t>INFORMUJEMY***</w:t>
      </w:r>
      <w:r w:rsidRPr="004A6632">
        <w:rPr>
          <w:color w:val="auto"/>
          <w:sz w:val="24"/>
        </w:rPr>
        <w:t xml:space="preserve">, iż wybór oferty będzie prowadzić do powstania u Zamawiającego obowiązku podatkowego w odniesieniu do następujących  towarów  lub  usług </w:t>
      </w:r>
      <w:r w:rsidRPr="004A6632">
        <w:rPr>
          <w:color w:val="auto"/>
          <w:sz w:val="20"/>
        </w:rPr>
        <w:t xml:space="preserve">……………………… </w:t>
      </w:r>
    </w:p>
    <w:p w14:paraId="556F1E07" w14:textId="77777777" w:rsidR="00D94008" w:rsidRPr="004A6632" w:rsidRDefault="00C16ECD">
      <w:pPr>
        <w:spacing w:after="14" w:line="249" w:lineRule="auto"/>
        <w:ind w:left="360" w:right="1142" w:firstLine="0"/>
        <w:rPr>
          <w:color w:val="auto"/>
        </w:rPr>
      </w:pPr>
      <w:r w:rsidRPr="004A6632">
        <w:rPr>
          <w:color w:val="auto"/>
          <w:sz w:val="16"/>
        </w:rPr>
        <w:t xml:space="preserve">(podać nazwę, rodzaj), </w:t>
      </w:r>
      <w:r w:rsidRPr="004A6632">
        <w:rPr>
          <w:color w:val="auto"/>
          <w:sz w:val="24"/>
        </w:rPr>
        <w:t xml:space="preserve">których dostawa lub świadczenie będzie prowadzić do jego powstania. Wartość towaru lub usług powodująca obowiązek podatkowy u Zamawiającego to ……………… zł netto*. </w:t>
      </w:r>
      <w:r w:rsidRPr="004A6632">
        <w:rPr>
          <w:color w:val="auto"/>
          <w:sz w:val="20"/>
        </w:rPr>
        <w:t xml:space="preserve"> </w:t>
      </w:r>
    </w:p>
    <w:p w14:paraId="22DFC56A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7DA5494C" w14:textId="77777777" w:rsidR="00D94008" w:rsidRPr="004A6632" w:rsidRDefault="00C16ECD" w:rsidP="00EE2A8B">
      <w:pPr>
        <w:spacing w:after="23" w:line="249" w:lineRule="auto"/>
        <w:ind w:left="567" w:right="604" w:hanging="207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***dotyczy Wykonawców, których oferty będą generować obowiązek doliczania wartości podatku VAT do wartości netto oferty, tj. w przypadku: </w:t>
      </w:r>
    </w:p>
    <w:p w14:paraId="48F9E7FD" w14:textId="77777777" w:rsidR="00D94008" w:rsidRPr="004A6632" w:rsidRDefault="00C16ECD" w:rsidP="00EE2A8B">
      <w:pPr>
        <w:numPr>
          <w:ilvl w:val="1"/>
          <w:numId w:val="18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wewnątrzwspólnotowego nabycia towarów, </w:t>
      </w:r>
    </w:p>
    <w:p w14:paraId="3645A6A8" w14:textId="77777777" w:rsidR="00D94008" w:rsidRPr="004A6632" w:rsidRDefault="00C16ECD" w:rsidP="00EE2A8B">
      <w:pPr>
        <w:numPr>
          <w:ilvl w:val="1"/>
          <w:numId w:val="18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mechanizmu odwróconego obciążenia, o którym mowa w art. 17 ust. 1 pkt 7 ustawy o podatku od towarów i usług, </w:t>
      </w:r>
    </w:p>
    <w:p w14:paraId="29175B64" w14:textId="1E0C1B4E" w:rsidR="00D94008" w:rsidRPr="004A6632" w:rsidRDefault="00C16ECD" w:rsidP="00EE2A8B">
      <w:pPr>
        <w:numPr>
          <w:ilvl w:val="1"/>
          <w:numId w:val="18"/>
        </w:numPr>
        <w:spacing w:after="23" w:line="249" w:lineRule="auto"/>
        <w:ind w:left="567" w:right="1131" w:hanging="207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importu usług lub importu towarów, z którymi wiąże się obowiązek doliczenia przez Zamawiającego podatku VAT przy porównywaniu cen ofertowych. </w:t>
      </w:r>
      <w:r w:rsidRPr="004A6632">
        <w:rPr>
          <w:color w:val="auto"/>
          <w:sz w:val="24"/>
        </w:rPr>
        <w:t xml:space="preserve"> </w:t>
      </w:r>
    </w:p>
    <w:p w14:paraId="5180464B" w14:textId="77777777" w:rsidR="007A7879" w:rsidRPr="00872F90" w:rsidRDefault="007A7879" w:rsidP="007A7879">
      <w:pPr>
        <w:spacing w:after="23" w:line="249" w:lineRule="auto"/>
        <w:ind w:left="567" w:right="604" w:firstLine="0"/>
        <w:jc w:val="left"/>
        <w:rPr>
          <w:color w:val="FF0000"/>
        </w:rPr>
      </w:pPr>
    </w:p>
    <w:p w14:paraId="0019D570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color w:val="auto"/>
          <w:sz w:val="24"/>
        </w:rPr>
        <w:t xml:space="preserve">Dane wykonawcy: </w:t>
      </w:r>
    </w:p>
    <w:p w14:paraId="7A1DCF73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16"/>
        </w:rPr>
        <w:t xml:space="preserve"> </w:t>
      </w:r>
    </w:p>
    <w:tbl>
      <w:tblPr>
        <w:tblStyle w:val="TableGrid"/>
        <w:tblW w:w="9012" w:type="dxa"/>
        <w:tblInd w:w="428" w:type="dxa"/>
        <w:tblLook w:val="04A0" w:firstRow="1" w:lastRow="0" w:firstColumn="1" w:lastColumn="0" w:noHBand="0" w:noVBand="1"/>
      </w:tblPr>
      <w:tblGrid>
        <w:gridCol w:w="2410"/>
        <w:gridCol w:w="6602"/>
      </w:tblGrid>
      <w:tr w:rsidR="004A6632" w:rsidRPr="004A6632" w14:paraId="75AA10A5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AC5D99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miejscowość, kod: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38F9092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4A6632" w:rsidRPr="004A6632" w14:paraId="7C69397A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D8174" w14:textId="77777777" w:rsidR="00D94008" w:rsidRPr="004A6632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ulica: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06C0E30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4A6632" w:rsidRPr="004A6632" w14:paraId="2D983F35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CEE8D7" w14:textId="77777777" w:rsidR="00D94008" w:rsidRPr="004A6632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województwo: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BC7731E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4A6632" w:rsidRPr="004A6632" w14:paraId="6F328157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BDB117" w14:textId="77777777" w:rsidR="00D94008" w:rsidRPr="004A6632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telefony: 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3C3F9B38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4A6632" w:rsidRPr="004A6632" w14:paraId="091A358F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98EA2D" w14:textId="77777777" w:rsidR="00D94008" w:rsidRPr="004A6632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fax.: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285CBF0E" w14:textId="77777777" w:rsidR="00D94008" w:rsidRPr="004A6632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  <w:r w:rsidRPr="004A6632">
              <w:rPr>
                <w:color w:val="auto"/>
                <w:sz w:val="24"/>
              </w:rPr>
              <w:t xml:space="preserve"> </w:t>
            </w:r>
          </w:p>
        </w:tc>
      </w:tr>
      <w:tr w:rsidR="004A6632" w:rsidRPr="004A6632" w14:paraId="7461B9A2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856EA3" w14:textId="77777777" w:rsidR="00D94008" w:rsidRPr="004A6632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e-mail: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  <w:r w:rsidRPr="004A6632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12F24C31" w14:textId="77777777" w:rsidR="00D94008" w:rsidRPr="004A6632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A6632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</w:tbl>
    <w:p w14:paraId="641B60C7" w14:textId="77777777" w:rsidR="00D94008" w:rsidRPr="004A6632" w:rsidRDefault="00C16ECD">
      <w:pPr>
        <w:spacing w:after="0" w:line="259" w:lineRule="auto"/>
        <w:ind w:left="428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>adres do korespondencji:</w:t>
      </w:r>
      <w:r w:rsidRPr="004A6632">
        <w:rPr>
          <w:i/>
          <w:color w:val="auto"/>
          <w:sz w:val="24"/>
        </w:rPr>
        <w:t xml:space="preserve">............................................................................................................ </w:t>
      </w:r>
    </w:p>
    <w:p w14:paraId="095CA5E9" w14:textId="77777777" w:rsidR="00D94008" w:rsidRPr="004A6632" w:rsidRDefault="00C16ECD">
      <w:pPr>
        <w:spacing w:after="21" w:line="259" w:lineRule="auto"/>
        <w:ind w:left="428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42559989" w14:textId="77777777" w:rsidR="00D94008" w:rsidRPr="004A6632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color w:val="auto"/>
          <w:sz w:val="24"/>
        </w:rPr>
        <w:t xml:space="preserve">Załącznikami do niniejszej oferty są: </w:t>
      </w:r>
    </w:p>
    <w:p w14:paraId="68EFF7F5" w14:textId="77777777" w:rsidR="00D94008" w:rsidRPr="004A6632" w:rsidRDefault="00C16ECD">
      <w:pPr>
        <w:numPr>
          <w:ilvl w:val="1"/>
          <w:numId w:val="19"/>
        </w:numPr>
        <w:spacing w:after="14" w:line="249" w:lineRule="auto"/>
        <w:ind w:right="3403" w:hanging="360"/>
        <w:rPr>
          <w:color w:val="auto"/>
        </w:rPr>
      </w:pPr>
      <w:r w:rsidRPr="004A6632">
        <w:rPr>
          <w:color w:val="auto"/>
          <w:sz w:val="24"/>
        </w:rPr>
        <w:t xml:space="preserve">............................................................................. </w:t>
      </w:r>
    </w:p>
    <w:p w14:paraId="59084E04" w14:textId="77777777" w:rsidR="00D94008" w:rsidRPr="004A6632" w:rsidRDefault="00C16ECD">
      <w:pPr>
        <w:numPr>
          <w:ilvl w:val="1"/>
          <w:numId w:val="19"/>
        </w:numPr>
        <w:spacing w:after="14" w:line="249" w:lineRule="auto"/>
        <w:ind w:right="3403" w:hanging="360"/>
        <w:rPr>
          <w:color w:val="auto"/>
        </w:rPr>
      </w:pPr>
      <w:r w:rsidRPr="004A6632">
        <w:rPr>
          <w:color w:val="auto"/>
          <w:sz w:val="24"/>
        </w:rPr>
        <w:t xml:space="preserve">.............................................................................    </w:t>
      </w:r>
    </w:p>
    <w:p w14:paraId="71B38DC2" w14:textId="77777777" w:rsidR="007A7879" w:rsidRPr="004A6632" w:rsidRDefault="007A7879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2EA5CB64" w14:textId="4115859C" w:rsidR="00D94008" w:rsidRPr="004A6632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4A6632">
        <w:rPr>
          <w:color w:val="auto"/>
          <w:sz w:val="24"/>
        </w:rPr>
        <w:t xml:space="preserve">Podpisano: </w:t>
      </w:r>
    </w:p>
    <w:p w14:paraId="2978904C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11448CB4" w14:textId="43D27840" w:rsidR="00D94008" w:rsidRPr="004A6632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                                                                                         </w:t>
      </w:r>
      <w:r w:rsidRPr="004A6632">
        <w:rPr>
          <w:color w:val="auto"/>
          <w:sz w:val="24"/>
        </w:rPr>
        <w:tab/>
        <w:t>......................................................................</w:t>
      </w:r>
      <w:r w:rsidR="00BB3E3F" w:rsidRPr="004A6632">
        <w:rPr>
          <w:color w:val="auto"/>
          <w:sz w:val="24"/>
        </w:rPr>
        <w:t>..</w:t>
      </w:r>
      <w:r w:rsidRPr="004A6632">
        <w:rPr>
          <w:color w:val="auto"/>
          <w:sz w:val="24"/>
        </w:rPr>
        <w:t xml:space="preserve">   </w:t>
      </w:r>
    </w:p>
    <w:p w14:paraId="190F94FE" w14:textId="77777777" w:rsidR="00BB3E3F" w:rsidRPr="004A6632" w:rsidRDefault="00C16ECD">
      <w:pPr>
        <w:spacing w:after="0" w:line="259" w:lineRule="auto"/>
        <w:ind w:left="-5" w:right="0"/>
        <w:jc w:val="left"/>
        <w:rPr>
          <w:i/>
          <w:color w:val="auto"/>
          <w:sz w:val="20"/>
        </w:rPr>
      </w:pPr>
      <w:r w:rsidRPr="004A6632">
        <w:rPr>
          <w:i/>
          <w:color w:val="auto"/>
          <w:sz w:val="24"/>
        </w:rPr>
        <w:t xml:space="preserve">                                                                                     </w:t>
      </w:r>
      <w:r w:rsidR="007A7879" w:rsidRPr="004A6632">
        <w:rPr>
          <w:i/>
          <w:color w:val="auto"/>
          <w:sz w:val="24"/>
        </w:rPr>
        <w:tab/>
      </w:r>
      <w:r w:rsidRPr="004A6632">
        <w:rPr>
          <w:i/>
          <w:color w:val="auto"/>
          <w:sz w:val="24"/>
        </w:rPr>
        <w:t xml:space="preserve"> </w:t>
      </w:r>
      <w:r w:rsidRPr="004A6632">
        <w:rPr>
          <w:i/>
          <w:color w:val="auto"/>
          <w:sz w:val="20"/>
        </w:rPr>
        <w:t>(czytelny podpis upełnomocnionego przedstawiciela</w:t>
      </w:r>
      <w:r w:rsidR="007A7879" w:rsidRPr="004A6632">
        <w:rPr>
          <w:i/>
          <w:color w:val="auto"/>
          <w:sz w:val="20"/>
        </w:rPr>
        <w:t xml:space="preserve"> </w:t>
      </w:r>
    </w:p>
    <w:p w14:paraId="0DD687BF" w14:textId="6240FDF6" w:rsidR="00D94008" w:rsidRPr="004A6632" w:rsidRDefault="00BB3E3F" w:rsidP="00BB3E3F">
      <w:pPr>
        <w:spacing w:after="0" w:line="259" w:lineRule="auto"/>
        <w:ind w:left="6367" w:right="0" w:firstLine="5"/>
        <w:jc w:val="left"/>
        <w:rPr>
          <w:color w:val="auto"/>
        </w:rPr>
      </w:pPr>
      <w:r w:rsidRPr="004A6632">
        <w:rPr>
          <w:i/>
          <w:color w:val="auto"/>
          <w:sz w:val="20"/>
        </w:rPr>
        <w:t xml:space="preserve">    </w:t>
      </w:r>
      <w:r w:rsidR="00C16ECD" w:rsidRPr="004A6632">
        <w:rPr>
          <w:i/>
          <w:color w:val="auto"/>
          <w:sz w:val="20"/>
        </w:rPr>
        <w:t xml:space="preserve">lub imienna pieczątka + podpis) </w:t>
      </w:r>
    </w:p>
    <w:p w14:paraId="7A226042" w14:textId="77777777" w:rsidR="00D94008" w:rsidRPr="004A6632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4A6632">
        <w:rPr>
          <w:i/>
          <w:color w:val="auto"/>
        </w:rPr>
        <w:t xml:space="preserve"> </w:t>
      </w:r>
    </w:p>
    <w:p w14:paraId="3BCCA50C" w14:textId="77777777" w:rsidR="00D94008" w:rsidRPr="004A6632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4A6632">
        <w:rPr>
          <w:i/>
          <w:color w:val="auto"/>
        </w:rPr>
        <w:t xml:space="preserve"> </w:t>
      </w:r>
    </w:p>
    <w:p w14:paraId="34E47F26" w14:textId="77777777" w:rsidR="00D94008" w:rsidRPr="00872F90" w:rsidRDefault="00C16ECD">
      <w:pPr>
        <w:spacing w:after="0" w:line="259" w:lineRule="auto"/>
        <w:ind w:left="0" w:right="984" w:firstLine="0"/>
        <w:jc w:val="right"/>
        <w:rPr>
          <w:color w:val="FF0000"/>
        </w:rPr>
      </w:pPr>
      <w:r w:rsidRPr="00872F90">
        <w:rPr>
          <w:i/>
          <w:color w:val="FF0000"/>
        </w:rPr>
        <w:t xml:space="preserve"> </w:t>
      </w:r>
    </w:p>
    <w:p w14:paraId="227825D0" w14:textId="77777777" w:rsidR="00C82305" w:rsidRDefault="00C82305">
      <w:pPr>
        <w:spacing w:after="160" w:line="259" w:lineRule="auto"/>
        <w:ind w:left="0" w:right="0" w:firstLine="0"/>
        <w:jc w:val="left"/>
        <w:rPr>
          <w:i/>
          <w:color w:val="auto"/>
        </w:rPr>
      </w:pPr>
      <w:r>
        <w:rPr>
          <w:i/>
          <w:color w:val="auto"/>
        </w:rPr>
        <w:br w:type="page"/>
      </w:r>
    </w:p>
    <w:p w14:paraId="19212719" w14:textId="77777777" w:rsidR="00D94008" w:rsidRPr="00872F90" w:rsidRDefault="00D94008">
      <w:pPr>
        <w:rPr>
          <w:color w:val="FF0000"/>
        </w:rPr>
        <w:sectPr w:rsidR="00D94008" w:rsidRPr="00872F90" w:rsidSect="00733F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1"/>
          <w:pgMar w:top="2321" w:right="0" w:bottom="1728" w:left="852" w:header="715" w:footer="706" w:gutter="0"/>
          <w:cols w:space="708"/>
        </w:sectPr>
      </w:pPr>
    </w:p>
    <w:p w14:paraId="27E59744" w14:textId="77777777" w:rsidR="00D94008" w:rsidRPr="004A6632" w:rsidRDefault="00C16ECD">
      <w:pPr>
        <w:spacing w:after="0" w:line="259" w:lineRule="auto"/>
        <w:ind w:right="1022"/>
        <w:jc w:val="right"/>
        <w:rPr>
          <w:color w:val="auto"/>
        </w:rPr>
      </w:pPr>
      <w:r w:rsidRPr="004A6632">
        <w:rPr>
          <w:i/>
          <w:color w:val="auto"/>
        </w:rPr>
        <w:lastRenderedPageBreak/>
        <w:t xml:space="preserve">Załącznik nr 2 </w:t>
      </w:r>
    </w:p>
    <w:p w14:paraId="2DE8D37C" w14:textId="06C06C0C" w:rsidR="00D94008" w:rsidRPr="004A6632" w:rsidRDefault="00C16ECD" w:rsidP="00026B55">
      <w:pPr>
        <w:spacing w:after="0" w:line="236" w:lineRule="auto"/>
        <w:ind w:left="0" w:right="-22" w:firstLine="0"/>
        <w:jc w:val="left"/>
        <w:rPr>
          <w:color w:val="auto"/>
        </w:rPr>
      </w:pPr>
      <w:r w:rsidRPr="004A6632">
        <w:rPr>
          <w:i/>
          <w:color w:val="auto"/>
        </w:rPr>
        <w:t xml:space="preserve"> </w:t>
      </w:r>
      <w:r w:rsidRPr="004A6632">
        <w:rPr>
          <w:color w:val="auto"/>
        </w:rPr>
        <w:t xml:space="preserve">................................... </w:t>
      </w:r>
    </w:p>
    <w:p w14:paraId="58061656" w14:textId="27DED62B" w:rsidR="00D94008" w:rsidRPr="004A6632" w:rsidRDefault="00C16ECD" w:rsidP="00026B55">
      <w:pPr>
        <w:spacing w:after="23" w:line="249" w:lineRule="auto"/>
        <w:ind w:left="-5" w:right="604"/>
        <w:rPr>
          <w:color w:val="auto"/>
        </w:rPr>
      </w:pPr>
      <w:r w:rsidRPr="004A6632">
        <w:rPr>
          <w:i/>
          <w:color w:val="auto"/>
          <w:sz w:val="16"/>
        </w:rPr>
        <w:t xml:space="preserve">       </w:t>
      </w:r>
      <w:r w:rsidR="00026B55" w:rsidRPr="004A6632">
        <w:rPr>
          <w:i/>
          <w:color w:val="auto"/>
          <w:sz w:val="16"/>
        </w:rPr>
        <w:t xml:space="preserve">   </w:t>
      </w:r>
      <w:r w:rsidRPr="004A6632">
        <w:rPr>
          <w:i/>
          <w:color w:val="auto"/>
          <w:sz w:val="16"/>
        </w:rPr>
        <w:t xml:space="preserve"> (pieczęć podmiotu) </w:t>
      </w:r>
    </w:p>
    <w:p w14:paraId="7C93B65B" w14:textId="77777777" w:rsidR="00D94008" w:rsidRPr="004A6632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 </w:t>
      </w:r>
    </w:p>
    <w:p w14:paraId="49C7CE73" w14:textId="77777777" w:rsidR="00D94008" w:rsidRPr="004A6632" w:rsidRDefault="00C16ECD">
      <w:pPr>
        <w:spacing w:after="155" w:line="259" w:lineRule="auto"/>
        <w:ind w:left="0" w:right="0" w:firstLine="0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 </w:t>
      </w:r>
    </w:p>
    <w:p w14:paraId="1147E254" w14:textId="77777777" w:rsidR="00D94008" w:rsidRPr="004A6632" w:rsidRDefault="00C16ECD">
      <w:pPr>
        <w:pStyle w:val="Nagwek1"/>
        <w:ind w:left="1917" w:right="2531" w:firstLine="1289"/>
        <w:rPr>
          <w:color w:val="auto"/>
        </w:rPr>
      </w:pPr>
      <w:r w:rsidRPr="004A6632">
        <w:rPr>
          <w:color w:val="auto"/>
        </w:rPr>
        <w:t xml:space="preserve">OŚWIADCZENIE O BRAKU  POWIĄZAŃ OSOBOWYCH I KAPITAŁOWYCH </w:t>
      </w:r>
    </w:p>
    <w:p w14:paraId="0DC26E1C" w14:textId="2AC9DC86" w:rsidR="00D94008" w:rsidRPr="004A6632" w:rsidRDefault="00D94008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7706E77C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4A6632">
        <w:rPr>
          <w:b/>
          <w:color w:val="auto"/>
          <w:sz w:val="24"/>
        </w:rPr>
        <w:t xml:space="preserve"> </w:t>
      </w:r>
    </w:p>
    <w:p w14:paraId="08AFEAF0" w14:textId="4AC0F9AC" w:rsidR="00D94008" w:rsidRPr="004A6632" w:rsidRDefault="00C16ECD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</w:rPr>
      </w:pPr>
      <w:r w:rsidRPr="004A6632">
        <w:rPr>
          <w:color w:val="auto"/>
          <w:sz w:val="24"/>
        </w:rPr>
        <w:t xml:space="preserve">W odpowiedzi na zapytanie ofertowe dotyczące zadnia pn.: </w:t>
      </w:r>
      <w:r w:rsidRPr="004A6632">
        <w:rPr>
          <w:b/>
          <w:color w:val="auto"/>
          <w:sz w:val="24"/>
        </w:rPr>
        <w:t>„</w:t>
      </w:r>
      <w:bookmarkStart w:id="0" w:name="_Hlk87555425"/>
      <w:r w:rsidR="00EF1D1C">
        <w:rPr>
          <w:b/>
          <w:bCs/>
          <w:color w:val="auto"/>
          <w:sz w:val="24"/>
        </w:rPr>
        <w:t xml:space="preserve">Dostawa systemu kolejkowego wraz </w:t>
      </w:r>
      <w:r w:rsidR="003F55DA">
        <w:rPr>
          <w:b/>
          <w:bCs/>
          <w:color w:val="auto"/>
          <w:sz w:val="24"/>
        </w:rPr>
        <w:t xml:space="preserve">z </w:t>
      </w:r>
      <w:r w:rsidR="00EF1D1C">
        <w:rPr>
          <w:b/>
          <w:bCs/>
          <w:color w:val="auto"/>
          <w:sz w:val="24"/>
        </w:rPr>
        <w:t>montażem, uruchomieniem i wsparciem technicznym</w:t>
      </w:r>
      <w:r w:rsidRPr="004A6632">
        <w:rPr>
          <w:b/>
          <w:color w:val="auto"/>
          <w:sz w:val="24"/>
        </w:rPr>
        <w:t>” (</w:t>
      </w:r>
      <w:r w:rsidR="00EF1D1C">
        <w:rPr>
          <w:b/>
          <w:bCs/>
          <w:color w:val="auto"/>
          <w:sz w:val="24"/>
        </w:rPr>
        <w:t>LLP.06.08.2022.SK</w:t>
      </w:r>
      <w:r w:rsidRPr="004A6632">
        <w:rPr>
          <w:b/>
          <w:color w:val="auto"/>
          <w:sz w:val="24"/>
        </w:rPr>
        <w:t>)</w:t>
      </w:r>
      <w:bookmarkEnd w:id="0"/>
      <w:r w:rsidRPr="004A6632">
        <w:rPr>
          <w:color w:val="auto"/>
          <w:sz w:val="24"/>
        </w:rPr>
        <w:t xml:space="preserve"> oświadczamy, że nie jesteśmy powiązani z Zamawiającym osobowo lub kapitałowo. </w:t>
      </w:r>
    </w:p>
    <w:p w14:paraId="5FD4B5E1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1419" w:right="848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427CE45B" w14:textId="77777777" w:rsidR="001420BF" w:rsidRPr="004A6632" w:rsidRDefault="00C16ECD" w:rsidP="00026B55">
      <w:pPr>
        <w:tabs>
          <w:tab w:val="left" w:pos="10206"/>
        </w:tabs>
        <w:ind w:left="269" w:right="848" w:firstLine="850"/>
        <w:rPr>
          <w:color w:val="auto"/>
        </w:rPr>
      </w:pPr>
      <w:r w:rsidRPr="004A6632">
        <w:rPr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 i przeprowadzaniem procedury wyboru Wykonawcy, a Wykonawcą, polegające w szczególności na: </w:t>
      </w:r>
    </w:p>
    <w:p w14:paraId="7E525785" w14:textId="7F999883" w:rsidR="00D94008" w:rsidRPr="004A6632" w:rsidRDefault="00C16ECD" w:rsidP="001420BF">
      <w:pPr>
        <w:tabs>
          <w:tab w:val="left" w:pos="10206"/>
        </w:tabs>
        <w:ind w:left="269" w:right="848" w:firstLine="15"/>
        <w:rPr>
          <w:color w:val="auto"/>
        </w:rPr>
      </w:pPr>
      <w:r w:rsidRPr="004A6632">
        <w:rPr>
          <w:color w:val="auto"/>
        </w:rPr>
        <w:t>a)</w:t>
      </w:r>
      <w:r w:rsidRPr="004A6632">
        <w:rPr>
          <w:rFonts w:ascii="Arial" w:eastAsia="Arial" w:hAnsi="Arial" w:cs="Arial"/>
          <w:color w:val="auto"/>
        </w:rPr>
        <w:t xml:space="preserve"> </w:t>
      </w:r>
      <w:r w:rsidRPr="004A6632">
        <w:rPr>
          <w:color w:val="auto"/>
        </w:rPr>
        <w:t xml:space="preserve">uczestniczeniu w spółce jako wspólnik spółki cywilnej lub spółki osobowej, </w:t>
      </w:r>
    </w:p>
    <w:p w14:paraId="37F480E7" w14:textId="77777777" w:rsidR="00D94008" w:rsidRPr="004A6632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4A6632">
        <w:rPr>
          <w:color w:val="auto"/>
        </w:rPr>
        <w:t xml:space="preserve">posiadaniu co najmniej 10% udziałów lub akcji, </w:t>
      </w:r>
    </w:p>
    <w:p w14:paraId="3A01F3DD" w14:textId="77777777" w:rsidR="00D94008" w:rsidRPr="004A6632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4A6632">
        <w:rPr>
          <w:color w:val="auto"/>
        </w:rPr>
        <w:t xml:space="preserve">pełnieniu funkcji członka organu nadzorczego lub zarządzającego, prokurenta, pełnomocnika, </w:t>
      </w:r>
    </w:p>
    <w:p w14:paraId="77F525DF" w14:textId="77777777" w:rsidR="00D94008" w:rsidRPr="004A6632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4A6632">
        <w:rPr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12BACBE2" w14:textId="77777777" w:rsidR="00D94008" w:rsidRPr="004A6632" w:rsidRDefault="00C16ECD" w:rsidP="00026B55">
      <w:pPr>
        <w:numPr>
          <w:ilvl w:val="0"/>
          <w:numId w:val="20"/>
        </w:numPr>
        <w:tabs>
          <w:tab w:val="left" w:pos="10206"/>
        </w:tabs>
        <w:spacing w:after="191"/>
        <w:ind w:right="848" w:hanging="283"/>
        <w:rPr>
          <w:color w:val="auto"/>
        </w:rPr>
      </w:pPr>
      <w:r w:rsidRPr="004A6632">
        <w:rPr>
          <w:color w:val="auto"/>
        </w:rPr>
        <w:t xml:space="preserve">istnieniu relacji gospodarczych lub osobowych pomiędzy wykonawcą a beneficjentem, w ramach której jeden z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232C57EC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right"/>
        <w:rPr>
          <w:color w:val="auto"/>
        </w:rPr>
      </w:pPr>
      <w:r w:rsidRPr="004A6632">
        <w:rPr>
          <w:color w:val="auto"/>
          <w:sz w:val="20"/>
        </w:rPr>
        <w:t xml:space="preserve"> </w:t>
      </w:r>
    </w:p>
    <w:p w14:paraId="7735C2C3" w14:textId="77777777" w:rsidR="00D94008" w:rsidRPr="004A6632" w:rsidRDefault="00C16ECD" w:rsidP="00026B55">
      <w:pPr>
        <w:tabs>
          <w:tab w:val="left" w:pos="10206"/>
        </w:tabs>
        <w:spacing w:after="41" w:line="259" w:lineRule="auto"/>
        <w:ind w:left="0" w:right="848" w:firstLine="0"/>
        <w:jc w:val="right"/>
        <w:rPr>
          <w:color w:val="auto"/>
        </w:rPr>
      </w:pPr>
      <w:r w:rsidRPr="004A6632">
        <w:rPr>
          <w:color w:val="auto"/>
          <w:sz w:val="20"/>
        </w:rPr>
        <w:t xml:space="preserve"> </w:t>
      </w:r>
    </w:p>
    <w:p w14:paraId="647D9E5C" w14:textId="3FE9FEEA" w:rsidR="00D94008" w:rsidRPr="004A6632" w:rsidRDefault="00C16ECD" w:rsidP="00026B55">
      <w:pPr>
        <w:tabs>
          <w:tab w:val="left" w:pos="10206"/>
        </w:tabs>
        <w:spacing w:after="0"/>
        <w:ind w:right="848"/>
        <w:rPr>
          <w:color w:val="auto"/>
        </w:rPr>
      </w:pPr>
      <w:r w:rsidRPr="004A6632">
        <w:rPr>
          <w:color w:val="auto"/>
        </w:rPr>
        <w:t xml:space="preserve">......................, data ………… </w:t>
      </w:r>
      <w:r w:rsidR="00534022" w:rsidRPr="004A6632">
        <w:rPr>
          <w:color w:val="auto"/>
        </w:rPr>
        <w:t>2022</w:t>
      </w:r>
      <w:r w:rsidRPr="004A6632">
        <w:rPr>
          <w:color w:val="auto"/>
        </w:rPr>
        <w:t xml:space="preserve"> r. </w:t>
      </w:r>
    </w:p>
    <w:p w14:paraId="42312270" w14:textId="77777777" w:rsidR="00D94008" w:rsidRPr="004A6632" w:rsidRDefault="00C16ECD" w:rsidP="00026B55">
      <w:pPr>
        <w:tabs>
          <w:tab w:val="left" w:pos="10206"/>
        </w:tabs>
        <w:spacing w:after="15" w:line="239" w:lineRule="auto"/>
        <w:ind w:left="0" w:right="848" w:firstLine="0"/>
        <w:jc w:val="left"/>
        <w:rPr>
          <w:color w:val="auto"/>
        </w:rPr>
      </w:pPr>
      <w:r w:rsidRPr="004A6632">
        <w:rPr>
          <w:color w:val="auto"/>
        </w:rPr>
        <w:t xml:space="preserve">                                                                                                            </w:t>
      </w:r>
    </w:p>
    <w:p w14:paraId="7202F58E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516" w:right="848"/>
        <w:jc w:val="center"/>
        <w:rPr>
          <w:color w:val="auto"/>
        </w:rPr>
      </w:pPr>
      <w:r w:rsidRPr="004A6632">
        <w:rPr>
          <w:color w:val="auto"/>
          <w:sz w:val="24"/>
        </w:rPr>
        <w:t xml:space="preserve">Podpisano: </w:t>
      </w:r>
    </w:p>
    <w:p w14:paraId="769344BD" w14:textId="77777777" w:rsidR="00D94008" w:rsidRPr="004A6632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</w:t>
      </w:r>
    </w:p>
    <w:p w14:paraId="0AC1061E" w14:textId="77777777" w:rsidR="00D94008" w:rsidRPr="004A6632" w:rsidRDefault="00C16ECD" w:rsidP="00026B55">
      <w:pPr>
        <w:tabs>
          <w:tab w:val="center" w:pos="7773"/>
          <w:tab w:val="left" w:pos="10206"/>
        </w:tabs>
        <w:spacing w:after="14" w:line="249" w:lineRule="auto"/>
        <w:ind w:left="-15" w:right="848" w:firstLine="0"/>
        <w:jc w:val="left"/>
        <w:rPr>
          <w:color w:val="auto"/>
        </w:rPr>
      </w:pPr>
      <w:r w:rsidRPr="004A6632">
        <w:rPr>
          <w:color w:val="auto"/>
          <w:sz w:val="24"/>
        </w:rPr>
        <w:t xml:space="preserve">                                                                                          </w:t>
      </w:r>
      <w:r w:rsidRPr="004A6632">
        <w:rPr>
          <w:color w:val="auto"/>
          <w:sz w:val="24"/>
        </w:rPr>
        <w:tab/>
        <w:t xml:space="preserve">......................................................................   </w:t>
      </w:r>
    </w:p>
    <w:p w14:paraId="2A145F54" w14:textId="77777777" w:rsidR="00D94008" w:rsidRPr="004A6632" w:rsidRDefault="00C16ECD" w:rsidP="00026B55">
      <w:pPr>
        <w:tabs>
          <w:tab w:val="center" w:pos="7758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4A6632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4A6632">
        <w:rPr>
          <w:i/>
          <w:color w:val="auto"/>
          <w:sz w:val="24"/>
        </w:rPr>
        <w:tab/>
      </w:r>
      <w:r w:rsidRPr="004A6632">
        <w:rPr>
          <w:i/>
          <w:color w:val="auto"/>
          <w:sz w:val="20"/>
        </w:rPr>
        <w:t xml:space="preserve">(czytelny podpis upełnomocnionego przedstawiciela                         </w:t>
      </w:r>
    </w:p>
    <w:p w14:paraId="6A99D65B" w14:textId="77777777" w:rsidR="00D94008" w:rsidRPr="004A6632" w:rsidRDefault="00C16ECD" w:rsidP="00026B55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4A6632">
        <w:rPr>
          <w:i/>
          <w:color w:val="auto"/>
          <w:sz w:val="20"/>
        </w:rPr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</w:t>
      </w:r>
      <w:r w:rsidRPr="004A6632">
        <w:rPr>
          <w:i/>
          <w:color w:val="auto"/>
          <w:sz w:val="20"/>
        </w:rPr>
        <w:tab/>
        <w:t xml:space="preserve">  lub imienna pieczątka + podpis) </w:t>
      </w:r>
    </w:p>
    <w:p w14:paraId="2AC14DC8" w14:textId="77777777" w:rsidR="00D94008" w:rsidRPr="004A6632" w:rsidRDefault="00C16ECD" w:rsidP="00026B55">
      <w:pPr>
        <w:tabs>
          <w:tab w:val="left" w:pos="10206"/>
        </w:tabs>
        <w:spacing w:after="2434" w:line="259" w:lineRule="auto"/>
        <w:ind w:left="0" w:right="848" w:firstLine="0"/>
        <w:jc w:val="right"/>
        <w:rPr>
          <w:color w:val="auto"/>
        </w:rPr>
      </w:pPr>
      <w:r w:rsidRPr="004A6632">
        <w:rPr>
          <w:color w:val="auto"/>
          <w:sz w:val="20"/>
        </w:rPr>
        <w:t xml:space="preserve"> </w:t>
      </w:r>
    </w:p>
    <w:p w14:paraId="34A80531" w14:textId="77777777" w:rsidR="00D94008" w:rsidRPr="004A6632" w:rsidRDefault="00D94008">
      <w:pPr>
        <w:rPr>
          <w:color w:val="auto"/>
        </w:rPr>
        <w:sectPr w:rsidR="00D94008" w:rsidRPr="004A6632" w:rsidSect="00733F3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41"/>
          <w:pgMar w:top="1440" w:right="0" w:bottom="1440" w:left="852" w:header="715" w:footer="706" w:gutter="0"/>
          <w:cols w:space="708"/>
        </w:sectPr>
      </w:pPr>
    </w:p>
    <w:p w14:paraId="2CDBEF76" w14:textId="77777777" w:rsidR="00D94008" w:rsidRPr="004A6632" w:rsidRDefault="00C16ECD">
      <w:pPr>
        <w:spacing w:after="0" w:line="259" w:lineRule="auto"/>
        <w:ind w:right="1131"/>
        <w:jc w:val="right"/>
        <w:rPr>
          <w:color w:val="auto"/>
        </w:rPr>
      </w:pPr>
      <w:r w:rsidRPr="004A6632">
        <w:rPr>
          <w:i/>
          <w:color w:val="auto"/>
        </w:rPr>
        <w:lastRenderedPageBreak/>
        <w:t xml:space="preserve">Załącznik nr 3 </w:t>
      </w:r>
    </w:p>
    <w:p w14:paraId="0C7E405C" w14:textId="0D34C8D9" w:rsidR="00D94008" w:rsidRPr="004A6632" w:rsidRDefault="001420BF" w:rsidP="001420BF">
      <w:pPr>
        <w:spacing w:after="0" w:line="236" w:lineRule="auto"/>
        <w:ind w:right="-22"/>
        <w:jc w:val="left"/>
        <w:rPr>
          <w:color w:val="auto"/>
        </w:rPr>
      </w:pPr>
      <w:r w:rsidRPr="004A6632">
        <w:rPr>
          <w:i/>
          <w:color w:val="auto"/>
        </w:rPr>
        <w:t xml:space="preserve">    </w:t>
      </w:r>
      <w:r w:rsidR="00C16ECD" w:rsidRPr="004A6632">
        <w:rPr>
          <w:color w:val="auto"/>
        </w:rPr>
        <w:t xml:space="preserve">................................... </w:t>
      </w:r>
    </w:p>
    <w:p w14:paraId="6277CFA1" w14:textId="77777777" w:rsidR="00D94008" w:rsidRPr="004A6632" w:rsidRDefault="00C16ECD">
      <w:pPr>
        <w:spacing w:after="23" w:line="249" w:lineRule="auto"/>
        <w:ind w:left="294" w:right="604"/>
        <w:jc w:val="left"/>
        <w:rPr>
          <w:color w:val="auto"/>
        </w:rPr>
      </w:pPr>
      <w:r w:rsidRPr="004A6632">
        <w:rPr>
          <w:i/>
          <w:color w:val="auto"/>
          <w:sz w:val="16"/>
        </w:rPr>
        <w:t xml:space="preserve">        (pieczęć podmiotu) </w:t>
      </w:r>
    </w:p>
    <w:p w14:paraId="49E862B8" w14:textId="1A311BE4" w:rsidR="00D94008" w:rsidRPr="00872F90" w:rsidRDefault="00C16ECD" w:rsidP="001420BF">
      <w:pPr>
        <w:spacing w:after="0" w:line="259" w:lineRule="auto"/>
        <w:ind w:left="284" w:right="0" w:firstLine="0"/>
        <w:jc w:val="left"/>
        <w:rPr>
          <w:color w:val="FF0000"/>
        </w:rPr>
      </w:pPr>
      <w:r w:rsidRPr="00872F90">
        <w:rPr>
          <w:i/>
          <w:color w:val="FF0000"/>
          <w:sz w:val="16"/>
        </w:rPr>
        <w:t xml:space="preserve">  </w:t>
      </w:r>
      <w:r w:rsidRPr="00872F90">
        <w:rPr>
          <w:color w:val="FF0000"/>
          <w:sz w:val="16"/>
        </w:rPr>
        <w:t xml:space="preserve"> </w:t>
      </w:r>
    </w:p>
    <w:p w14:paraId="7320148B" w14:textId="77777777" w:rsidR="00D94008" w:rsidRPr="004A6632" w:rsidRDefault="00C16ECD">
      <w:pPr>
        <w:pStyle w:val="Nagwek1"/>
        <w:spacing w:line="265" w:lineRule="auto"/>
        <w:ind w:right="875"/>
        <w:jc w:val="center"/>
        <w:rPr>
          <w:color w:val="auto"/>
        </w:rPr>
      </w:pPr>
      <w:r w:rsidRPr="004A6632">
        <w:rPr>
          <w:color w:val="auto"/>
        </w:rPr>
        <w:t xml:space="preserve">FORMULARZ  CENOWY </w:t>
      </w:r>
    </w:p>
    <w:p w14:paraId="30C10FB5" w14:textId="77777777" w:rsidR="00D94008" w:rsidRPr="00872F90" w:rsidRDefault="00C16ECD">
      <w:pPr>
        <w:spacing w:after="0" w:line="259" w:lineRule="auto"/>
        <w:ind w:left="284" w:right="0" w:firstLine="0"/>
        <w:jc w:val="left"/>
        <w:rPr>
          <w:color w:val="FF0000"/>
        </w:rPr>
      </w:pPr>
      <w:r w:rsidRPr="00872F90">
        <w:rPr>
          <w:color w:val="FF0000"/>
          <w:sz w:val="16"/>
        </w:rPr>
        <w:t xml:space="preserve"> </w:t>
      </w:r>
    </w:p>
    <w:p w14:paraId="474860CE" w14:textId="43BB0BED" w:rsidR="00D94008" w:rsidRPr="004A6632" w:rsidRDefault="00C16ECD" w:rsidP="004127A2">
      <w:pPr>
        <w:spacing w:after="0" w:line="259" w:lineRule="auto"/>
        <w:ind w:left="284" w:right="850" w:firstLine="0"/>
        <w:rPr>
          <w:color w:val="auto"/>
        </w:rPr>
      </w:pPr>
      <w:r w:rsidRPr="00872F90">
        <w:rPr>
          <w:color w:val="FF0000"/>
          <w:sz w:val="16"/>
        </w:rPr>
        <w:t xml:space="preserve"> </w:t>
      </w:r>
      <w:r w:rsidRPr="004A6632">
        <w:rPr>
          <w:color w:val="auto"/>
          <w:sz w:val="16"/>
        </w:rPr>
        <w:t xml:space="preserve"> </w:t>
      </w:r>
      <w:r w:rsidRPr="004A6632">
        <w:rPr>
          <w:b/>
          <w:color w:val="auto"/>
          <w:sz w:val="24"/>
        </w:rPr>
        <w:t>„</w:t>
      </w:r>
      <w:r w:rsidR="00711A1D">
        <w:rPr>
          <w:b/>
          <w:color w:val="auto"/>
        </w:rPr>
        <w:t xml:space="preserve">Dostawa systemu kolejkowego wraz </w:t>
      </w:r>
      <w:r w:rsidR="007D4854">
        <w:rPr>
          <w:b/>
          <w:color w:val="auto"/>
        </w:rPr>
        <w:t xml:space="preserve">z </w:t>
      </w:r>
      <w:r w:rsidR="00711A1D">
        <w:rPr>
          <w:b/>
          <w:color w:val="auto"/>
        </w:rPr>
        <w:t>montażem, uruchomieniem i wsparciem technicznym</w:t>
      </w:r>
      <w:r w:rsidR="001420BF" w:rsidRPr="004A6632">
        <w:rPr>
          <w:b/>
          <w:color w:val="auto"/>
          <w:sz w:val="24"/>
        </w:rPr>
        <w:t>” (</w:t>
      </w:r>
      <w:r w:rsidR="00EF1D1C">
        <w:rPr>
          <w:b/>
          <w:bCs/>
          <w:color w:val="auto"/>
          <w:sz w:val="24"/>
        </w:rPr>
        <w:t>LLP.06.08.2022.SK</w:t>
      </w:r>
      <w:r w:rsidR="001420BF" w:rsidRPr="004A6632">
        <w:rPr>
          <w:b/>
          <w:color w:val="auto"/>
          <w:sz w:val="24"/>
        </w:rPr>
        <w:t>)</w:t>
      </w:r>
    </w:p>
    <w:p w14:paraId="3EB69980" w14:textId="77777777" w:rsidR="00D94008" w:rsidRPr="004A6632" w:rsidRDefault="00C16ECD">
      <w:pPr>
        <w:spacing w:after="0" w:line="259" w:lineRule="auto"/>
        <w:ind w:left="284" w:right="0" w:firstLine="0"/>
        <w:jc w:val="left"/>
        <w:rPr>
          <w:color w:val="auto"/>
        </w:rPr>
      </w:pPr>
      <w:r w:rsidRPr="004A6632">
        <w:rPr>
          <w:b/>
          <w:color w:val="auto"/>
          <w:sz w:val="28"/>
        </w:rPr>
        <w:t xml:space="preserve"> </w:t>
      </w:r>
    </w:p>
    <w:tbl>
      <w:tblPr>
        <w:tblStyle w:val="Tabela-Siatka"/>
        <w:tblW w:w="10632" w:type="dxa"/>
        <w:tblInd w:w="-289" w:type="dxa"/>
        <w:tblLook w:val="04A0" w:firstRow="1" w:lastRow="0" w:firstColumn="1" w:lastColumn="0" w:noHBand="0" w:noVBand="1"/>
      </w:tblPr>
      <w:tblGrid>
        <w:gridCol w:w="613"/>
        <w:gridCol w:w="3215"/>
        <w:gridCol w:w="709"/>
        <w:gridCol w:w="850"/>
        <w:gridCol w:w="1701"/>
        <w:gridCol w:w="1418"/>
        <w:gridCol w:w="2126"/>
      </w:tblGrid>
      <w:tr w:rsidR="005D2CFA" w:rsidRPr="00FA2E75" w14:paraId="358A4819" w14:textId="356A11B6" w:rsidTr="00FE3F7F">
        <w:trPr>
          <w:trHeight w:val="757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52A94A28" w14:textId="6A648EE8" w:rsidR="005D2CFA" w:rsidRPr="00FA2E75" w:rsidRDefault="005D2CFA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A6632">
              <w:rPr>
                <w:color w:val="auto"/>
                <w:sz w:val="20"/>
              </w:rPr>
              <w:t xml:space="preserve"> </w:t>
            </w:r>
            <w:r w:rsidRPr="00FA2E75">
              <w:rPr>
                <w:b/>
                <w:bCs/>
                <w:color w:val="auto"/>
                <w:sz w:val="20"/>
                <w:szCs w:val="20"/>
              </w:rPr>
              <w:t>Poz.</w:t>
            </w:r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438EC83B" w14:textId="182A458B" w:rsidR="005D2CFA" w:rsidRPr="00FA2E75" w:rsidRDefault="005D2CFA" w:rsidP="008714EF">
            <w:pPr>
              <w:spacing w:after="0"/>
              <w:ind w:left="0" w:right="10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A46842" w14:textId="6AC8FBC6" w:rsidR="005D2CFA" w:rsidRPr="00FA2E75" w:rsidRDefault="005D2CFA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408A3C" w14:textId="36F694FB" w:rsidR="005D2CFA" w:rsidRPr="00FA2E75" w:rsidRDefault="005D2CFA" w:rsidP="008714EF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J.m.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C040CF8" w14:textId="75101C38" w:rsidR="005D2CFA" w:rsidRPr="00FA2E75" w:rsidRDefault="005D2CFA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Cena jedn. netto (zł)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2725285" w14:textId="5D124E1B" w:rsidR="005D2CFA" w:rsidRPr="00FA2E75" w:rsidRDefault="005D2CFA" w:rsidP="008714EF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Stawka VAT (%)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643B369" w14:textId="3A0913C4" w:rsidR="005D2CFA" w:rsidRPr="00FA2E75" w:rsidRDefault="005D2CFA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Cena brutto</w:t>
            </w:r>
          </w:p>
          <w:p w14:paraId="22C5702D" w14:textId="14547E6C" w:rsidR="005D2CFA" w:rsidRPr="00FA2E75" w:rsidRDefault="005D2CFA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A2E75">
              <w:rPr>
                <w:b/>
                <w:bCs/>
                <w:color w:val="auto"/>
                <w:sz w:val="20"/>
                <w:szCs w:val="20"/>
              </w:rPr>
              <w:t>(zł)</w:t>
            </w:r>
          </w:p>
        </w:tc>
      </w:tr>
      <w:tr w:rsidR="005D2CFA" w:rsidRPr="00872F90" w14:paraId="22E68E87" w14:textId="5C7DB5CD" w:rsidTr="00FE3F7F">
        <w:trPr>
          <w:trHeight w:val="669"/>
        </w:trPr>
        <w:tc>
          <w:tcPr>
            <w:tcW w:w="613" w:type="dxa"/>
            <w:vAlign w:val="center"/>
          </w:tcPr>
          <w:p w14:paraId="14FCBEFA" w14:textId="5805DF06" w:rsidR="005D2CFA" w:rsidRPr="00FA2E75" w:rsidRDefault="005D2CFA" w:rsidP="00C43BD3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FA2E75">
              <w:rPr>
                <w:color w:val="auto"/>
              </w:rPr>
              <w:t>1.</w:t>
            </w:r>
          </w:p>
        </w:tc>
        <w:tc>
          <w:tcPr>
            <w:tcW w:w="3215" w:type="dxa"/>
            <w:vAlign w:val="center"/>
          </w:tcPr>
          <w:p w14:paraId="7CA45105" w14:textId="77777777" w:rsidR="007D4854" w:rsidRDefault="005D2CFA" w:rsidP="00FE3F7F">
            <w:pPr>
              <w:spacing w:after="0"/>
              <w:ind w:left="0" w:right="0" w:firstLine="0"/>
              <w:jc w:val="left"/>
              <w:rPr>
                <w:color w:val="auto"/>
              </w:rPr>
            </w:pPr>
            <w:r>
              <w:rPr>
                <w:bCs/>
                <w:color w:val="auto"/>
              </w:rPr>
              <w:t>System kolejkowy</w:t>
            </w:r>
            <w:r>
              <w:t xml:space="preserve"> </w:t>
            </w:r>
            <w:r w:rsidR="007D4854" w:rsidRPr="007D4854">
              <w:rPr>
                <w:color w:val="auto"/>
              </w:rPr>
              <w:t xml:space="preserve">wraz montażem, uruchomieniem </w:t>
            </w:r>
          </w:p>
          <w:p w14:paraId="3F3732C5" w14:textId="3BC12B3B" w:rsidR="005D2CFA" w:rsidRPr="00FA2E75" w:rsidRDefault="007D4854" w:rsidP="00FE3F7F">
            <w:pPr>
              <w:spacing w:after="0"/>
              <w:ind w:left="0" w:right="0" w:firstLine="0"/>
              <w:jc w:val="left"/>
              <w:rPr>
                <w:bCs/>
                <w:color w:val="auto"/>
              </w:rPr>
            </w:pPr>
            <w:r w:rsidRPr="007D4854">
              <w:rPr>
                <w:color w:val="auto"/>
              </w:rPr>
              <w:t>i wsparciem technicznym</w:t>
            </w:r>
          </w:p>
        </w:tc>
        <w:tc>
          <w:tcPr>
            <w:tcW w:w="709" w:type="dxa"/>
            <w:vAlign w:val="center"/>
          </w:tcPr>
          <w:p w14:paraId="43A38103" w14:textId="645D7957" w:rsidR="005D2CFA" w:rsidRPr="00FA2E75" w:rsidRDefault="005D2CFA" w:rsidP="00C43BD3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" w:type="dxa"/>
            <w:vAlign w:val="center"/>
          </w:tcPr>
          <w:p w14:paraId="72993AEF" w14:textId="7CCE6B88" w:rsidR="005D2CFA" w:rsidRPr="00FA2E75" w:rsidRDefault="007D4854" w:rsidP="00C43BD3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kpl</w:t>
            </w:r>
            <w:proofErr w:type="spellEnd"/>
            <w:r w:rsidR="005D2CFA" w:rsidRPr="00FA2E75">
              <w:rPr>
                <w:color w:val="auto"/>
              </w:rPr>
              <w:t>.</w:t>
            </w:r>
          </w:p>
        </w:tc>
        <w:tc>
          <w:tcPr>
            <w:tcW w:w="1701" w:type="dxa"/>
            <w:vAlign w:val="center"/>
          </w:tcPr>
          <w:p w14:paraId="7B76E3C6" w14:textId="77777777" w:rsidR="005D2CFA" w:rsidRPr="00FA2E75" w:rsidRDefault="005D2CFA" w:rsidP="00C43BD3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1B0D1400" w14:textId="24FE4082" w:rsidR="005D2CFA" w:rsidRPr="00FA2E75" w:rsidRDefault="005D2CFA" w:rsidP="00C43BD3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763E5BBC" w14:textId="77777777" w:rsidR="005D2CFA" w:rsidRPr="00FA2E75" w:rsidRDefault="005D2CFA" w:rsidP="00C43BD3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</w:tbl>
    <w:p w14:paraId="13D07A3C" w14:textId="77777777" w:rsidR="00FA2E75" w:rsidRDefault="00FA2E75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588E6260" w14:textId="77777777" w:rsidR="00D94008" w:rsidRPr="00FA2E75" w:rsidRDefault="00C16ECD">
      <w:pPr>
        <w:spacing w:after="2" w:line="259" w:lineRule="auto"/>
        <w:ind w:left="284" w:right="0" w:firstLine="0"/>
        <w:jc w:val="left"/>
        <w:rPr>
          <w:color w:val="auto"/>
        </w:rPr>
      </w:pPr>
      <w:r w:rsidRPr="00FA2E75">
        <w:rPr>
          <w:color w:val="auto"/>
          <w:sz w:val="24"/>
        </w:rPr>
        <w:t xml:space="preserve"> </w:t>
      </w:r>
    </w:p>
    <w:p w14:paraId="477840D9" w14:textId="4466CDFD" w:rsidR="00D94008" w:rsidRPr="00FA2E75" w:rsidRDefault="00C16ECD" w:rsidP="006044A9">
      <w:pPr>
        <w:spacing w:after="0"/>
        <w:ind w:left="279" w:right="1031"/>
        <w:rPr>
          <w:color w:val="auto"/>
        </w:rPr>
      </w:pPr>
      <w:r w:rsidRPr="00FA2E75">
        <w:rPr>
          <w:color w:val="auto"/>
        </w:rPr>
        <w:t xml:space="preserve">......................, data ………… </w:t>
      </w:r>
      <w:r w:rsidR="00534022" w:rsidRPr="00FA2E75">
        <w:rPr>
          <w:color w:val="auto"/>
        </w:rPr>
        <w:t>2022</w:t>
      </w:r>
      <w:r w:rsidRPr="00FA2E75">
        <w:rPr>
          <w:color w:val="auto"/>
        </w:rPr>
        <w:t xml:space="preserve"> r.                                                                                                   </w:t>
      </w:r>
      <w:r w:rsidRPr="00FA2E75">
        <w:rPr>
          <w:i/>
          <w:color w:val="auto"/>
          <w:sz w:val="20"/>
        </w:rPr>
        <w:t xml:space="preserve"> </w:t>
      </w:r>
    </w:p>
    <w:p w14:paraId="6B5C9D52" w14:textId="77777777" w:rsidR="00D94008" w:rsidRPr="00FA2E75" w:rsidRDefault="00C16ECD">
      <w:pPr>
        <w:spacing w:after="0" w:line="259" w:lineRule="auto"/>
        <w:ind w:left="516" w:right="0"/>
        <w:jc w:val="center"/>
        <w:rPr>
          <w:color w:val="auto"/>
        </w:rPr>
      </w:pPr>
      <w:r w:rsidRPr="00FA2E75">
        <w:rPr>
          <w:color w:val="auto"/>
          <w:sz w:val="24"/>
        </w:rPr>
        <w:t xml:space="preserve">Podpisano: </w:t>
      </w:r>
    </w:p>
    <w:p w14:paraId="5B0C407C" w14:textId="77777777" w:rsidR="00D94008" w:rsidRPr="00FA2E75" w:rsidRDefault="00C16ECD">
      <w:pPr>
        <w:spacing w:after="0" w:line="259" w:lineRule="auto"/>
        <w:ind w:left="284" w:right="0" w:firstLine="0"/>
        <w:jc w:val="left"/>
        <w:rPr>
          <w:color w:val="auto"/>
        </w:rPr>
      </w:pPr>
      <w:r w:rsidRPr="00FA2E75">
        <w:rPr>
          <w:color w:val="auto"/>
          <w:sz w:val="24"/>
        </w:rPr>
        <w:t xml:space="preserve"> </w:t>
      </w:r>
    </w:p>
    <w:p w14:paraId="0012ABE5" w14:textId="3242F01B" w:rsidR="00D94008" w:rsidRPr="00FA2E75" w:rsidRDefault="00C16ECD" w:rsidP="00FA2E75">
      <w:pPr>
        <w:spacing w:after="14" w:line="249" w:lineRule="auto"/>
        <w:ind w:left="4820" w:right="-7" w:firstLine="5104"/>
        <w:rPr>
          <w:color w:val="auto"/>
        </w:rPr>
      </w:pPr>
      <w:r w:rsidRPr="00FA2E75">
        <w:rPr>
          <w:color w:val="auto"/>
          <w:sz w:val="24"/>
        </w:rPr>
        <w:t xml:space="preserve">                    </w:t>
      </w:r>
      <w:r w:rsidRPr="00FA2E75">
        <w:rPr>
          <w:color w:val="auto"/>
          <w:sz w:val="24"/>
        </w:rPr>
        <w:tab/>
        <w:t>......................................................................</w:t>
      </w:r>
      <w:r w:rsidR="00FA2E75">
        <w:rPr>
          <w:color w:val="auto"/>
          <w:sz w:val="24"/>
        </w:rPr>
        <w:t>...................</w:t>
      </w:r>
      <w:r w:rsidRPr="00FA2E75">
        <w:rPr>
          <w:color w:val="auto"/>
          <w:sz w:val="24"/>
        </w:rPr>
        <w:t xml:space="preserve">   </w:t>
      </w:r>
    </w:p>
    <w:p w14:paraId="6759114F" w14:textId="77777777" w:rsidR="00D94008" w:rsidRPr="00FA2E75" w:rsidRDefault="00C16ECD">
      <w:pPr>
        <w:spacing w:after="0" w:line="259" w:lineRule="auto"/>
        <w:ind w:left="1544" w:right="0"/>
        <w:jc w:val="left"/>
        <w:rPr>
          <w:color w:val="auto"/>
        </w:rPr>
      </w:pPr>
      <w:r w:rsidRPr="00FA2E75">
        <w:rPr>
          <w:i/>
          <w:color w:val="auto"/>
          <w:sz w:val="24"/>
        </w:rPr>
        <w:t xml:space="preserve">                                                                    (</w:t>
      </w:r>
      <w:r w:rsidRPr="00FA2E75">
        <w:rPr>
          <w:i/>
          <w:color w:val="auto"/>
          <w:sz w:val="20"/>
        </w:rPr>
        <w:t xml:space="preserve">czytelny podpis upełnomocnionego przedstawiciela </w:t>
      </w:r>
    </w:p>
    <w:p w14:paraId="5EF9E87A" w14:textId="576C4765" w:rsidR="00D94008" w:rsidRPr="00FA2E75" w:rsidRDefault="00C16ECD">
      <w:pPr>
        <w:tabs>
          <w:tab w:val="center" w:pos="284"/>
          <w:tab w:val="center" w:pos="992"/>
          <w:tab w:val="center" w:pos="1702"/>
          <w:tab w:val="center" w:pos="2410"/>
          <w:tab w:val="center" w:pos="3121"/>
          <w:tab w:val="center" w:pos="3829"/>
          <w:tab w:val="center" w:pos="4537"/>
          <w:tab w:val="center" w:pos="5248"/>
          <w:tab w:val="center" w:pos="5956"/>
          <w:tab w:val="center" w:pos="8010"/>
        </w:tabs>
        <w:spacing w:after="0" w:line="259" w:lineRule="auto"/>
        <w:ind w:left="0" w:right="0" w:firstLine="0"/>
        <w:jc w:val="left"/>
        <w:rPr>
          <w:color w:val="auto"/>
        </w:rPr>
      </w:pPr>
      <w:r w:rsidRPr="00FA2E75">
        <w:rPr>
          <w:rFonts w:ascii="Calibri" w:eastAsia="Calibri" w:hAnsi="Calibri" w:cs="Calibri"/>
          <w:color w:val="auto"/>
        </w:rPr>
        <w:tab/>
      </w:r>
      <w:r w:rsidRPr="00FA2E75">
        <w:rPr>
          <w:i/>
          <w:color w:val="auto"/>
          <w:sz w:val="20"/>
        </w:rPr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 </w:t>
      </w:r>
      <w:r w:rsidRPr="00FA2E75">
        <w:rPr>
          <w:i/>
          <w:color w:val="auto"/>
          <w:sz w:val="20"/>
        </w:rPr>
        <w:tab/>
        <w:t xml:space="preserve">lub imienna pieczątka + podpis) </w:t>
      </w:r>
    </w:p>
    <w:p w14:paraId="3770B9DB" w14:textId="77777777" w:rsidR="00C43BD3" w:rsidRDefault="00C43BD3">
      <w:pPr>
        <w:spacing w:after="0" w:line="259" w:lineRule="auto"/>
        <w:ind w:right="1131"/>
        <w:jc w:val="right"/>
        <w:rPr>
          <w:i/>
          <w:color w:val="auto"/>
        </w:rPr>
      </w:pPr>
    </w:p>
    <w:p w14:paraId="094B194F" w14:textId="77777777" w:rsidR="00C43BD3" w:rsidRDefault="00C43BD3">
      <w:pPr>
        <w:spacing w:after="0" w:line="259" w:lineRule="auto"/>
        <w:ind w:right="1131"/>
        <w:jc w:val="right"/>
        <w:rPr>
          <w:i/>
          <w:color w:val="auto"/>
        </w:rPr>
      </w:pPr>
    </w:p>
    <w:p w14:paraId="7ACB9FB1" w14:textId="77777777" w:rsidR="00C43BD3" w:rsidRDefault="00C43BD3">
      <w:pPr>
        <w:spacing w:after="0" w:line="259" w:lineRule="auto"/>
        <w:ind w:right="1131"/>
        <w:jc w:val="right"/>
        <w:rPr>
          <w:i/>
          <w:color w:val="auto"/>
        </w:rPr>
      </w:pPr>
    </w:p>
    <w:p w14:paraId="32D9CBAF" w14:textId="77777777" w:rsidR="00C43BD3" w:rsidRDefault="00C43BD3">
      <w:pPr>
        <w:spacing w:after="0" w:line="259" w:lineRule="auto"/>
        <w:ind w:right="1131"/>
        <w:jc w:val="right"/>
        <w:rPr>
          <w:i/>
          <w:color w:val="auto"/>
        </w:rPr>
      </w:pPr>
    </w:p>
    <w:p w14:paraId="70EC0A98" w14:textId="77777777" w:rsidR="00C43BD3" w:rsidRDefault="00C43BD3">
      <w:pPr>
        <w:spacing w:after="0" w:line="259" w:lineRule="auto"/>
        <w:ind w:right="1131"/>
        <w:jc w:val="right"/>
        <w:rPr>
          <w:i/>
          <w:color w:val="auto"/>
        </w:rPr>
      </w:pPr>
    </w:p>
    <w:sectPr w:rsidR="00C43BD3" w:rsidSect="00733F3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148" w:right="0" w:bottom="1938" w:left="85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BE6F" w14:textId="77777777" w:rsidR="00DC41AA" w:rsidRDefault="00DC41AA">
      <w:pPr>
        <w:spacing w:after="0" w:line="240" w:lineRule="auto"/>
      </w:pPr>
      <w:r>
        <w:separator/>
      </w:r>
    </w:p>
  </w:endnote>
  <w:endnote w:type="continuationSeparator" w:id="0">
    <w:p w14:paraId="0DF51EF4" w14:textId="77777777" w:rsidR="00DC41AA" w:rsidRDefault="00DC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B510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16DCAB5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0C063575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24E0" w14:textId="54103C92" w:rsidR="00D94008" w:rsidRDefault="00C16ECD" w:rsidP="00B1736D">
    <w:pPr>
      <w:spacing w:after="63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029CD16F" w14:textId="1BDE51A2" w:rsidR="00B1736D" w:rsidRDefault="00B1736D" w:rsidP="00B1736D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6833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9D7680D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27BF7731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ECD1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B610C55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7522DCD6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2F6C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19BAAF5" w14:textId="3769A60A" w:rsidR="00D94008" w:rsidRDefault="001550B0" w:rsidP="001550B0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  <w:r w:rsidR="00C16ECD">
      <w:rPr>
        <w:b/>
        <w:i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0264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F3057AB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5CA034CE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F5EB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78FE3E7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46270336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2959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0AF2F4D2" w14:textId="7B228D22" w:rsidR="00D94008" w:rsidRDefault="001550B0" w:rsidP="001550B0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  <w:r w:rsidR="00C16ECD">
      <w:rPr>
        <w:b/>
        <w:i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AB3D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01F2730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562F4915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2AFD" w14:textId="77777777" w:rsidR="00DC41AA" w:rsidRDefault="00DC41AA">
      <w:pPr>
        <w:spacing w:after="0" w:line="240" w:lineRule="auto"/>
      </w:pPr>
      <w:r>
        <w:separator/>
      </w:r>
    </w:p>
  </w:footnote>
  <w:footnote w:type="continuationSeparator" w:id="0">
    <w:p w14:paraId="2CEEA48B" w14:textId="77777777" w:rsidR="00DC41AA" w:rsidRDefault="00DC4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7C94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D865E2" wp14:editId="0FC95949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858" name="Group 43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859" name="Picture 438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860" name="Picture 438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14D432" id="Group 43858" o:spid="_x0000_s1026" style="position:absolute;margin-left:126.2pt;margin-top:63.7pt;width:366.1pt;height:36pt;z-index:251658240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01wzQgIAAO4GAAAOAAAAZHJzL2Uyb0RvYy54bWzUVclu2zAQvRfo&#10;PxC8x7IVr4LtXNwYBYrWSNsPoClKIiouGNKW/fcdUoqa2EUbBDm0B9McLjNv3jyOlncnVZOjACeN&#10;XtHRYEiJ0NzkUpcr+v3b/c2cEueZzllttFjRs3D0bv3+3bKxmUhNZepcAEEn2mWNXdHKe5slieOV&#10;UMwNjBUaNwsDink0oUxyYA16V3WSDofTpDGQWzBcOIerm3aTrqP/ohDcfykKJzypVxSx+ThCHPdh&#10;TNZLlpXAbCV5B4O9AoViUmPQ3tWGeUYOIK9cKcnBOFP4ATcqMUUhuYg5YDaj4UU2WzAHG3Mps6a0&#10;PU1I7QVPr3bLPx+3YL/aHSATjS2Ri2iFXE4FqPCPKMkpUnbuKRMnTzgujqfjxXiGzHLcG09mWJOW&#10;U14h8VfXePXhzxeTx7DJMzBW8gx/HQM4u2Lg70rBW/4AgnZO1It8KAY/DvYGi2WZl3tZS3+OwsOy&#10;BFD6uJN8B62BZO6AyByZuJ1PFpRoplDzeCIEJu0i8hwuhrPhJppJsJ852tfS3su6DuyHeQcZdXtR&#10;999k3WpqY/hBCe3bRwKiRvRGu0paRwlkQu0FwoSP+agtl/MgPK9CwAIDP+DDCchY1m9ElL+ABcwO&#10;ZfNSoaSL8W2aTi6F0tebZRac3wqjSJggNoSAJLOMHT+5DszjkY6zNn4EhnBaXnHyP6lkik/nSiW4&#10;+I+pJH17laTzyXwWOsd1UxnNFsMZNpKLpvKmWon9BZtqFHn3AQhd+6mN86efqfVPAAAA//8DAFBL&#10;AwQKAAAAAAAAACEA9zfp/jhHAAA4RwAAFAAAAGRycy9tZWRpYS9pbWFnZTEuanBn/9j/4AAQSkZJ&#10;RgABAQEAYABgAAD/2wBDAAMCAgMCAgMDAwMEAwMEBQgFBQQEBQoHBwYIDAoMDAsKCwsNDhIQDQ4R&#10;DgsLEBYQERMUFRUVDA8XGBYUGBIUFRT/2wBDAQMEBAUEBQkFBQkUDQsNFBQUFBQUFBQUFBQUFBQU&#10;FBQUFBQUFBQUFBQUFBQUFBQUFBQUFBQUFBQUFBQUFBQUFBT/wAARCABuAs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aKxfFXjbw/4F0/7&#10;b4i1uw0S07S31wkQb2G4jJ9hXzb8TP8AgpB8LPBTNb6E194zvR/0D4vKt1PoZZMZ/wCAKw967cPg&#10;sTinahTcvy+/Y5q2Jo4dXqzSPqyquqatZaHYy3uo3lvYWcQ3SXF1KscaD1LMQBX5c/Er/gph8SPF&#10;aSW3hmz0/wAH2rcedCn2m6I/33G0fgmfevmfxr8TPFnxGuxc+J/EWpa7KpLJ9uuWkVCeu1ScL+AF&#10;fU4bhXE1LOvJQX3v/L8T5+vxBh6elKLl+C/z/A/V/wCJH7e3wg+HcMix68/ie/U4FnoUXnE+5kJW&#10;MD/gWfY18u/EX/gqT4p1WKa38GeGbHQUYELeag5upl91UbUB+oYe1fDtFfVYbhzAYfWUed+f+S0P&#10;nq+eYutpF8q8v8z1q4+P3xE+KPjPRE8T+L9U1S3k1G3LWrTGOA/vV/5ZJhP0r9s6/A3wP/yOmgf9&#10;hC3/APRi1++VfN8VU4UnQjTikrPbTse7w/UnUjVlNtu63Ciiivgz60KKKKACiiigAooooAKKKKAC&#10;iiigAooooAKKKKACiiigAooooAKKKKACiiigAooooAKKKKACiiigAooooAKKKKACiiigAooooAKK&#10;KKACiiigAooooAKKKKACiiigAooooAKKKKACiiigAooooAKKKKACiiigAooooAKKKKACiiigAooo&#10;oAKKKKACiiigAooooAKKKKACiiigAooooAKKKKAPwD17xHqvirUpNR1rUrvVr+T791eztNI31ZiT&#10;WdRRX9DpKKsj8VbcndhSqpZgAMk8ACtjwt4N17xxqS6f4f0e+1q9OP3NjA0rDPc7RwPc193fsk/8&#10;E+tT0nXtO8ZfE63it1tWE9n4d3h3Mg+485GVABwwQEnIG7HKnzcdmOHwFNzqy16LqzvwmBrYyajT&#10;jp36I+SPjF+z54m+Cui+DtR121kii8RaeLwZTAt5dxzA3o4QxsQf75H8JrhPDvhPWvFt1Jb6LpV3&#10;qk0aGSRbWFpPLUDJZiB8oAB5PFfvF4m8MaH4q0s2fiDSdP1fT0PmGDUrdJ4lIH3trggEc81+Y37Y&#10;X7WVl4kF38NvhlBa6J4FtZGjvJ9LhFumouOCqqoAEQII6fPjPTGfn8rzvEZg/ZRpe8t5X0S/z6W6&#10;nt5hlVDB/vZVLR6Lq3/XU+XfBKlfG2gqeo1G3B/7+rX741+Bvgf/AJHTQP8AsIW//oxa/fKvK4t+&#10;Oj6P9Dv4c/h1PVBRRRX5+fYnzL+1R+3T4e/ZV8WaRoWseGtT1ubUrI3qS2MsaKihym07j1yteJ/8&#10;PjfA3/QgeIP/AAIg/wAa5P8A4KPeNLH4c/thfBfxTqcVxPp+jW8F9cR2qq0rRx3bMwQMygtgcZIH&#10;vXsHhn/grB8I/FXiTStEtPDvjSO61K7is4XmsbQIryOEUsRdEgZYZwD9KYz7H0fUl1jSLG/RDGl1&#10;BHOqN1UMoYA/nVuvgrx58ZPG+n/8FPPC/gW28TahD4QuIoTLoyS4t3Js5HOV/wB4A/UVo/8ABSH4&#10;veM/hh4o+EMHhTxJf6DDqd/NHepZybBOoeAAN68M350WEfclFfEH/BS742fED4UR/DfT/AniWbw3&#10;Jr11c29zLAiFmx5IT5ipIwXbp614/wDGxv2of2MNJ0Lx5qnxYj8baLLfR2t1YzBnj3EFwjLIv3WC&#10;sNykMPbrQB+n9cR8dPE2o+Cfgl8QfEWkTC21bSPD2oX9nMyK4jmitpJI2KsCDhlBwRg14L+1P+2N&#10;cfDH9lLw38QfC8Eaa34ytrb+yxcjcLUzweazlf4mRc4B43YzkcH5w179nX9pDUP2cfEPxE8SfGm9&#10;UXXhy61PUPDN1LLJHJYtbO8kLfwCRosjAXAJxnvQB9Q/8E8PjB4t+N3wHuPEfjTVm1nWP7XuLcXB&#10;hjixGqoVUKiqOMnt3r6fr85P2MNe1Hwt/wAE2fifrGk3cun6pYLq9za3UJw8Mi2ylXU9iCAa9v8A&#10;+CbfxH8T/FD9nGfWvFmt3evaqNauoBd3r75PLVIiq59ASfzoGfVlFfBv/BPn42eOPHniT49HxLrm&#10;peKI9BmgbTrO5k3+X897lI+ON3loPwFeIfs/a98VP20vEXiO/vf2hbjwDrMdziz8N2kzRF1I3fu4&#10;ldMov3eNzcHNAj9YaK+d/FHwc+M7fs9+FPCXhn4pJaeP9OvBLqXii+Rn+2wYnzHgqx6yQ4yOkfX1&#10;+G/jD8Sv2l/hf8W9H+GelfGb/hOfGeoFVbTtEgTNs7cokjPGAGIyxGflUZOAaAP1sor4J/bC/aO+&#10;JPwa8N/DL4RaHr1r/wALP8QWVv8A2r4iYqojy3lb0ZgAm+RZMuV4VDgAnjyD4sal8Zv2QbHw/wCO&#10;7L4/wfEqBr2O31LRmvvtCZYM2NjO2YztZdwCkEr68FgP1Vornvh141s/iR4B8OeK7BWjstb0631G&#10;KN/vIssauFPuN2D7iuhpAFFFFABRRRQAUUUUAFFFFABRRRQAUUUUAFFFFABRRRQAUUUUAFFFFABR&#10;RRQAUUUUAFFFFABRVa+1K202LzLiVY17A9T9BXF6x4yuL3MdqDbQ/wB7+M/j2ropUJ1dtjlrYmnQ&#10;XvPXsdZqXiCy0sETS5kH/LNOW/8ArfjXOXnj6Vsi2tlQf3pSSfyFcoSSSSck9SaSvVp4SnH4tTw6&#10;mPqz+HRGxL4t1WVs/adg9FQD+lMXxRqqNn7Wx+oB/pWVRXT7Kntyo5Pb1b353951mn+PJVKreQh1&#10;7vFwfyrrbO+g1CATW8gkjPcV5NWjoOsSaLerIDmFuJF9R/iK462EjJXhozvw+OnGSjVd0en0U2OR&#10;ZY1dCGVhkEdxTq8U+iCiiigAooooAKKKKACiiigAooooAKKKKACiiigAooooAKKKKACiiigAoooo&#10;AKKKKACiiigD+fKiiiv6IPxQ9W+Bfx++IXwj8Q6bbeEtZujay3aA6LI5e1uWZgCpjPALdNy4PvX7&#10;Q+IPFWkeEdHbU9e1Oz0axQDfcXsyxRgkdMsRz7V+Mf7PGseGvh34mHxA8Vwvf22hN5mmaRHgNqF9&#10;j92CT92OP/WM3bCjBzg5Pxr+Pni/49eJH1XxPqDSQq7G002FmW1tFP8ADGhJ5xjLHJOOTXx2Z5Qs&#10;0xUeRcsY/FK2rb6edu/mfU4HMv7Pw753zN7Lsu/lfsfr7ffFLwR8TvDGs6L4c8a6Lfahf2U9tClr&#10;fxmXe8bKCq5znJr8RtT0640fUruwu4mgurWV4JonGGR1YqwI9QQardORW7c2q6gqyStJ9oZQXkc5&#10;Zmxzuz15/GuT2mE4Ta9vNuFV2vbZrvbdfLQ+pyjh/M+Po1o5bBe1oRUuW9uZN2sm9E1vq0mr66at&#10;8D/8jpoH/YQt/wD0YtfvlX4TfD3R4l8c+HvNJlB1G3GOg/1i1+7NfMZ5nODzarGODlzKC1drLXtf&#10;0Pajwjm/C1GLzel7OVW7Ubpu0bXbtdLfTW4UUUV80I/Oj9ua3iu/28/2fYZ4kmhkezV45FDKwN8c&#10;gg9RX37H4I8OQyJJHoGlpIhDKy2UYII6EHb1rE8VfBfwR448YaL4q17w5Z6n4h0YqdP1CYN5luVf&#10;eu3Bxw3NdrTA/Mj9sLVv+FA/8FEPh/8AFLXba4PhW4t7d3uo4y4XaklvMoA6sisr464Ydelc9/wU&#10;C/aH+Hnx28ZfB8eBPEsPiA6dqMhuvKt5ovK3yQbc+Yi5ztPT0r9OPG3w/wDDPxJ0Y6T4q0HT/EGm&#10;7g4ttRt1mRWHRl3Dg9eRzzXB+Hf2Rvgx4VuornTfhp4ciuInEkcktiszIwOQQX3YINFxnyX/AMFZ&#10;P+Q58EP+wpc/+hW1em/8FTo0k/ZFu2ZVYpq1iykjO07mGR+BI/Gvo/4ifBjwT8WptKl8YeHLPX5N&#10;KkaWya6DfuGYqSVwR12r+VX/AIgfDbwx8VPDb+H/ABZo1vrmjNIkrWd0DsLqcqeCOlAj8+P2o/hb&#10;rXj/AP4JxfBfVtFtJr9vDml6fe3UFuhdvs7WgR5MDnCkqT6DJ7V2Gof8FAPhT8R/2PPE+jahr39h&#10;+Nbzwle6Q2i3FrMWku2s3iURuqFCjsRgkjGecV91eH/DemeFfD9hoWk2UdjpFhbpaW1nGPkiiVQq&#10;oM9gABXmOq/sf/BXWtWfU7z4Z+HZLx2LMy2aorE9SUXCk/hQB8pfsK+E7rx5/wAE7viP4csBuv8A&#10;VBrFpbL6yvaqqD8WIrlP+Cdv7XHw4+CPwi1zwP8AEHW28LavaatNcxrdWkziVXVFZcojbWVoyCGx&#10;1GM84/R7wj4J8P8AgHR00nw1omn6BpisXFpptskEe49W2qACT69a4fxl+y38JPiDr0mteIfh9oWp&#10;atK/mS3klqFklb+85XG8/wC9mgZ8U/8ABKrxDp8PiT9obXXuFGlJNZ3puCCB5Ie/fdz0+XnmuK/a&#10;ctf2RPiZ4L1rxx4F8X/8Ix48WJ722sdPt7iEXdzywjeBo8Ixb+NCoB5yRX6W+Efg74F8A6TqGmeH&#10;PCGi6Np+ox+Ve29nYxot0mGG2XA/eDDMMNnhj61xb/sbfBCTUhfn4X+G/tAOeLJRH/37+7+lAHyb&#10;8Jf2yvFnwn/4J/Dxl4xe41PxPNqc+i+F59QBd71Nisk0jHlljbzxknnygM81zH7B/wAQvgv8LrfU&#10;/iT8SPiVpd38UfEbySTG6SWSWwjZiWXcEI8xzyxHQYX1z9yfHbwf8H/+Fe2I+KOn6Hb+DtIlT7Km&#10;o/uba3kKlEVFUjB25AA7Vyfh/wDY5/Zz8WaJZaxo3w+8Palpd7Es9td2xd45UIyGUh+RQB8cf8FL&#10;9E0zxN8QvhX8ZVs5vFXwyvtNgsLuWxLRrJGlxLKAH4KGRJm2k45SpLXw3/wT/u9Itr0apqcc06ri&#10;webURcIzYGxht2ggnBO7bx1xzX6UWfw/8N2PguLwhHolk3hiK2FmukzRCS38kdEKtkEfWvnvxV8O&#10;/wBlb4R/Enw94d1nwd4ZsPF3iGWMabp7aRJceczSbFIARo0G4HlsDigD6H8C+DdK+Hfg3RvDOhxP&#10;Bo+k2qWlpFJIZGWNBhQWPJ47mt2iuO8ZfGTwP8Pde0nRPEvinS9E1bViFsbO8uFSSfLbRgHsW4ye&#10;M8UhHY0UUUAFFFFABRRRQAUUUUAFFFFABRRRQAUUUUAFFFFABRRRQAUUUUAFFFMmuI7dd0sixr6s&#10;cCgNh9FYt74u06zB2ym4f+7EM/r0rA1Dx1dTKVtYltx/eb5m/wAK6YYepPZHHUxdGnvK/odpc3UN&#10;nH5k8qxJ6scVy2reOlXdHYJuPTzpBx+A/wAa5O6u5r2TzJ5Wlf1Y5qGvRp4OMdZ6nkVswnPSnovx&#10;Jrq7mvpjLPI0sh7sahoor0Fpojy223dhRRRTEFFFFABQaKKAPRfB10bjQ4gTkxsY/wAuR+hrbrmf&#10;AWf7LuB287/2UV01fN11arJH12FfNRi32MTxxdzaf4K8QXVvI0NxDp9xJHIpwVYRsQR7givB/wBh&#10;/wAeeIfHvg7xHc+IdXutXngv0jikun3FFMYOB+Ne5/ET/kn/AIm/7Bd1/wCimr5u/wCCeP8AyIfi&#10;r/sJJ/6KFexh4ReWYibWqcdTyMTUks0w0E9Gp6fcfWNY2k+NNA17UJrDTNa0/UL6FWaW2trlJJEA&#10;IUkqDkAEgfU1s18K/sYf8nM+OP8AsH33/pbBXLhMHHE0K1Vu3s0n6nVjMdLC4ihRUb+0bXpY+0te&#10;8ZaD4WkhTWdZsNKeYFo1vLlIi4HUjcRmvmf9o74m+I/Cv7Rnw80rTNeudO0S8+xNd28cu2KRWu2V&#10;y3sVGD7Vx3/BRL/kYvBv/Xrcf+hrVX9r7QovFHx6+HOizSPDDqNjZWbyR43Isly6EjPcA19BlmX0&#10;oOjWm7qpGd7rax87m2Y1ZKvQpqzpyp2adr82p9k2PxI8J6nfpZWnibSLm8dtqwQ30TOx9AA3Jq/r&#10;3ijR/C8MU2sapZ6XFK2xHvJ1iDHGcAsRk18f/Hj9jXwp8P8A4V6j4i8PX+prqOkosz/bJkkWddwD&#10;ZAVdrDOQRxx071578WvG2oeO/wBlj4d3uqzyXV9b6rc2clxK25pQiEKxPc7SoyfSuWjlGHxXs54e&#10;q3Fy5XdWadrnXWznE4T2kMTSSnGPMrO6aul23P0NtdQtbywjvYLiKazkjEqXEbhkZCMhg3QjHOao&#10;aD4w0PxUZho2sWOqmHHm/Y7hJdmc4ztJxnB/KuP+Fn/Jvfhn/sXIf/ScV8cfsv3Wq2Xwk+NU+iNI&#10;mpx6ZbtE8P31/wBduK+4XdiuKhlsa1OtLms4Sil85W1O/EZpKhUoR5LqpGTflyxvp6n3LqnxU8G6&#10;HePaX/inSLS6jO14Zb2NXU+hGeDXIfHjx4sPwH8Va94V1yJ7i3gQw32nTq+xjKgOGUnBwT+dfDvw&#10;nuvgjD4YI8fWniC519pm3NZtiFY/4du1gfrnPNe5T6H8PNL/AGWvibc/DrWbrU9NvfIknt73/W2s&#10;gkQBCCqnBHTOenU16s8ppYOtD4naUVrH3Xqut/zPJpZxVxtCb9xXhJ2UveWj6WX4Ho/7LPxWF98F&#10;7bVvGnieH7ZJfTxi51S6RGZQRgAsRnFe36H4m0jxPA82j6pZ6pFGdrvZzrKFPodpOK+DfgD8B/hz&#10;4g+HCeNPiD4gksLaW6ltYbZ7lbaL5ME/NjcxPPAx+NWv2Z9PtbH9qm9j+H9xf33guJZkkupgQGg8&#10;vjfwOPNxtyMkAHrmnjssw9WeIqUptOF38No/4U+5ngM1xNKnhqdaCanZfFeW3xNW2Pof4N6X4gtP&#10;ilr82pfE+x8W2DwziLQ7e58yS0JnQhiueNoyn1avWtc8aeH/AAzIker65p+lyuMrHeXSRMw9QGIO&#10;K+FP2f8AxM3gz4y/GHXo4xLLpuhatdpGejMlzEyg+xIFch8J2+GPjS/1zXvjD4s1BdVuJv3MMcc7&#10;mTIy0jPHG3Q4AXIxjoRitK+TutVnUnJuMVH4Y6ttdEu3VmdDO1RpQp04pSlKXxTskk923ffoj9Jt&#10;I1vT/EFmt3pl9bajascCa1lWRM+mVJFXa/P79l3xHaeEP2mZtA8Iaxcar4O1MzRI8qOnnIIy6Oys&#10;qkMpG3O0cZ9a/QGvnMywP1Csqd7ppNXVnr3XRn02V5h/aNF1LWabi7O6uuz6oKKKK8o9cKKKKACi&#10;iigAooooA/nyr074E/AfW/jh4mW0s1a00e3YG+1Nl+SFf7q/3nPYfieK+v2/YB+HLaotyt/ry2u7&#10;cbP7VFsP+zu8vdj8c+9fQHhLwho/gXQbbRtCsItO023GEhhHGe5J6knuTya+A4v+kLldPLnT4ZjK&#10;eImrc042jT87P4pLovh6tvZ+NlnBNf2/NmDSguid2/8AJfj+Z+Xv7REOmaX8U9T0HRIBbaPoIXS7&#10;aMHJHl53knuxkaQknuTXmlfTH7Q37Kfj21+IfiDX9G0qTxDpOrX09+r2OGliMshco8f3uCx5AIwO&#10;vavANQ8I6noeoPZ6xZzaVcRgF4bpDHJg9PlPNf0DwlxFk+MyLDVMNjI1XGnHmtLmney5uZfFzOW9&#10;1e7PlsTk+YYnMpYeFFqUpO3SNr6au0Ukut7JGdY2hupgOiLyzeg9Pqa3mO5iT3qO3WNIxHFt2r2U&#10;5+p/Sn1+Y8VZ1VzbFKLg4U4fCmrN33b9bH99eFfBmG4Ty2dRVo1q9a3PKDTirbQTXa7u+rfaxveA&#10;v+R68O/9hK2/9GrX7lV+GngVhH428PO5CoNRt8seB/rVr9y68zKYSSnJrR2/U+M8YKtOeKwdOMk5&#10;RU7q+qu42v2uFFFFe+fz0fmP/wAFKfBMPxK/a4+DvhS5upLKDWrWGwkuIlDNGsl2ylgDwSM11X/D&#10;m/wj/wBFG1r/AMAYf8a5j/gpJ4Tl8efte/Brw5DqU2jTarbQ2aahbgmS2L3bKJFAIyRnPUdOtek6&#10;D/wTP8R6Nrmnag/7QHie7S0uY52t5LaTbKFYMVP+lHg4x071Qz2j4r/tLeGf2Ubz4Z+A9X07VdYn&#10;1qGPTrO6s1jCr5Rih3SBmGMl1PGe9dR+0x+0noX7L3gix8T+INN1DVLO7v109ItOCGQO0buCd7KM&#10;YjPfuK+Qf+CoDiH47fs+yuQka3zlnbgDF1ank12f/BXz/k3Xw5/2MsP/AKTXFID6F8aftVeCPhz8&#10;D/DXxR8SSX2n6F4gtLS5sraO2M1wzXEHnJEQvyhtucksFyOvSvHvhh/wU++G3xW+IuieD9K8NeK4&#10;r7WLuOztZZrW3KB2ONzhZiVUdSRnABPavFf21v8AlGz8Cv8Ar00H/wBNjV9qfsxaHpzfs4/CGc6f&#10;amaLwtpU0chhXckhs4suDjhjk5PXk0CPOP2i/wDgoF4C/Z/8WL4SSw1Hxh4sXHn6bpAXFsSAVWR2&#10;/jIOdqhj64yM2/2a/wBvTwF+0d4gm8NW9rf+F/FkYZl0nVVXM4UEv5brwSuDlSFPGcHBx8tf8EvL&#10;W38WftF/GHxN4lVbjxpCxkja4H71GmuJvtTAHkHIRT6Bsd6P2+LW18G/t0fBzXPC4Ft4ovZbGS7W&#10;2wrSuLzy4y2OpdMoc9VUCgZ9YftGft1fDv8AZm8SW/h7xJb61qOtTW63QttLtUcLGxIDM7ug/hPA&#10;ya5n4Nf8FLfhD8X/ABNb+H2k1Pwpqd04jtf7chRIJ3JwEWRHYKx/29oPQEmvE/2kYY7j/gqR8Io5&#10;Y1ljaCzyrgEH5p+1dD/wVq+GvhZfg1o/jNNOtbHxTbaxDZxX0KLHLPE8cpaJiPvAFAwzyNpxjJyw&#10;Psn4ufF7wv8AA7wNfeLPF2oDT9JtcKNq7pJpCDtijX+J2wcD2JOACa+S9F/4Kz/D+61qzTWPBvib&#10;QPD95Jsg1q4iSRNucFyinOAeuwsfbtXzv/wUO8Xa/wCIvhP+zcmptI8F/oQv7mKabak10YrcEuc4&#10;yAx+YnjzG55NemfGDw9+1R8bPg4fh7e/s/8AhTT9A8uEWUmn6xZ7rPy8eW0O68IX5crnHRiO9ID6&#10;M/bgk+Ffi79mVta+IB1jVPBa3VpfWt54VeI3YkfMcUsRlOwgrKwO7PDHjNXtD+NPwu/Zv/ZM8I+K&#10;Yn1DT/BCafAmk2d2FfULlnUske0NtMrYZjg7RgnIAr5z/aA8F+Kfhz/wSs0vwz40sv7O8SaZLa29&#10;xa/aI5/LUag3lDfGzKf3Xl9CcdO1dd4u/Zj1D9qL9gn4UaJouow6frul6faajZ/asiCdhAyNE5AJ&#10;XIfIbBwR0wcgA1PAP/BTbRPHHi3QdIPwy8W6faa5exWVjqTpG0UjSMFUnJUY5ycMeM9a8+/bc/5S&#10;Bfs9f9uX/pe9QfDT9tb4k/s06l4a+G/x+8Af2ZpkYisLPX7VQuIk2orttLRTBRjLRlSAOhNc5/wU&#10;xv8AxDpf7W3wjvPCdt9s8TQabDJpsG0NvuBdymMYJAPzY4pgfY3xs/bM8BfA/wAcaP4MvoNY8S+L&#10;NUKiPR/DdtHczxbiAnmB5EClieBknjJAGCfFv20LL4H3nxy+El98TNH8YDxZfJDDp8eivb+QyC4B&#10;SG73P0WSVjmI55b5iMV5h/wTFl8H+Lvih4y17xve3mo/HX7TI+3W0w8UOCsrQ558zO5XBAKrgAY3&#10;Vof8FLP+TnP2f/8Ar5T/ANLIaQH2f+0B+0V4M/Zp8GLr/i66lVZnMNlp9oge5u5ABlY1JA4BBJJA&#10;A78gH57+H3/BU34f+KPF+n6J4j8Na54Ig1JwtpqepKrW7BjhGfHKqT/EAwHcgc18+f8ABR++13VP&#10;21/hzpVtptvr/wBntbBtM0XUZ1itLuZ7p8xuWZVUSMqoxLDIAGa6P9pj4f8A7Vn7UHg7TtA8QfAr&#10;w7pn9n3IuLW+0/WLPz4flKsilrsgKwxkf7K+lAH6Zo6yIrowZWGQwOQR60tcn8I9P1jSPhR4LsfE&#10;UP2fxBa6JZQajD5iybLlYEWVdykhsOGGQSD2NdZSEFFFFABRRRQAUUUUAFFFFABRRRQAVzl78RvD&#10;Gm6hNY3Wu2UF7D/rLaSUCRPcr1x710dcp4++Fvhn4mWMcHiDSre9eHJguGXE0B9Uccqfoa4sZLEx&#10;ot4RJz6J7P8AICKb4veD4c51y3Y/7Cs38hWfcfHTwjDnF9JLj+5C3+FfO/xE/Zm8W+E7lrrwj4uu&#10;Ftz9211uMXsB/wBnzGBkT8S3sa8d1z4leMfhuzp46+HZe2j4OraFOwhYf3vm3qPxK/QV+N1uNM8j&#10;XeEp0KXtl9iTlGf3SlFS9YSkn0ZFaSw8eeupRj/MlzR+9Xa/7eSPtqf9oTw4v+qMsnuUYf8AstZV&#10;1+0RYn/UxlR/1yLEfmRXyT4b+O3w38TYR9buvD9weBHq1t8pP/XRCVx9cV6NpekW/iKEy6JrOmaz&#10;GBn/AES5ViPqB0r5/G+InEWAdsVhYU/WE0vvcmn95pQpUcYr4etz+jjf7lqesXXx7SbI8y+/7Zxo&#10;o/8AQqyZ/i5YzPveC8lfuz7Sf/Qq8+uPDOqWv37KX6qAw/Ss+WCWBsSxtGfRlIrzY+KWfS/hzpr0&#10;ih1Mrp/8vOb5tnpZ+LFiOllcH8V/xqM/Fm27afLn/roP8K80oqZeJnEstq0V/wBuR/yMv7Lwv8v4&#10;s9IPxaixxpz5/wCug/wpv/C2l7aaf+/v/wBavOaKxfiRxM/+Ylf+AQ/+RK/s3C/y/iz0T/hbX/UN&#10;/wDIv/1qYfi3Jk40xcf9dj/8TXn1FZS8ROJ3/wAxX/kkP/kR/wBm4X+T8X/meg/8Lbl/6Bif9/j/&#10;APE0f8Lbl/6Bif8Af4//ABNefUVH/EQ+J/8AoLf/AIBD/wCRH/Z2F/k/F/5noK/FqTPOmrj2m/8A&#10;sasw/FqDjzdPkUf7Dg15rRW1PxH4mpu7xN/WEP0iiXluFf2fxZ7Hp3xD0bUMK07Wr/3Z1wPzGRXR&#10;xzJNGrxsro3IZTkGvnmvSfglb3+r65Lp8ZZrEJ5kmfuxnI59iRmv1HhLxKxeZ46nl2Y0k3PRSjdW&#10;dr6rXTzVrdjzMVlcYQc6L+R9B+DLc2+hoxGDK7P/AE/pW5TYYlgiSNBtRAFUDsBTq/X6kueTl3O+&#10;nD2cFDsYPj6GS48C+I4okaSV9NuVREBLMTEwAA7mvhL9n/4reNvgPoeqabD8NNW1kX1ytwZHhnh2&#10;YULjAibPSv0LrkPEXxQ0jwx498N+Er2K7Goa+sps5kRTBmMZZWYsCDjGMA9RXs4DF+zpVMO6XtFL&#10;Vq7Xw69DxsxwbrVaeJjW9m46J2T+Ky6/ceT/AAm/aX8WfELx1YaFqfw2vvD9ncBy+oTNMVj2qSM7&#10;olHJGOvevCtMsPHP7MXx88Ra1B4NvvEdjfC4hie2jdklgllWVWV0VsMCi5BHqPevr2H43eGp/i3N&#10;8Oka4OvRQee0mxfIztD+Xu3Z37SDjbj3rQ8EfFDSfH+teJtN0yG7WTw/efYbqadFWOSUZz5ZDEkD&#10;HcDqK64Yp4ZzccNanKKurvZvR331OKeDWKUFLFXqQk7SstGlrG22h8KftDv8VPjBdaV4i1nwNe6V&#10;pah7ews7e3eSRRwzM4xu545KqOOB1r0b9rLQ/Etr8YPAnijSfDmoazb6RZWk7fZrd3QyRTtJ5ZKg&#10;4JwPzr7UqpqmsWOiwxzahdw2UUkqwo87hAzscKoJ7k9BTjnUlKkoUUlBSSSvtL8QnkMZRqudZtzc&#10;W27aOP4f5HxV8U/jb8TPjp4WfwdpHwz1PSFv3QXMjxyMXUMCFDMiKoyBkk9B2rb+Kf7Mmu6b+y94&#10;c0LTIBqWu6LdtqF5bW/zNKZQwkEf94ruX6hDj3+xaKwWcOl7OOGpqEYvmtq7vbVvyN3kqre0liqr&#10;nKceW9krLfRLz1Pijwd8cPivP8O9N8B6D8NLxNVgs105dTuopEjWMLs3lXVVB29y2M847VP+xp4f&#10;8TfD3S/ihJc6Ddx6lb28Rtre6t3VbiWMT/KvA3AnA49RX2hRTqZtCVKpRp0VFTab1e6d/wCuwUsn&#10;nGtSr1K7k6aaWiSs1bp189bnwhq3xV0i6juo9R/Zyii1eZWDNHZso3kH5uIQevP9azvhp8HfF3h/&#10;9n34qalf6PeWjaxbWsNlpxhYzy7Jgxfy8ZwA2Bxn734/oBXHePPippHw71bwvp2pw3ks/iLUE020&#10;a1RWVJGZVBfLDC5ccjJ68V0wzecl7HD0bXab95v4XfS+2xyzyeEZe3xNa9k0vdjH4ly3dt9z51+D&#10;vwI/4Wd+yq3hrW7S40jVo9QuLmxluoWjkhl42kqwB2tyD7H1FH7HHiDxD8PdV1L4c+JfDN7YR/aJ&#10;HttSFk6x+aOGR5AuGBxlWz7dCK+u6K4qmbTrQrUqkbxm7pX+F+R20snhQnRq0p2lTXK3b4l2Z8Of&#10;s6/DfUdV+N/xOsda0i/s9J1fSdSszcT2zxowluYh8rMME7ckY9M1zHhvwj4k/Z61vVNJ8S/CS18f&#10;abNLugvvsXntgcBkkCvhSMZRgCDX6Es21ST0AzXI/DD4oaT8WdButW0eG7gtre8ksnW8RUcyIFJI&#10;Cswx8w7/AIV2/wBs1qjnUdO8Gopq7Wq2d1Zo4v7Eo01TpqraonJp2T0e6s7ppHh3wJ8ZWXij4kWt&#10;va/BGHwXHHDLJ/bLWXlvGQn3QfKXG7OOtfUFFFeDi8RHE1OeMeVW2u3+LPocHh5YanySlzO+9kvw&#10;QUUUVxHaFFFFABRRRQAUUUUAeL1W1LUrXR7Ge9vrmK0tIEMks8zhERR1JJ6CrNfnj+2l8cr3xl44&#10;uvB+m3TReHtHk8qeONuLm5U/MzY6hD8oHYgnvx/BXh7wPiuPc4WXUZclOK5qk7X5Y3tousm3ZL57&#10;Jn2GdZtTyfCuvNXb0S7v/Ludp8ev25pZnudE+HR8qIMY5NdlT5m9fJU9B/tMM+gHWvj3UtSu9Yv5&#10;76/uZr28uHMktxcOXeRj1LMeSarUV/qLwpwXkvBmEWEyiio3+Kb1nPzlLr6K0V0SP58zLNsXmtT2&#10;mJlfsui9F+u45HMbqynDKciuiaRFQyZ/dgbs9OO1c3WjqF4JLO2jXui7v+Ajb/Q/pUcTZL/bFbCQ&#10;topNSf8Adtd/lZebP1vw24z/ANUMJmtW/vOnFwT61FLljp5c935Iv+Eblrrx1oLt0/tC3wvYDzV4&#10;r97a/A3wP/yOmgf9hC3/APRi1++VebxRShQWHpUlaKTSS+R8hkuKrY2dfE4mbnOcrtvVtu92wooo&#10;r4Q+nPjX9s79j/4h/Hj4ueDvG3gTxFpPh+68P2ipFNfSSLKk6zNIrrtjYcZHX0rjf+Gbv20f+i7a&#10;X/39f/5Gr78opgfKHx9/Yx1b9o74EeDND8T+J44/iP4ehVv7eVDJDcylQJVcYU7WIUggAgqOOorw&#10;3x1+wb+0p8XvD+n+GfHHxe0bWNAsZlmgW482Vw6qVV2PlKzNtZhksepr9IaKAPk39pD9j/xH8Vv2&#10;V/h98K9B1jTU1Lwymnwy31/vjimW2tGgLKFViCxIIB7d6+hPg94Pu/h78I/BHhW/lhnvtD0Ox0ye&#10;W3JMbyQ26Rsy5AO0lTjIHFddRSA+JfjL+wX4sj+M198Ufgh45j8CeINTZ5L+znVlheRzmRlZQ3Dn&#10;5ijKRu5B9LPwE/YO8RaP8ZIvit8ZPGiePPF1oQ9lDGrNDFIowkhZwPudVVVAB56ivtGimB+XH7cm&#10;heJPE3/BQXwBpfhDV10DxPc6fapp+pPnbbzbpiGOAeOMdD1rtdW/YZ+P37QnizRB8c/iPpl54V0m&#10;feLXSHZnlXI3FUEUaKzKMb2yRk8dj9feKv2Z/AvjL4yaH8UNTsrqTxboqxrZ3Ed06xKELFcxjg/f&#10;brXqlFxnhv7TH7Jvhj9oz4U2PhCZholxpAVtG1CGIObMqoTZtyNyMoAK5H3VPUCvnLRf2Tf2tfDu&#10;lQ+HdO+PFjBoNughhkLytPHGBhQCYiwwOMb+K+/6KBHwZ/wUR8faHof7IP8Awgmo+MNP13xtHPp1&#10;jcxRXCvcyzRFXllePJZchCSW7sPWu10v4YfFLx9+yJ8GbT4aeNV8B61Yaba3U8swcC5QwYWNtoPy&#10;/NuwVIOB6V2mvfsA/BbxV8R9Q8ba14cuNU1i/u2vrmO6vpWt5JWOSTHnBGf4entX0Pb28VrBHDDG&#10;kMMahEjjUKqqBgAAdABQB+f2r/sF/Gr45+KPD0vxt+KOm654e0ibzBZadCxd1JXeo/dxhSwUAsck&#10;V65+0N+yn4n+Ln7T3wu+JGl6lpdro/hX7P8Aa7e6eQTyeXctKdgVCv3WA5I5r6oooA+OP2nv2H9c&#10;8dfGLw98V/hNrNh4R8bWcwlv5Lx5EhuGXGyT5FJ3EbkcHhlI982/2nv2TfG/7QHxJ+Eni23v9D02&#10;TwwIpNUt5JpSHkE0cjiEiPlfkYAtt7V9eUUAfOH7Yv7Gul/tTaTpV3b6n/wjnjHR8iw1ZY9wZCd3&#10;lSAEHaG+ZSDlSSR1NeP6T+zF+1yXtNP1D492kekQSLulhaVrh0BHBbylY5Hq/wCNfd9FADYg6xoH&#10;IZwBuYDAJ7mnUUUgCiiigAooooAKKKKACiiigAooooAKKKKAGyxJPG0ciLJGwwysMgj0NcD4o+HY&#10;2yT6au9CPntW5+u31+legUV8txBw1l3EmH9hjoXa+GS0lH0f6PR9UdVDEVMPLmgz4n+IP7KngTxq&#10;Zm/ss6BqRJ/0jTQIsN/tR42n34B96+bPG37H/jrwLJ/aPh24GvxQtuWSxYw3Uf8AtbCef+Akn2r9&#10;TfEXhG015Wkx5F3jiZR19mHevMdY0W70S4MN1GV/uuOVYeoNfzpmn+tfAE9an1jCbJyXMrdn9qD8&#10;r8r6X2KrZJlGde84ezqd46P17P7rn5r6d+0N8U/AV4bS51y+MsJw9rrEfmt9D5g3frXqnhv9u678&#10;pYfEnhe3uuzTafKUB/4A+7/0KvqTxj8PPDfj+zW38QaPa6mighHmT95Hn+64+ZfwNfOXxA/YZtLm&#10;SS58Haw1mTyLHUsumfRZAMgfUH61jhuIODs+tDNsGqFR/aSsv/AoWf3q3meDXyjiPKbyy/EurDs9&#10;/uldfc/kdr4a/aS+Evi9VW5mGhXLf8s9QtzEP++0yv5kV6Hpui+FfFVv5+janFdR9d1ncrKPx61+&#10;efjj4Q+L/hzM667olzawqcC6QeZA3uJFyPz5rl7DULrS7pLqyuZrO5jOUmt5Cjr9CORXv1PDnL8d&#10;T9vk+OkovbVTj96t+p48OMsXhZ+yzLCptb6OL/G/6H6ZXHw3bnyb0H0EiY/kazbrwFqkGTGsdwP+&#10;mb4P64r4s8N/tQfEjwyUCeIpdRiX/lnqSCcH2LH5v1r1/wAL/t4zqiR+IvDEcjfxT6ZMVH/fD5/9&#10;Cr43GcC8S4L3qPLWXk7P7ny/g2fR4bijI8VpU5qb81p96v8AoewT6DqNt/rLKZfohI/SqTKyNhlK&#10;n0IxVrwn+1j8OPFW1H1d9FuW/wCWOqRGL/x8ZT/x6vTtP1XRvFNr5lld2Wq2/wDehkSVf0zXw+K/&#10;tDLZcuOw0oeqa+66s/vPp6EMHjVzYSupejT/ACPJaK9Xn8J6TcdbNF/655X+VU2+H+lyNhVmBPAC&#10;vn+lcsczoy0szZ5fVWzR5pRXt2i/AtNQw728kEP964kIJ+gHNeieHPhD4d8Pskv2KO6uV58yVcgf&#10;QGv0rJeEM5zq04UHTpv7U/dXyWsn91vM8+ooUdJSTflqeAeDPhRrvjSZGit2s7Hq13cKVXH+yOrH&#10;6ce9fS3gvwXp/gfR0sbFNzHBmuGA3yt6n+g7VvqoVQAMAcACiv6M4c4RwXDy9pB89Vqzk/yS6L73&#10;5nnTnzhRRRX3JkFfOf7Y1wfCsfw68borM/h/XkZ9vUxOAzr+PlAfjX0ZXPeO/h/oXxK0FtG8Q2X2&#10;7TzIsxi3snzL0OVINd2CrRw+IjUmrxW/o1Z/gcOOoSxOHnSpu0nt6p3X4nyVqHhXUPCfw00D43zW&#10;7nxP/wAJA2u3i/xNY3D7PJJ9NmzHoHIqt4N8RWmj/AdNSv11uXUfG/iqaSzg0O9+xTzsGKBXmPRN&#10;wIPuR6GvsjVvCela54XuPDt7aLLo89t9ke2yQPL27cAjkYHQjpiucv8A4IeCtU8C2Hg+70SK40Cw&#10;bfa2zu2Ymyx3K+d2fmbv3r245tSnG1aL+K+n8urS+T/DqeJLKasJ81GS+G2v87snLbql9/Q+aPh3&#10;4m8UaD498ceG7m41zTrD/hEry/TTdW1hdRkt5lACyJKh+Xgnjrzz2rn/ABVp+oD9jWx8U3/iLWNX&#10;1PVL22P+nXbSJbLFLKiCIdVPGSc5Jr6o8L/s6+APBs1zLo+hLZS3VlLp87rPITJDJjepy3U4HPWt&#10;Wb4N+Ebj4eQ+CJtJWXw1D/q7R5HJQ7y+Q+d2dxPOe9aPNsPGrGcIv4ot6LVRvfq99OvqzJZTiJUZ&#10;U5yV3GaWr0crW6LbXp6I+dfjXfap4f8AiT4K8BaXfeJNT8MjSGuxDpusCC7vpTLKMNcORu2hVOMk&#10;4P416d+y7H40s9M8S2PiqPUksYb1W0n+17tLm5WFgcozqTnbhevqcV1mqfs++Ada8K6X4evvD8Nz&#10;pulqyWYeR/MhDHLASZ3YJPTNbXw9+F/hv4WabcWHhnT/AOz7a4l86VfMZyz4AzliewFcVfHUKmE9&#10;hFe93a31ve/No310fa524fAV6eL9vKXu9k9tErW5dUumq72Pm2z8Dnx/8aP7J8D+JvEy+H9BuBLr&#10;esXGsTTQyyhgfs0K5wT1BJ46+gzz3xS8Wz+I9X8e6v4Yj8aMNGupopdWTxKttbW00fGEtzglAV+6&#10;OSD6mve9O/ZH+F2laha3tt4eaO5tpVmif7XMdrKQQcFvUCtLxB+zL8NfE/iC61rUfDME+oXTtLO6&#10;yyIsjscsxVWAyTyT6mu6OZYWNRSbk0lZXS76397W/wBy7M4ZZZi505RXKm3d2flZWvHS3pd73R4H&#10;p/jjxB8WPFHwt8MeIfFuoeH9G1Hw8NQurnT7j7JLf3AeVdpkHqI14/3u5GNP9oP4fWuhXHwj8P6X&#10;r+rypd+KFVdRub43F1bM7QruSQ9Cv3h6GvedY+AvgXxB4T0nw5qGgxXWl6SrJZK7v5kCk5YK+d3O&#10;BnnnA9Kh039nvwJpFnodraaMYoNF1D+07JRcSHy7jKnefm55ReDxxWSzLDxqRqU7xUb+6kra81nv&#10;vqtLfM1eWYiVOdOo1Jyt7zbvpy3VrbaPW/yPC9Q1LXfgn8U/G+iaJr+s6xYxeEJ9Vgh1i7a7Mdyi&#10;HDjd6EZOMZ6emOY1mxufCfwF8OfFPTfHuuXPjK7mhkmkk1NpIpmd8PAYiSCF6Ef7J+g+vJvhx4fu&#10;fGUnimWwEmtSWZsHmZ2KtAeqFM7f0rjtN/ZZ+GGla5Hq1v4VtxdRyCVEeR2iVgcgiMtt4PbGKdPN&#10;KC5XNO/u30XvWTTT12ff8Aq5XiHzKm1Z81tWuW7TTWm67aep5NokNz8a/i14+tfFfjHWvDceiLAm&#10;n6TpeomyUI8ZLS4/i6Kc/wC3zxgV5n4G1i78OfB3we1nqlzaQt8SRDcTx3DJ5sWxMiRgRkEDJzwa&#10;+ufHnwB8B/ErVhqniDQIrvUNqo1ykjxu6joGKkZwOOaf/wAKF8B/8IQ3hH/hH4P7Aa4+1/Zd78TY&#10;x5gbO4NjjIPSqhmmHjBRs7e7pZWVk07a63vfUiplWJlUck1f3tbu7u01fTS1raN+h574i8WS3H7Y&#10;XgzSrHWHlsP7IuDc2VvckxeZslI3oDjdjB5GelfQNed+Ef2fPAXgTXLDWNC0CPT9SskkSK4SVyxD&#10;qVbdk/NwSOeleiV4eMq0qjgqN7RjbVWvq3fRvue7g6Van7SVa15Svo27KyVtUuwUUUV556AUUUUA&#10;FFFFABRRRQB+eHwJ/aKnvP2afEWq6ncGfXfClu8LSzNuaYFf9Hc56kkhT6lc96+Bbm5lvLiW4nka&#10;aeVzJJI5yzMTkkn1JrV0vxZqOj+Htb0W2l2WGsCFbuP++In8xP8Ax4A/hWNX3/CfBeE4Vx+aYzCx&#10;SWKqqaS6RUVp5e+6jSWiTR+aZnm1TMqGHpVHf2cbPzd9/uS+dwooor9JPnwooooA2/A//I6aB/2E&#10;Lf8A9GLX75V+Bvgf/kdNA/7CFv8A+jFr98q/N+Lvjo+j/Q+64c/h1PVBRRRX5+fYnzj8ZPiJ8U7j&#10;9ojQ/hr8OtU8O6Mlz4cm1ye61ywkuclLhYtg2OuOHB6djR8Lv2gfFmg/ELxl4A+MUehWWpeHNGTx&#10;EviHRDIlncWBfYzvG5Zo2Vgc884OB0J4/wCNPg3XfHH7cXhjTvD3jG+8D3o8CXUr6lp9tFPK0YvY&#10;w0YEgKjJYHdjI2itL4g/s5aT8JPgj8Z/FE+va14x8Za34buYb7X9fnWSZokiO2KNUVVSMYHygduv&#10;Apger+A/2pPhh8TG1T/hHvE4uotLtGv7u5uLC6tIEtwQDIJZokRlGRyrGsvwT+2N8J/iB4mstC0n&#10;xJILzUHMenSX2nXNpb37DqIJZY1SQ56AHJ7Zryz4keGdb8Xf8Ey4NK8ORSz6tN4O0x0ht1LSSRoI&#10;JJUUDqWjVxj3rjf2gfi/8Ovjl8K/hd4P+GE9rqvim41zSptJ0jTV/wBI0WOFgZGlQDMKxoDGQcde&#10;MgUAfUXxO/aT+G/wd1a30rxX4njsdVnj81NPtrWe8udn98xQI7qvuQBQP2lvhmfhkfiF/wAJZajw&#10;eJ/sv9pmKUDzt23y/L2b9+eNu3NfPfhj4i+Ff2ff2t/jTffE6f8A4R2bxJ9hudC1u+hdobm0jhKv&#10;BE4UjcHx8o5OAOwrxuTU7fWv2Im1C0ZntLv4sGeFmQoSjajuUlSAQcEcEZFAH21a/tUfDfUPAd34&#10;ws9V1G80O1vF0+R4dCv/ADvPZQyoITCJDwQdwXHPWtP4c/tDeAvippGu6j4f1syR6CCdVgvLWa0u&#10;LIbS26SKVFdQVViDjBwfSvPf2xfi54j+GOn+BbHQ9fsvBNl4i1n7BqPi3ULP7TDpcQjLAlD8oLsN&#10;oZuB6jqPAPhbeG6+N37Qjr8QbX4lLL8Pkd9cs4YYUkYJIAjCIlSyjIz1waAPpCz/AG6vgXezGMeP&#10;re2UxtKk97YXdtBKqjJ8uWSJUkPshJPauw+Fv7Rfw7+M+pX+neEPEkepalYoJbixmtZ7S4WMkAOI&#10;50RmTJHzAEcjnmvlTxzbxn9h/wDZrudi/aLbVvC0kMmPmjbKDIPY4Jr1PxVDHb/8FFvA8sSCOSfw&#10;LeiVl4LgXHAPrigDqf2r/il40+HNp8PNO8Cz6Vaax4r8UW+gG61i2eeGFZY5Dv2qynIZF9eM1yun&#10;/GX4sfCP4zeBvBPxTPhnxFpfjWSe207V/DsE1rLbXESqxWWN2YMpDAAjB59sVX/bw0ebxDcfAvTL&#10;fU7vRZ7v4hWMKajYFRcWzNFMBJGWBXcOoyCPauI07wNN8Gf2yvCZ+J+va18QdP1i3e28FeJNbuAR&#10;pl7t/e28kahY98gxtcAHoMdwAe9ePP2wPhX8OPE13oOs+IZTfWDKuovY6fcXcOnbun2iWJGWLtwx&#10;yM84Fdf42+NvgX4d+ELPxR4h8TWNhoV6FNpdBjL9q3DcohRAzSEjkBATX57+BYbzwzqHxk8EeLvj&#10;ppfwkm1DxFqEl9ouveH7ef8AtO2uAAtwk80il1ZPl2jptz3r0jxDoOjfAHxb+zHr2v6nL4q+GHh7&#10;R7uzXxOLRzb288sYa2upI137FKkAEk4xntQB9LaN+0j4E+LPhTxh/wAIR4yjh1HSNMlubi4utOuI&#10;X09djbZ3hmjRmUFS2Mc4qv4b+Ofh34dfAHwn4r8e+PbPWkvbaNV1y2s5E/tSVskeTbqvmMSP4Que&#10;M4FfPGj/ABE8OfFD43ftPa74V1SLWdHf4fwwpeQKwjkZLeYNtJA3DPGRwexrnfD+oWXgnwf+xt46&#10;8UxN/wAIJo1hdQX966loLG6mtwttPKACAAwPzHoTntQB9k/C39ojwH8Yo9TXw5rDte6Woe/03ULW&#10;Wzu7VSMhnhlVW2/7QBHvXLaX+298EtY1q00y28cw+fdzi2gnm0+7itZJCcBVuHiEROePv15Vp/i7&#10;QPi9+2XqfiXwDNHrGi6J4GudN1zXrA7rSe4eXfDAHHyuyLk5GcZx2rzWO0huv+CQ900sSyNDZtPE&#10;zDlJF1PKsp7EHvQB9mfFT4/eDvg3cWMHiW41JJryJ54l07SLu+Hlpjc7GGNwoGR94ivI/wBo/wCO&#10;EPiD4OfD3xb8OfFMraXrHjDSbT7fpsrxGWB7jbLE3RhnBVlYA8EEVxvxC+OXimX4xaR4Fuvibpvw&#10;e8OQ+F7TVY9YvtPimk1adwA6I8xEahOOBzweufl8R0eaHRv2L9M1KS/j1HS9K+Lq3d1q1vGFhaBL&#10;0ZuNq5CoRg8HAyBQM+7/AImftPfDT4P+II9D8V+I2sNYkgF0LK30+6u5fKJIDlYInwuQeTV/S/2h&#10;Ph1rWleGNTsPFVnd6f4mvv7M0q4hV2S4usE+QTt+R+D8r7TxXjvhm/ttW/4KIaje2c0d1Z3Pwyjm&#10;hnjIZJEa+hKsD3BBB/GvFtE+F1/46+EP7Rlh4XQxa94W+Jt/r3h+KAAGO6tZN6LGOzFQyj3YUCPu&#10;u8+Inh3T/HWneDJ9TjTxPqFrJfW2nbHLvAhw8mQNqgHjkjPaujr5J/ZN8WxftH/GTxn8ahaSQafb&#10;aVZeF9JWZSCjBFuL3g9/OZFz6J719bUgCiiigAooooAKKKKACiiigAooooAKKKKACq99p9vqVs0F&#10;zEssTfwt/MehqxRWVWlTrwlSqxUovRp6prs0NNxd0eXeJfAtxpO+e03XNp1P99B7+o965aveq5Hx&#10;N4Bh1HdcWG23uerR9Ef/AANfzNxh4VuPNjsgXm6X/wAg/wD21/J7I+kwmZ7Qr/f/AJnmEsSTxvHI&#10;iyRuCrIwyGB6givGPH37JfgPxpHLLZ2TeHNQbJWfTQFjz/tRfdI+mPrXuF5Zz2Fw0NxE0Mq9VYVD&#10;X8+4TMMxyWu3hqkqU09VqtujX6NHqYrBYXMKfJiaanHz1+59PkfAHxB/Y/8AG/g5XudNjj8S2C5J&#10;ax4mUepiPJ/4CWrxG8srjTrmS3u4JLa4jOHimQoyn3Br9ba57xR8HvD/AMVlW31bw9Dq0yjak3l4&#10;ljHtIMFR+OK/aMh8T8dKccNj8P7VvS8F7z/7d2b9LH5rmXAeHknUwNTk8par791+J+VtXdHv9R0z&#10;UI7nSrm5tL1OUmtJGSRfoynIr7r8Sf8ABMkXEzXWg+JRaxtyNO1BS+0+nmqOntt/E1yr/sD/ABJ0&#10;lzDaW2jzx/8APSG9wD9dyg1/V+TZXRzajGri6ipQkvhkve9Gnovv+R+V4jJ8ywlS0abk11jqvlbU&#10;8r8GfHr4naA0TXPiFr6BetvqEazlh6FvvfrX0h8Pf26tN0dIl17wWonAw97ps+4n1ISTp/31XG6f&#10;+wf8TLyXbP8A2PYp3aa8LfkEU16Z4H/4J628N1FP4s8TNcwry1npcWzd7GR84H0XPuK+rpcL8D5b&#10;L6xSw9P2q+0l73yaVk/uPWwdXij+HGUuX+89Px1+4+ovhv8AEjQ/ir4Vt/EGgTvPYysY2WVNkkUg&#10;xuRx2IyPUcggkV09Yvg7wbo3gHw/baJoNjHp+m24OyGPuScliTyST1Jrarwqvs/aS9lflvpfe3mf&#10;pVH2ns4+1tzW1ttfrYKKKKyNQooooAKKKKACiiigAooooAKKKKACiiigAooooAKKKKACiiigAooo&#10;oAKKKKACiiigAooooAKKKKAPzG8Sf8EtfHtjubRPE+h6so6LcCW2Y/8AjrDP41414s/Yp+NHg3e1&#10;14Gvb2FeRNpckd4CPXEbFh+IFfs9RX19HijHU/jSl8rfkfN1Mgwk/hvH5/5n4E694P17wvIU1nRd&#10;Q0pgcYvLV4v/AEICsiv6CLi1hvIXhuIY54nBVo5FDKwPUEHqK8v8Vfsq/CPxk8kmpfD/AETznOWm&#10;s7YWshPqWi2kn617NHi2D/jUmvR3/Ox5dThyX/Lqp96/r8j8R6K/VzxT/wAE0fhHrqu2mvrnh6Y/&#10;d+x3gkjB91lViR9CK8U8Vf8ABKvVrNZZdC8fWV3GuSE1GweEjnplGfP1wPpXt0OIcBXduZp+af6X&#10;PKq5JjKWtk15P/Ox8U+B/wDkdNA/7CFv/wCjFr98q/FXxd8B9e+CHxG8N2et3mnXjy6jAFbT5JGH&#10;+sU870Wv2qr5niqcajoSjtZ/oe/w/CVONWMt7oKKKK+CPriu2nWjX63xtYTerGYhcmMeYEJyVDYz&#10;jPOKkurWG9t5Le4hjngkUq8UqhlYHqCDwRUlFAEdvbRWdvHBBEkEEahEjjUKqqOAAB0FVLPQNM06&#10;9nvLTTbS2u7g5muIYFSSTnPzMBk8+tX6KAPFfiZ8PfjRrniq+ufBvxQ0nw9oF0iJHp994eS6ltCF&#10;AZkk3jcSQW+YYGa6D4L/AAK0b4P/AAx0/wAHmVvEYhnkvrq+1KJWe6u5HMkkxXkAlicdSAByetel&#10;UUAQX1hbanayW15bxXdtIMPDOgdGHoQeDVTT/DOj6TBNDY6TY2UMwKyx29skauCMEMAOfxrSooAp&#10;SaHpsllb2b6favZ25Uw27QqY4yv3Sq4wMdsdKkfTbOTUI75rSBr2NDGly0YMiqeSobGQParNFAFe&#10;80201Brdrq1huWt5BNC00YcxuOjLkcEeo5pL7S7LVFhW9tILxYZBNEJ4lcJIOjrkcMMnkc81ZooA&#10;ztU8N6TrkkUmpaXZag8X+ra6t0lKfQsDiuK+LnhT4ieIItKb4eeM9O8JSWpf7TBqOkLexXSkDaPv&#10;AptwenXNejUUAeLfBH9ny/8Ah/4i8XeLvGXif/hNvGXihYYL66FkttaxW0SlUgihBOF5Ocnn06k+&#10;vrpNjHpo09bK3Ww2eX9lESiLb/d2Yxj2xVqigCpp+kWOk2f2Sxsreztef3FvEsac9flAxzUf/CP6&#10;X/ZR0v8As2z/ALNIwbPyE8nGc/cxjrz061fooAz9S8O6VrVvFBqGmWd9BF/q47m3SRU4xwGBxxT4&#10;9E06HTTp0dhapp5UobRYVERU9RsxjH4VdooAqW+j2FrdLdQ2NtDcrCLcTRwqriIYwm4DO0YHHTiv&#10;PPiv4D8dazb20Xw18VaR4EM7ztqs82irdyXDOF2yIdygOuHyTnO4enPp1FAHF/B34VaT8Fvh7pfh&#10;PR2kmt7QM813Njzbqd2LyzP/ALTuxPtwBwBXaUUUAFFFFABRRRQAUUUUAFFFFABRRRQAUUUUAFFF&#10;FABRRRQBS1TRrPWIRHdwrKB91ujL9DXLXPwvt3kJgvpIk/uvGHP55FdtRXymbcK5Lnk/aZhhozl3&#10;1jL74tN/NnVSxVairU5WRymn/DfTbXDXDyXbejHav5D/ABrprWzgsYRFbwpDGOiouBUtFdmV5Ble&#10;Sq2X4eNPzS1frJ6v5sipXq1v4krhRRRXvmAUUUUAFFFFABRRRQAUUUUAFFFFABRRRQAUUUUAFFFF&#10;ABRRRQAUUUUAFFFFABRRRQAUUUUAFFFFABRRRQAUUUUAFFFFAH//2VBLAwQKAAAAAAAAACEAb/Ng&#10;V8YuAADGLgAAFAAAAGRycy9tZWRpYS9pbWFnZTIuanBn/9j/4AAQSkZJRgABAQEAYABgAAD/2wBD&#10;AAMCAgMCAgMDAwMEAwMEBQgFBQQEBQoHBwYIDAoMDAsKCwsNDhIQDQ4RDgsLEBYQERMUFRUVDA8X&#10;GBYUGBIUFRT/2wBDAQMEBAUEBQkFBQkUDQsNFBQUFBQUFBQUFBQUFBQUFBQUFBQUFBQUFBQUFBQU&#10;FBQUFBQUFBQUFBQUFBQUFBQUFBT/wAARCABuAa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KACiiigAooooAKKK&#10;KACiiigAooooAKKKKACiiigAooooAKKKKACiiigAooooAKKKKACiiigAooooAKKKKACiiigAoooo&#10;AKKKKACiiigAooooAKKKKACiiigAooooAKKKKACiiigAooooAKKK+VP+CgX7UHi/9l/wZ4V1Xwhb&#10;6XcXOqahJazjVIHlUIse4bQrrg5+tAH1XRWT4R1WbXfCei6lcBBcXllBcSCMYUM8ascD0ya+S/2d&#10;/wBrzxv8VP2xPiD8LtYttHj8OaCmoNayWltIly3kXUcSb3MhU/K5zhRzjpQB9lUUjusaszMFVRks&#10;xwAPWlBDAEHIoAKK+Wviho/7Rc/7XfhG78K3ir8H1SD7eizQLEqjd56zI37xnP8ACUBHK8jDV9OX&#10;2pWmlxCW9uobSInAeeRUGfTJNAFmioLHULXUoPOs7mG6hzjzIJA659Mip6ACivgL4v8A7enxe8O/&#10;tJ+KPhZ4B+HukeLJ9LkAt4xFcSXMqeSkjMQsgHG89B0Fafg39qb9qzWPF+h2Gs/AaHTdIur6CC8v&#10;BZXQ8iFpFEkmTLgbVJPPpTA+6qKi+1wef5HnR+d/zz3Dd+VE15BbsqyzxxM33Q7gE/TNICWiikVl&#10;fJUhgDjg96AForO1jxJpHh8RnVdUstNEhwhvLhIt59BuIzV+GZLiJJInWSNxuV0OQQe4NADqKR3W&#10;NSzsFVRksxwBS0AFFNkkSGNpJHWONRlmY4AHqTVLSvEGl68JTpupWeoiI7ZPss6S7D6HaTigC/RX&#10;zD+2Zo/7Qeq6p4DPwRvPs1pHcyf2wFmgjwS0flNJ5pG6IDzMqvPPQ8Y+l2uEsrLzryaOFY0zLK7B&#10;UHHJJPQUAT0VnaP4k0jxArnS9UstSCfeNncJLt+u0nFfDnw5+KHi/Vv+CoXjPwleeJdTuPC9jZzG&#10;30drl/ssZ+zQMCI87c5ZjnHc0AfelFFVL/WLDSlQ3t7b2Yf7puJVTP0yaALdFRWt3BfQJPbTR3EL&#10;8rJEwZT9CKloAKKKKAPAPFX7dXwf8F+JNT0HVdeu4NS064e2uI102dwsinDAMFwee4rK/wCHiPwP&#10;/wChjvf/AAVXH/xFfmh+0t/ycD8Qv+w3df8Aow15rX6jR4ZwVSlGblK7Se6/yPga2fYqnUlBRjZN&#10;rZ/5n68/8PEfgf8A9DHe/wDgquP/AIij/h4j8D/+hjvf/BVcf/EV+Q1Fbf6rYH+aX3r/ACMv9YcX&#10;/LH7n/mfrz/w8R+B/wD0Md7/AOCq4/8AiKP+HiPwP/6GO9/8FVx/8RX5DUUf6rYH+aX3r/IP9YcX&#10;/LH7n/mfrz/w8R+B/wD0Md7/AOCq4/8AiKP+HiPwP/6GO9/8FVx/8RX5DUqI0jqiKWZjgKoySfSj&#10;/VbA/wA0vvX+Qf6w4v8Alj9z/wAz9eP+HiPwP/6GO9/8FVx/8RR/w8R+B/8A0Md7/wCCq4/+Ir8h&#10;qKP9VsD/ADS+9f5B/rDi/wCWP3P/ADP15/4eI/A//oY73/wVXH/xFH/DxH4H/wDQx3v/AIKrj/4i&#10;vyGoo/1WwP8ANL71/kH+sOL/AJY/c/8AM/Xn/h4j8D/+hjvf/BVcf/EUf8PEfgf/ANDHe/8AgquP&#10;/iK/Iaij/VbA/wA0vvX+Qf6w4v8Alj9z/wAz9ef+HiPwP/6GO9/8FVx/8RR/w8R+B/8A0Md7/wCC&#10;q4/+Ir8hqKP9VsD/ADS+9f5B/rDi/wCWP3P/ADP6DaKKK/KD9DCiiigAooooAK/Pb/gsd/yTD4ff&#10;9hib/wBEV+hNfK3/AAUa/Z/1r49fAdI/DNo2oeIdAvl1K3s48eZcR7GSWNM9WwwYDqSmBycFgfQ/&#10;w3/5J34W/wCwVa/+iVr86P2Lv+Ul3xl/656z/wCl8FT+Af8AgqRqfw6+H+m+DvFPwz1W48c6VaR2&#10;CKJDAtwyLtVnjZd6kgDIAOTnGOldp/wTZ+BPjC38ceOPjX480240jVPEglgsrW6jMcjrNMs80pRu&#10;VBZI1XPOA1AzwmL4L/8ADXH7fHxU8D+KvFOtW2k6Zc6ld2vkz+aYhHcxxrGiyblVcSHgDtXZfCnR&#10;fE/7Dv7c3hn4UWPiq81rwL4njjlW0uvulJvNRXKD5VkWWI/MuMgc9cVsfsm/8pRPjT/1z1f/ANLb&#10;etP9qv8A5ShfA/8A7Bun/wDpXe0wHftIatfW/wDwVF+ENpFeXEdpJa6eXgSVgjZmuc5XOD0Feo/t&#10;xfDH4A+NvFnhnU/jH8QLrwrc2Fm8Vtp9jcoslxGz53MnlSPtyGGQB354ryT9pb/lKl8Hf+vTT/8A&#10;0ddVwn7T1inwb/bw1H4h/FTwJe+N/h1eRo9qfJE1uV+zrGow37smNww8tyM9fQkA5v4A+KPC/wAC&#10;f25PCWifB7x1e+Kvh14lkhtLpZwy7ml3oIpVKJuaNwjhwoOCB3Of1+r8eNH8aeEvjj+3V8KvE/wr&#10;8BXfhjwtaXunw3VtBpUVtGkqXDs8rLAWQDayDcTn5ea/YekwPyQ8bfELxZ8Mf+CmXjzXfBfhGXxv&#10;rsZaJNIh37nRrOIM3ygn5Rz0r66+Bf7UXxs+IvxU0Tw94u+Bl54O8PXnn/atalabbb7IJHTO5APm&#10;dVTk/wAVfIHxA+PGm/s4f8FLfHvjXVtNutVs7dmtzbWbKshMlnEoOWOMCverD/gsB4E1C+trVfAv&#10;iFWmkWMMZoMAsQM/e96AMef/AJTCWn/YNb/02vWZ/wAFSP8AkvXwG/67t/6VW9R/tdw+LP2d/wBs&#10;/wAL/H6w8NXmv+FZbONbo2ykqh8l4JYnYA7G2MrKTwT9DXkP7Rn7SFr+2Z8aPhVe+C/CWvxR6Fdr&#10;HcrNbiVjvuImyPKLYAC8k+tMD2f/AIKwarrFx46+Evhi11vUNO0jWftEN3bWty6RS5mhQM6A7XID&#10;NjIPU+temeA/2P8Awz+wha+Mfi1pPiXWPECaT4bvWbSb5Y0SWQBZEbcmMf6spgg/6zORjB8t/wCC&#10;qP8AyWz4E/8AXaX/ANKbevv74peBbf4ofDbxR4Ru5Wt4Nc02409plGWi8yNlDgeqkg/hSA/NL9lj&#10;9k7/AIbu03xL8Vfi54r164mub+Sxs49PmSMgqqsxBkRwI13gKigAbTnPSuv/AGNfFHib9mz9sTxJ&#10;+zpqes3GveF28w6cbhifsziAXUToM4QPE2GUcbiCO+eL/Z7/AGlvEH/BPWx8R/DX4n+BNYntP7Qk&#10;u9PvLPaqSOVCttZ8K8bBFYFTkZORXoP7Gfw58Z/Hb9rDxJ+0X4t0K58NaQ4k/sy2ukZGnZoRbxhd&#10;wBZI4V5bGC2Md8MDyu4+C4/a1/b9+KPgbxT4o1q10jTZb68tvIn83yvLliRY0WTcqriQ9B2FdGdN&#10;8af8E4f2k/A3h6y8YXviP4ZeKZkiNjeE7URpRHJlMlUkQujh0xuHBHUVyGm/tCaT+zR/wUQ+LXi7&#10;XNK1DVtLkub+wmTTFRpYg80TCTDFQQCgHJH3hzXR+K/iHqP/AAUa/ak+Ha+D/DOqWHgfwtMk15e3&#10;6qCi+assryFSUQsERFUMSTz34AN7/goZ8aH8cftHaF8FtR8Wy+CvAFokD+IL9S4WRpV807woO9Vj&#10;8sKpBG9jnpx4n8VpfhX+zH4r8H+OP2dfijfa1qUFx5WpabPMzM8Yw2WIijBjfBVkIPJBHt75+398&#10;D9e8FftFaD8ctK8HR+PfDbpCutaRNa/aY98SeWfNTDfI0W3DYIVkye1VvBP7Vn7PnxA8TaJ4f0j9&#10;mi3k1S+u4bW5H9iWjpah3Cs52IzELknlR07UAb//AAVA8UXF0vwG1HTrq4tIdQvJp8RSMhZW+ysA&#10;2DzwayP+CrWqa8vi74YaZrU2p2vwmuFV9Rk008yTiYeaCD8pdYdjIG4yWx0Na3/BV62is7/4F29v&#10;GsMEWpXEcccYwqKDagADsAK9m/a2/a08H/BPVrHwf48+HWo+MPDGp6al3cXSWsc1qrGRlWIrLhGY&#10;bN33sjcvrSA5n9jr9n/9nbTvHVt4/wDg94zvtd1C1sZLeTT7q9VmRZAoMjwtGkqN25+Xk8V81eNv&#10;jtpP7Of/AAUc+K3jXV7ea9S2s5ILazgHzT3D2tuI0J6KueSx6AHqcAt/Zg03T/iP+3R4d8Y/BbwX&#10;rPg/4e2qSNqBuwRAq+TIsi5BZQHJQCMMeeeMcbV18IfDnxy/4Ka/FLwh4ptPtel3ljMQVYq8MotL&#10;fZKhHRlJyO3rkUwPXP2O/gf4w+OHjI/tBfF6/nnk1F/tGgeHxIRbRxZzHKUzgIo+4p5P3myetn9s&#10;b4Tfs0eJvjC2v/Fv4lX2ga+bCG1/sfTrlflVQxWR0WCRwSGHXAwBXnf7MfxL8R/sO/tAXPwE+It8&#10;s/gvVJw+h6rISIoWlYmORT/CkjHa6nhZBnONxPmOuXGmfs0ftmfETxJ8dPh1eeNtA1W5u5dNuprV&#10;LqFvNmDwyospEb4j+TaTlOmOKAOl/YN8XWXwx/bQ1b4c+AvGNx4t+GGrW8r208wZVlYW6zLJsKri&#10;RCGiZgq5weOmP1Yr8nv2Wdc0T4of8FFYvG/gHwfdeG/Al1BJ9mtV05LeG2K2CxPkRZjTdKjng87v&#10;Umv1hpMAooopCPw8/aW/5OB+IX/Ybuv/AEYa81r0r9pb/k4H4hf9hu6/9GGvNa/fsL/u9P0X5H47&#10;if48/V/mFFFFdRzBWhoGg33ifVrfTNNiWe9uG2xRPKke9vQFyBn2zzUOk6bca1qlnp9onmXV3MkE&#10;S+rswVR+ZFTzWs/hnxDJbX1sPtOn3RjntpDj543wyH8QRXLVq/FSpSXtLXSevo7XV1fzXqjaEdpT&#10;Xu31/wCH1PRfit+zn4p+FGk6ZqepWoFlcWcMtxM80a+TcPktABuyzLxnbnuelan7LTeCV8dLc+M7&#10;ZYrfTANTi1SS7MccDRsu1XjwfMyxXAHOfXty/wATPjh4i+Lmn2lv4k+zXMtjcSTWc8MXltBHIAGh&#10;AHBT5EIzyNp5Oa89r4nDZXnObcPTy7P6yhiKiknOjeNk3o4tu97b3SV9HFrf2KmJwmFx0a+BheEb&#10;O07P79O/z8109M/aEsfC2k/ES8svCNn5WlqBMt4Lz7Qt2JFDh04wqjdjb1BBB6VpeAf2Y/GPj/wZ&#10;q3iGxsRJBDAj2CRTxN9rkMgDKMN8u1NxIbBzivIa9H8A/HbX/h14dk0DTIbR9GvJJW1O1ni3fb0k&#10;QRmN26qoTIG0g5YnnjGuYYHPcDk1DCZFVjOvT5E5VeaXNGOsm3zX5pWtu1rb3V7ymhWwVfFzq42L&#10;UJXso2Vm9umy/Trs+A1Cwm0u+ntLgKs8LlHCSK4DDqAykg/gar1seEvCuoeOPEljoekQ+df3snlw&#10;xk45wTyfoKyGUoxVgVYHBBGCK+0hWg5ui5JzSTa62d0nbVpNp29H2PHlB250vdbaXy/4dCUUUVuZ&#10;hRRRQB/QbRRRX87n7WFFFFABRRRQAUUUUAFFFFABRRRQAUUVyHxU+LHhv4L+En8S+K7uay0lJ4rY&#10;yQW0lw5kkbaihI1LHJ44FAHX0V5D4D/ap8B/EjxZY+HNFOvnU73zPK+2+Hr61i+SNpG3SyxKi/Kh&#10;xkjJwByRXr1ABRRRQAUUUUAFFFch8SviVbfDOz0O4utH1fWBq2r2+kImj2n2h4Xm3YllGRtiXadz&#10;c4yODmgDr6KK8/g+LkFx8erv4ZDTpBc2/hyPxC2oeYNhV7loBEFxnOVJznvQB86/Bf8AZV8a+C/2&#10;3fiP8TtattOfwfr8N9FbbbgSSt5s0LqHjxwMI2a+wrHT7XS7dbeytobSBekUEYRR+AGK5T4kfE+1&#10;+GsnhpLnRtY1c67q0OkxnSbTzxbNJnEs3I2RDHLc4z0rW8deNtI+G/g/VvE+v3LWmjaVbtc3c6xt&#10;IUjXqQqgk/QCgDdqK8My2c5tlVrgI3lq5wpbHAJ9M14n4Y/bK+GvjDV9M07S5PEUs+oypFbPJ4a1&#10;COJi5AUmRoQoU5HzE4r3GgD86W/Y5/aK/aA+KHhLVfjj4q0Z/D3hy4WdIrFkLyLvVnRI4o1XLbFB&#10;ZjkDHXpX6LKoVQBwBxRRQAUV5p+0J8aI/gN8P08Ty6W2rh9RtdPFusoi5nkCBt2DwM5xivS6ACii&#10;igAooooAKKKKAPw8/aW/5OB+IX/Ybuv/AEYa81r0r9pb/k4H4hf9hu6/9GGvNa/fsL/u9P0X5H47&#10;if48/V/mFFFKOSBnFdRzHp3wA+MT/BrxfJq032m60/yJN+mQldl1LtIj3lvuhSd24DPGO9Hx++Mk&#10;nxm8XR6rF9ptNPEKbNNmZSlvKQBJtK/eyRncRk59q6PSf2UvEOqfCq88XJeaWwWeNoGXUofI+zbW&#10;82RpN20ENsAUkHhuOleITR+TNJHuV9jFdyHKnB6g9xX53luH4azjPa2eYCUamLor2M5Rd+XrZra+&#10;tua3No43srH0GJqZjg8FDB1040pe8l3/AOB5bddxlFFFfoh8+FFFFAHsP7PPx8m+B99qt1LHcana&#10;zQYg0pWVYmnLL+9ZiCVwoI+UZORngVyvxk+I03xQ8eahrXn3L2UrZtLe52g20ZGfLAXjAJIyOuMm&#10;uQ0+ybUr6C1SWGFpnCCS4kEcak92Y8Ae5r2f4kfsva38Pfh1oXiW5ubBfOhke/3X8RVX3kxLDg/v&#10;C0eD8uec1+e4qjw1knEFPMsRKNPG4r93Ft6ysr2S26Wvu21Ft3ij6CnPMMbgZYend0qfvPy/q+3l&#10;fueIUUUV+hHz4UUUUAf0G0UUV/O5+1hRRRQAUUUUAFFFFABRRRQAUUUUAFfNf/BQFrpPgVp7WUcU&#10;t6PFGjmCOdykbSfa02hmAJAzjJAPHavpSvN/2gPgynx3+H48Mvrdx4edL621CLULWFZXjkgkEiYV&#10;jjqB1oAPh/qnxavNeMfjXw74R0vRvJYifQ9ZubufzcjaNkltGu3G7J3Z4HFfNHwz+JvizUv+CZOt&#10;+MLrxJqdx4qi0nUZU1mS6drpXSZwrCTO4EAADntXuPg34H/EXw74o03UtV+OGueItPtpRJPpdzpV&#10;rFHcrz8jMo3AfT0rhda/YVLaR4i8L+HPih4i8L/DzXZppbnwpb21vNBEJm3Sxwu67kQknA5x70wM&#10;7xkfEHxH+Mvwa8Fv438TeHdH1PwZPq163h/UPss9xcRiEKzybST99s1BqGh658SP2k/+FNXHjvxV&#10;p3gzwd4Yt7+4ms9Ua31PWriV9oee5jCsygEZC4GR717nD8DLG3+J/gvxlHqlx5vhjQZtBgtGjUia&#10;OTy/3jN2YeWOAMcmsn4tfs4wfEDxtp3jfw94p1TwF44s7U2B1nSVjkFzak7vJmikBVwCSQeCD68U&#10;AfPOqfEbxp8KvBv7TfgKPxfq2ty+B9LttT0DxDfz+bqFvHcxs3kyykfMyFflY8kE1a+Jln4w/Zq+&#10;Gvgv4s6J8S/FviOM3GnLrWgeJ9QW9tr2G42hxF8gMTgscEH+XPZ/FH9nKH4Z/srfGO00i51jxn4x&#10;8T2EtzqWrXw86+1KcLtRQqDhVBIVAOATR4N/ZJ8R+LLDwS3xG+J+reLvCmjC11G08Kz6dDagTxoD&#10;GtxKh3SiM8YIGcc+lAHlnxU+K+s/ED9oz4h6HqFj8Wb3wx4WFrY6dYfDdmtwlw8Ike4uZEkVi24/&#10;u1OVwMkVs+Hfid8VLL4E/CL/AISubX9E19vippegzT6pEba91HTHnO37Qv8AFuRgjeuzucmvd/iH&#10;+zK/iL4iX3jrwd461z4deJ9Tt4rbVZtLSKe31BIl2xGWKRSN6L8oYHgcYrzL4t2Oual4h+Dvwoth&#10;4o8ba9oHjPTPEmreK9R08R2v2WGV53LTIBHuAcIqKOAoBOeSDOQ+LGoX3hP46eMLv4y618R/D3gq&#10;7uof+EY8TeE9Ung0jToCgXbOsB+STecFpEYH/d5Of+0l8eLn4N/tY3ms+H44bi51v4e6fp1lrV0S&#10;2nad52ozbLy5cZ/dKMHockgd697+KH7Luv8AxWuNe07VPi/4li8Fa3MXuvDsNra4WIkEwRzlNypx&#10;xkE46k9a6Nv2Z/DE/j67168H2/SLnwhD4NfQbqIPAbWKYyKxYnJPO38Ac5oEeXfFu48S/CH4c/Au&#10;zs/Heq69qGrePtLtdV1t7osdRimhuHkQY4ELFVwg4wo75J9E/bU/5NR+KP8A2A5/5CsSw/ZDitPA&#10;/gzwnN4z1K+0fwf4rg8SaOLq3RpYYollCWTPn5ox5pwx+YAAdMY9W+L/AMOYPi78MfEngy6vZNOt&#10;9bs3s3uoUDvEG/iAPBNAHlXwB8RfGe48P+BrbWfBvhSz8JnTLVX1C11yaW6EIt12MITAFLH5cjdx&#10;k8nFea/D/wCJHii//wCCefjvxTceItRn8SWlvrxh1V7lmuYjFcTiIrJnIKgKB6ACvrrwroKeFvC+&#10;j6LHK1xHp1nDZrMwwXEaBAxHbOM185+Jv2IpL6HxZo/h34n+IvC3grxRPPc6j4Zgggnt90+fPETO&#10;u6NXz0GcGgDnPEU/iL4jeOv2ePCUnjfxN4f03XPB1zqWpTaDqH2a4up47e2ZWeQqxPLsT65rHtfi&#10;54z+BNr+0l4Wn8Rah4xXwPpFtq/h/UtccTXkf2iJ/kmkAHmBGCMOBwG9ePom1+Aen2Pjr4c+JIdU&#10;uc+CtEn0S2tpEU/aI5I4k3uwxhgIh0GDk1Cn7O2iXHxF+JHibU7l9UtfHOl2+k3+kzRARJDEjocM&#10;Dk7g5z6UAfIf7R/wOu/C/wCzT4S8X6r8RvGPivX7zVNHuL9dQ1qSbTrh5pUY7LY/IiqT8m3BA6k1&#10;9K+APF2r337ZnxU8PXOq3U2j2WgaVcWmmyTEwwu5k8x0TOAT8uSPauSvv2ErjUdB0zwlcfF3xXc/&#10;D/TLmCey8PXENtIYUhYNDEJym4qmABxwABXoHxS/ZnPjT4jQ+P8Awt411j4feMPsP9mXd9pccU0d&#10;5bBtypJHICCVPRgfwPGAD57h1/4tePPgf8Wf+EW1bXtX1XTfiXfWsken32zUBpMVxiS3tJHPyME+&#10;6B05wD0r034E33gHx78PfGWkeH/HHxD0C5smhl1q18SavOuq6GVDPw1xv8tGCsSVJU4PSum8Ifss&#10;6h4A+HGp+HvDvxN1/TNc1PXJdfvPES21u0008v8ArVMZTbsY846579qwNY/YnbxF4U8d2ur/ABJ1&#10;3UfFPjOO2tNT8RSW8Kv9jgJK20cKAKqMCQ3JJ/SgDC/ZF03xX458f674/h8a+Lr74WRCTTtAsPEd&#10;99ofVWDYe9PyqFjyCEAGT1zxg/XNeN/CT4I+MPhnfaVHefFO/wDEPhzTrb7LFocmj2ttCECbIwGj&#10;G4beCAPSvZKACiiikB+Hn7S3/JwPxC/7Dd1/6MNea16V+0t/ycD8Qv8AsN3X/ow15rX79hf93p+i&#10;/I/HcT/Hn6v8wooorqOY7rTvjV4p0vwf/wAIpBdxf8I41tLbSaa0IMUvmEsZG7lw2CGzxtHvnha9&#10;V/Zv8I+GvGnxHs7LxJLd2trB/pxuY3jW3RIRvYT7+iNgLkHqwGOcg/aP8J+GPBvxFu7PwxLc3Npc&#10;H7aJmeNrYxy/OiwbOqKDtyT2r4fC5nleCz6pkWGoOFacfbSahaMruzbktHJve/vM9uphsTWwMcbU&#10;qXjF8qTeq8ku34HlVFFFfcHiBRRRQAV3Piz40eKvG/h/+w9YvUu9JjkiktrXygFtDGhRRFjlRtJB&#10;HOep55rvP2TfC/g3xB42kvPFUs1rHo8ZvjLO8S2LJlUCyluQdzjGCc+2K8/+MHhnQ/BfjzU9D0F7&#10;6e1sZDE0980ZMh6hk2DG0gjByc5zxXxH9p5bmOfyymrh3Kth4qpGco6LmevLJ7NWhe2vvLzPa+rY&#10;jD4FYqFS0JvlaT1du6+/7jiqKKK+3PFCiiigD+g2iiiv53P2sKKKKACiiigAooooAK4b4tfGrwj8&#10;D9GsNT8X6hNY2+oXa2FottZT3ck85VmCKkKM2dqMeRjjrkiu5r5g/be1i68P6h8DdSstJutdu7bx&#10;5bSRabZlBNcMLa4+RC5C5PuQKAPTfhj+098Nvi9rkuieG/EXma7EhlbSdQs57G62DqyxzojMPdcg&#10;V6lXxDo/iXWP2nf2x/CU8vhSX4dXHwwjnutRttZuI/7RvVuECxqkaZzEOpbJX5+uSKv/AAq8J+NP&#10;2ptC8b+PL34p+LPCd2NavtO8O6boOota2WnR27lIzcQgYnJYZYP2788MD7Por4gX4vXfjr9j/wAF&#10;/FrxN498Y+GtdktZdOj0nwjc2sDa3frcSQIqpJbylndos/JwFJOOKk1JfjH8AvhL8MPGPjLx1q2r&#10;3SeKraTxXa3DxvHbafdBYVhcqo3CJ9mWH8UrY4AoA+26K+OdB/aX1rTf2u/G0GvajJH8Mfs97pWk&#10;qxAiGoadbw3F3jjqUeXnP/LMjtXGeGfiP8TviZ4Y+Bfhe98X6n4du/ipqer63farZyLHdWmmwKZo&#10;7S2fGU3RlQrAEjr0zQB96XdytnazXDK7rEjSFY13MQBnAHc1y3wp+JVl8XPA9j4n0/TtU0m1u2kV&#10;bTWLY29yhRyh3Jk8EjIIPQ18++H7jxN8C/2lV+HY8aa74u8J+IvC91q9kniK9a9vdOurdsNidhuM&#10;bA8ZPXjtz5ZpXxm8eap8Ef2Wtan8U6o2o6/8QrfT9Xuo5yhvbY3kqGKXbgMhVQMHg4oA/QOuH+LX&#10;xq8I/A/Q7HVfGGozWFrfXa2FotvZzXUk9wysyxqkSM2SEY9McfSvMtY8Ya5D+3joXhlNWvE8Oy+B&#10;ZL6TS1mYW7XAvJFEpTOC20AZ64FYf7c2rXOgy/A7UbPS7nW7q1+IVjLFptmVE1ywt7ghELELk+5A&#10;oA9O+GP7T3w2+LuuSaJ4c8Rb9djQytpOoWc9jdbB1ZY50QsB6rnHevU6+I9M8Wax+0p+2R4Na48I&#10;yfDq6+GMNzfX8Os3MZ1K/juYwkaRxxk7ohjJbLD5sZBPPlC/Gfxn8ZI/iH4gN18Z4tdh1S8svDae&#10;BLdv7EsRCcRLOiuBMxbHmbweDxjNFgP0zrK8V+IofCPhfV9cuLe6u4NNtJbuS3sovNnlWNCxWNP4&#10;mOMAdya+RNW+JPxM+KHiL4GfDK61vUPhzqviLw9Jrfie+s4lh1HdEoUwQ71IiYsGJ+UkZHpgr/bH&#10;iv4U+KP2i/DFt488TeILLw74CXWtKuNfvFurm0unguW3JIEXoY1IznpQB9YeAfGVt8QvBmj+JLOz&#10;vbC21O2W5jtdRhMNxEG/hdP4WFb9fD918TPGvxJs/wBmf4dR+LdV0B/HGjy6pr3iDTZBFfTpBbeY&#10;Y45gP3bOQ2WUZ5GPfrvD+oeJvgX+0Jq/w4PjHXfF/hnWfB9z4g0yTxBdm8vdMuYH2Mpnb5njYHI3&#10;dDge5APrKivzs0S++Imm/sZ6d8f7b4s+MLzxZZxrqV1pOpXscul3US3XlvD5PljaCmSCCTn8Me0f&#10;tKfETwlq3izTNATWvitN4mh05buXRfhdcSq9tFJyk1yEKrn0BY8H7uCDQB7H8dPjRb/BHQ/Duo3G&#10;mS6oNZ1600JI4pRH5bTlsSEkHIGw8e9ekV+cOp/ELxD8SP2RfhLf+KL+51XWLL4pWemve30Xl3Ey&#10;wzzqjSrk4fbgHk8iva/FWn+I/i1+2R4p8Cv8QvFvhTw5pXhW11O3tvDN+lpmd5ShZiY2LDBzj29O&#10;KAPrOivgDXv2k/iL4A/ZT8awya5caz4w0Xx7ceBbfxELZXuXiSbb5/l/daUoGVc9yD1FbHwf8U+M&#10;tH+PHgeDQLb403nhXUI7m28Sr8SIHltkYQl4biFy7eUfMG0qMLgjFAH3PRXwt4SvPG/7QPwk+Jnx&#10;e1D4m+KvDA06XVhoXh/wzdx2lraR2iv5YnBjZpXYqM5IGCemRjSuviR4z+J9j+zP8PE8Wap4ebxp&#10;4ZTXPEPiDTJBDf3IjtYnMUUoH7suzMWYDP3cY5yAfa9FfLXw51DxD8Gf2sP+FVTeLNc8ZeEte8Ov&#10;rVk3iO7a8vdOnikCOvnt8zRuCxw2SDtx3z9S0gCiiigD8PP2lv8Ak4H4hf8AYbuv/RhrzWvSv2lv&#10;+TgfiF/2G7r/ANGGvNa/fsL/ALvT9F+R+O4n+PP1f5hRRRXUcwqsyhgCQGGDg9RnP9BWp4a0UeJt&#10;bs9MfU7PSvPby0utRd1gQnoGZVYqCe+Mc8kdayqltLp7K6huI9vmQusi7hkZByMjvWNaM505Rpvl&#10;k07Ps+j1ujSDSknJXR7f8ef2aJPg1oWi6lNrult9os41ktTNIZ7i66y+SoTBjXcvzErxjuQD4tpO&#10;k3evarZ6bYQNc315MkEEK9XdiFVR9SRXQeLfil4p8eWKWviHWJ9XijuWuojdEO0LMMMEPVUOB8o4&#10;+UccV1v7OvxW0r4T+LZ9W1rTrXUrWGBpYImsYpbk3HATypmXdF1JJBAwDwTivhMH/rFkvD1SeOax&#10;mNipNKPuqTv7sVp2te/W+qW3tVfqGMx0VRvSou2+tu73PKpoZLaaSGVCksbFGVuoIOCK97+F37LM&#10;vxE+Guu+J4fEui/ubdWtybmREtXVg032nMYKbYwemQd2emDXB/HTxtpPj7x/d6roVpZ2WkTKskMF&#10;tp8dq6MygyLLsA8xw+75yTnqOuKzPC/xa8V+DdNi07R9YmstOWWSZ7OPHlTs6hG81ekgKjGGyBzi&#10;tMzhn+b5PQq5XNYXEy5JSUlzJL4nB+7e/wBl+r3Jw7wOFxc44le0pq6TX3X3+f3HOanajTb66sor&#10;2G+hjkx59qX8mUrkBl3BSRycEgdaqs7SHLMWOAMk54AwB+VNor7qMXGKTd337nit3egUUUVZIUUU&#10;UAf0G0UUV/O5+1hRRRQAUUUUAFFFFABXnnxY+ES/FDWfh/ftqp03/hE/EEWvCMW/m/aikUieVncN&#10;mfMzu56dK9DooA8o+I3wEh8Z/FjwN8RdJ1p/DniTw5K0NxNHb+cupWD58y0kG9cAk5V+dpJO09uC&#10;8QfscXset+JT4G+KGv8AgDw14quZLzXdDsLeKZZZpAFkktpWw1uzgDJAb2xwK+lKKAPl34h/sSz6&#10;xdfDMeBfHkngXTfAFs8Wl2MukJqSec2c3Db5UBkwepU88jFd1F8BvEfif4PeMPAnxG8ft47OvxPD&#10;HqJ0iOyNopQBcRo7ByrgPkkenvXtFFAHy34m/YP0fxP+z34Y+Gk3iq9hv9Gv21GTxKlvm4u5ZTJ9&#10;qLqZM/vVlcE7yRwTuxg+l/Fj9nHQ/iV4b8L2On6he+DtV8JyJL4e1fRyqy6cVQIECsMNGUAUoeoH&#10;WvWaKAPlm++Htj+zgus/E/x94i8SfFLx5qdkdChv7XScmGEhnSCG2hDeWpbJZixGT2yc5fwc/Zbl&#10;8d/sZ+APCHi/+0vCPiPTZzrdjdW21bvTbr7RJLC5VgRkK43IcHkjgjj66opgeB/C39mbXfCnxaT4&#10;jeM/iVe+PfEcOlNo0BfS4bGKO3aTzMFUZiTuJ5z3Ndv8Xvg+vxW1PwBeNqp0z/hE/Edv4hCC3837&#10;UYkkTys7l2Z8zO7nGOlei0UgPKPiV8BIPGnxS8D/ABD0jV28N+KPDc5jmuY7bzl1GwfPm2ko3rwe&#10;qvk7STwc1xl9+yfrXh3xRrep/DL4p6x8O9O128fUNS0ZLCG/tmuH+/JB5hBiZjgn7w9umPoqigD5&#10;b/at0Twlo8fw/vfEl747tfFOkxzLpvjXwhp7XNzbOFjVxcKiMpWXOduzB2t93vwH7Ofwn1v4oap8&#10;ddUvtR8XHQvF2gxeGrDX/GlqEvrkmCZZZ1gCxhYkMo2pxnByc5r7jopgeA63+yPp2r/DX4d6HB4m&#10;1DR/FfgOCOPRvFmmxKk0bhAj7omLKyOByhP49c3vhr+zK/hPWvEXirxR4y1Dx1491vTDo8mu31sk&#10;CWtpnIhggQkRpuwxG45IzxzXuFFIDwG1/ZRS2/ZGk+B3/CTsyPYtZf259gwRmbzd3k+Z+GN/vSeO&#10;P2XdXvfiBJ448A/Ea++H3iS+sLfTtVkTTor+3vo4V2xsYnZdjgADcGIwOnU17/RQB83N+xZp83wJ&#10;j+HsvjDUzqFvr7eJrbxFHbxrNFfmVpA/lfdK5dvlyOvUV3PhH4FzeG/jhqfxJuvEb6pe6h4dtdBm&#10;tXsxGWaFgzXBcPjLkH5AoAz1r1iigDwa3/ZE8PX/AIB+I/hLxHqM+sad4x8UXvicTW8f2abT5p5R&#10;Igibc2WjZRh8DPdcEitb4V/Brx74F8Rw3XiD4xat400W2iaG30q70y3gJyAFaaZctIy464X3r2Oi&#10;gD85fixa+F9DuPiPoPw/uPjFoF/rNxfRz+C9G0hhpuoXjFo/NjleJhHBKfmba4yh4C9K+jof2WP+&#10;Eq+Cvwi0+91a88IfELwNpFpDYa/pe15bOZbaOOaMqflkjbZgqeuOvXP0ZRTA8a+Dv7OZ+HvjLU/H&#10;HijxXffEDx9qFqunvrd9Alulvaht3kwQoSI1LAE8kkj659loopAFFFFAH4eftLf8nA/EL/sN3X/o&#10;w15rX733XgDwvfXElxc+G9IuLiVi8kstjEzOx6kkrkmov+Fa+Ef+hV0X/wAF0P8A8TX6HS4qhTpx&#10;h7F6JLf/AIB8bV4edSpKftd23t/wT8FaK/er/hWvhH/oVdF/8F0P/wATR/wrXwj/ANCrov8A4Lof&#10;/ia2/wBbYf8APl/f/wAAy/1bf/P38P8Agn4K0V+9X/CtfCP/AEKui/8Aguh/+Jo/4Vr4R/6FXRf/&#10;AAXQ/wDxNH+tsP8Any/v/wCAH+rb/wCfv4f8E/BWiv3q/wCFa+Ef+hV0X/wXQ/8AxNH/AArXwj/0&#10;Kui/+C6H/wCJo/1th/z5f3/8AP8AVt/8/fw/4J+CtFfvV/wrXwj/ANCrov8A4Lof/iaP+Fa+Ef8A&#10;oVdF/wDBdD/8TR/rbD/ny/v/AOAH+rb/AOfv4f8ABPwVor96v+Fa+Ef+hV0X/wAF0P8A8TR/wrXw&#10;j/0Kui/+C6H/AOJo/wBbYf8APl/f/wAAP9W3/wA/fw/4J+CtFfvV/wAK18I/9Crov/guh/8AiaP+&#10;Fa+Ef+hV0X/wXQ//ABNH+tsP+fL+/wD4Af6tv/n7+H/BPwVor96v+Fa+Ef8AoVdF/wDBdD/8TR/w&#10;rXwj/wBCrov/AILof/iaP9bYf8+X9/8AwA/1bf8Az9/D/gn/2VBLAwQUAAYACAAAACEA+TzWYuIA&#10;AAALAQAADwAAAGRycy9kb3ducmV2LnhtbEyPQU+DQBCF7yb+h82YeLMLSGuhLE3TqKfGxNbE9DaF&#10;KZCyu4TdAv33jie9zcx7efO9bD3pVgzUu8YaBeEsAEGmsGVjKgVfh7enJQjn0ZTYWkMKbuRgnd/f&#10;ZZiWdjSfNOx9JTjEuBQV1N53qZSuqEmjm9mODGtn22v0vPaVLHscOVy3MgqChdTYGP5QY0fbmorL&#10;/qoVvI84bp7D12F3OW9vx8P843sXklKPD9NmBcLT5P/M8IvP6JAz08leTelEqyCaRzFbWYheeGBH&#10;sowXIE58SZIYZJ7J/x3yHwA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BAi0AFAAGAAgA&#10;AAAhANr2PfsNAQAAFAIAABMAAAAAAAAAAAAAAAAAAAAAAFtDb250ZW50X1R5cGVzXS54bWxQSwEC&#10;LQAUAAYACAAAACEAOP0h/9YAAACUAQAACwAAAAAAAAAAAAAAAAA+AQAAX3JlbHMvLnJlbHNQSwEC&#10;LQAUAAYACAAAACEA2tNcM0ICAADuBgAADgAAAAAAAAAAAAAAAAA9AgAAZHJzL2Uyb0RvYy54bWxQ&#10;SwECLQAKAAAAAAAAACEA9zfp/jhHAAA4RwAAFAAAAAAAAAAAAAAAAACrBAAAZHJzL21lZGlhL2lt&#10;YWdlMS5qcGdQSwECLQAKAAAAAAAAACEAb/NgV8YuAADGLgAAFAAAAAAAAAAAAAAAAAAVTAAAZHJz&#10;L21lZGlhL2ltYWdlMi5qcGdQSwECLQAUAAYACAAAACEA+TzWYuIAAAALAQAADwAAAAAAAAAAAAAA&#10;AAANewAAZHJzL2Rvd25yZXYueG1sUEsBAi0AFAAGAAgAAAAhAHvAOJLDAAAApQEAABkAAAAAAAAA&#10;AAAAAAAAHHwAAGRycy9fcmVscy9lMm9Eb2MueG1sLnJlbHNQSwUGAAAAAAcABwC+AQAAFn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859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hnJxAAAAN4AAAAPAAAAZHJzL2Rvd25yZXYueG1sRI/disIw&#10;FITvhX2HcBa8s6l/RbuNsojC3oi/D3Bojm3Z5qTbRO2+vREEL4eZ+YbJlp2pxY1aV1lWMIxiEMS5&#10;1RUXCs6nzWAGwnlkjbVlUvBPDpaLj16GqbZ3PtDt6AsRIOxSVFB636RSurwkgy6yDXHwLrY16INs&#10;C6lbvAe4qeUojhNpsOKwUGJDq5Ly3+PVKKjXa0+TLf7xXq924xz3yVAWSvU/u+8vEJ46/w6/2j9a&#10;wWQ8m87heSdcAbl4AAAA//8DAFBLAQItABQABgAIAAAAIQDb4fbL7gAAAIUBAAATAAAAAAAAAAAA&#10;AAAAAAAAAABbQ29udGVudF9UeXBlc10ueG1sUEsBAi0AFAAGAAgAAAAhAFr0LFu/AAAAFQEAAAsA&#10;AAAAAAAAAAAAAAAAHwEAAF9yZWxzLy5yZWxzUEsBAi0AFAAGAAgAAAAhAFnCGcnEAAAA3gAAAA8A&#10;AAAAAAAAAAAAAAAABwIAAGRycy9kb3ducmV2LnhtbFBLBQYAAAAAAwADALcAAAD4AgAAAAA=&#10;">
                <v:imagedata r:id="rId3" o:title=""/>
              </v:shape>
              <v:shape id="Picture 43860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cvxQAAAN4AAAAPAAAAZHJzL2Rvd25yZXYueG1sRI/LasJA&#10;FIb3Bd9hOAV3dWIVjWlGkYLgQgpVF1keMieXNnMmzIyavL2zKHT589/48t1gOnEn51vLCuazBARx&#10;aXXLtYLr5fCWgvABWWNnmRSM5GG3nbzkmGn74G+6n0Mt4gj7DBU0IfSZlL5syKCf2Z44epV1BkOU&#10;rpba4SOOm06+J8lKGmw5PjTY02dD5e/5ZhSsv1zdz4MdTz/VZSw2GzuyL5Savg77DxCBhvAf/msf&#10;tYLlIl1FgIgTUUBunwAAAP//AwBQSwECLQAUAAYACAAAACEA2+H2y+4AAACFAQAAEwAAAAAAAAAA&#10;AAAAAAAAAAAAW0NvbnRlbnRfVHlwZXNdLnhtbFBLAQItABQABgAIAAAAIQBa9CxbvwAAABUBAAAL&#10;AAAAAAAAAAAAAAAAAB8BAABfcmVscy8ucmVsc1BLAQItABQABgAIAAAAIQBaIycv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0FCD4489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0CAFE88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0932" w14:textId="2ED30D31" w:rsidR="00D94008" w:rsidRDefault="00B1736D" w:rsidP="00B1736D">
    <w:pPr>
      <w:spacing w:after="0" w:line="259" w:lineRule="auto"/>
      <w:ind w:left="0" w:right="1378" w:firstLine="0"/>
      <w:jc w:val="right"/>
    </w:pPr>
    <w:r>
      <w:rPr>
        <w:noProof/>
      </w:rPr>
      <w:drawing>
        <wp:inline distT="0" distB="0" distL="0" distR="0" wp14:anchorId="1AD1345C" wp14:editId="66D261F2">
          <wp:extent cx="5760720" cy="5670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6ECD">
      <w:rPr>
        <w:b/>
        <w:i/>
        <w:sz w:val="20"/>
      </w:rPr>
      <w:t xml:space="preserve">  </w:t>
    </w:r>
  </w:p>
  <w:p w14:paraId="73CF9967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6B7A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6E15EF" wp14:editId="524C1E55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776" name="Group 43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777" name="Picture 437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778" name="Picture 437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91733C" id="Group 43776" o:spid="_x0000_s1026" style="position:absolute;margin-left:126.2pt;margin-top:63.7pt;width:366.1pt;height:36pt;z-index:251660288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XkLL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jOsowSzRRqHk+EwKRbRJ7DxXA23EQzCfYTR9tG2jvZNIH9MO8ho27P&#10;6v5M1p2mVobvlNC++0hANIjeaFdL6yiBXKitQJjwuRh15XIehOd1CFhi4Hv8cAIylp82Iso/wAJm&#10;h7J5rVDS2fg6TSfnQjnVm+UWnF8Lo0iYIDaEgCSznO2/uB7Mw5Gesy5+BIZwOl5x8l+pBPvjpUqm&#10;oSiB4X9FJen7qySdTqZZ6ByXTWWUzYYZNpKzpvKuWon9BZtqFHn/Awhd+7GN88e/qeVvAA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+TzW&#10;YuIAAAALAQAADwAAAGRycy9kb3ducmV2LnhtbEyPQU+DQBCF7yb+h82YeLMLSGuhLE3TqKfGxNbE&#10;9DaFKZCyu4TdAv33jie9zcx7efO9bD3pVgzUu8YaBeEsAEGmsGVjKgVfh7enJQjn0ZTYWkMKbuRg&#10;nd/fZZiWdjSfNOx9JTjEuBQV1N53qZSuqEmjm9mODGtn22v0vPaVLHscOVy3MgqChdTYGP5QY0fb&#10;morL/qoVvI84bp7D12F3OW9vx8P843sXklKPD9NmBcLT5P/M8IvP6JAz08leTelEqyCaRzFbWYhe&#10;eGBHsowXIE58SZIYZJ7J/x3yHwA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BAi0AFAAG&#10;AAgAAAAhANr2PfsNAQAAFAIAABMAAAAAAAAAAAAAAAAAAAAAAFtDb250ZW50X1R5cGVzXS54bWxQ&#10;SwECLQAUAAYACAAAACEAOP0h/9YAAACUAQAACwAAAAAAAAAAAAAAAAA+AQAAX3JlbHMvLnJlbHNQ&#10;SwECLQAUAAYACAAAACEAMV5Cy0UCAADuBgAADgAAAAAAAAAAAAAAAAA9AgAAZHJzL2Uyb0RvYy54&#10;bWxQSwECLQAKAAAAAAAAACEA9zfp/jhHAAA4RwAAFAAAAAAAAAAAAAAAAACuBAAAZHJzL21lZGlh&#10;L2ltYWdlMS5qcGdQSwECLQAKAAAAAAAAACEAb/NgV8YuAADGLgAAFAAAAAAAAAAAAAAAAAAYTAAA&#10;ZHJzL21lZGlhL2ltYWdlMi5qcGdQSwECLQAUAAYACAAAACEA+TzWYuIAAAALAQAADwAAAAAAAAAA&#10;AAAAAAAQewAAZHJzL2Rvd25yZXYueG1sUEsBAi0AFAAGAAgAAAAhAHvAOJLDAAAApQEAABkAAAAA&#10;AAAAAAAAAAAAH3wAAGRycy9fcmVscy9lMm9Eb2MueG1sLnJlbHNQSwUGAAAAAAcABwC+AQAAGX0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77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OAWxAAAAN4AAAAPAAAAZHJzL2Rvd25yZXYueG1sRI/RisIw&#10;FETfF/yHcAXf1rSrWKmmIqLgy6JWP+DSXNtic1ObrNa/3wgL+zjMzBlmuepNIx7UudqygngcgSAu&#10;rK65VHA57z7nIJxH1thYJgUvcrDKBh9LTLV98okeuS9FgLBLUUHlfZtK6YqKDLqxbYmDd7WdQR9k&#10;V0rd4TPATSO/omgmDdYcFipsaVNRcct/jIJmu/U0/cY7H/XmMCnwOItlqdRo2K8XIDz1/j/8195r&#10;BdNJkiTwvhOugMx+AQAA//8DAFBLAQItABQABgAIAAAAIQDb4fbL7gAAAIUBAAATAAAAAAAAAAAA&#10;AAAAAAAAAABbQ29udGVudF9UeXBlc10ueG1sUEsBAi0AFAAGAAgAAAAhAFr0LFu/AAAAFQEAAAsA&#10;AAAAAAAAAAAAAAAAHwEAAF9yZWxzLy5yZWxzUEsBAi0AFAAGAAgAAAAhAPoQ4BbEAAAA3gAAAA8A&#10;AAAAAAAAAAAAAAAABwIAAGRycy9kb3ducmV2LnhtbFBLBQYAAAAAAwADALcAAAD4AgAAAAA=&#10;">
                <v:imagedata r:id="rId3" o:title=""/>
              </v:shape>
              <v:shape id="Picture 4377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CmiwgAAAN4AAAAPAAAAZHJzL2Rvd25yZXYueG1sRE/LisIw&#10;FN0L/kO4wuw09cFUq1FEEGYxCKMuXF6aa1ttbkoStf37yUJweTjv1aY1tXiS85VlBeNRAoI4t7ri&#10;QsH5tB/OQfiArLG2TAo68rBZ93srzLR98R89j6EQMYR9hgrKEJpMSp+XZNCPbEMcuat1BkOErpDa&#10;4SuGm1pOkuRbGqw4NpTY0K6k/H58GAXpwRXNONju93Y9dZfFwnbsL0p9DdrtEkSgNnzEb/ePVjCb&#10;pmncG+/EKyDX/wAAAP//AwBQSwECLQAUAAYACAAAACEA2+H2y+4AAACFAQAAEwAAAAAAAAAAAAAA&#10;AAAAAAAAW0NvbnRlbnRfVHlwZXNdLnhtbFBLAQItABQABgAIAAAAIQBa9CxbvwAAABUBAAALAAAA&#10;AAAAAAAAAAAAAB8BAABfcmVscy8ucmVsc1BLAQItABQABgAIAAAAIQDXOCmi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328EC704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2A75B7ED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5CCC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478AC" wp14:editId="7106377F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56" name="Group 43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57" name="Picture 439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58" name="Picture 439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BA2297" id="Group 43956" o:spid="_x0000_s1026" style="position:absolute;margin-left:126.2pt;margin-top:63.7pt;width:366.1pt;height:36pt;z-index:251661312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qdlp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ieTTJKNFOoeTwRApNuEXkOF8PZcBPNJNhPHG0bae9k0wT2w7yHjLo9&#10;q/szWXeaWhm+U0L77iMB0SB6o10traMEcqG2AmHC52LUlct5EJ7XIWCJge/xwwnIWH7aiCj/AAuY&#10;HcrmtUJJZ+PrNJ2cC+VUb5ZbcH4tjCJhgtgQApLMcrb/4nowD0d6zrr4ERjC6XjFyX+lEuyPlyqZ&#10;hqIEhv8VlaTvr5J0OplmoXNcNpVRNhtm2EjOmsq7aiX2F2yqUeT9DyB07cc2zh//ppa/AQ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+TzW&#10;YuIAAAALAQAADwAAAGRycy9kb3ducmV2LnhtbEyPQU+DQBCF7yb+h82YeLMLSGuhLE3TqKfGxNbE&#10;9DaFKZCyu4TdAv33jie9zcx7efO9bD3pVgzUu8YaBeEsAEGmsGVjKgVfh7enJQjn0ZTYWkMKbuRg&#10;nd/fZZiWdjSfNOx9JTjEuBQV1N53qZSuqEmjm9mODGtn22v0vPaVLHscOVy3MgqChdTYGP5QY0fb&#10;morL/qoVvI84bp7D12F3OW9vx8P843sXklKPD9NmBcLT5P/M8IvP6JAz08leTelEqyCaRzFbWYhe&#10;eGBHsowXIE58SZIYZJ7J/x3yHwA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BAi0AFAAG&#10;AAgAAAAhANr2PfsNAQAAFAIAABMAAAAAAAAAAAAAAAAAAAAAAFtDb250ZW50X1R5cGVzXS54bWxQ&#10;SwECLQAUAAYACAAAACEAOP0h/9YAAACUAQAACwAAAAAAAAAAAAAAAAA+AQAAX3JlbHMvLnJlbHNQ&#10;SwECLQAUAAYACAAAACEAS6nZaUUCAADuBgAADgAAAAAAAAAAAAAAAAA9AgAAZHJzL2Uyb0RvYy54&#10;bWxQSwECLQAKAAAAAAAAACEA9zfp/jhHAAA4RwAAFAAAAAAAAAAAAAAAAACuBAAAZHJzL21lZGlh&#10;L2ltYWdlMS5qcGdQSwECLQAKAAAAAAAAACEAb/NgV8YuAADGLgAAFAAAAAAAAAAAAAAAAAAYTAAA&#10;ZHJzL21lZGlhL2ltYWdlMi5qcGdQSwECLQAUAAYACAAAACEA+TzWYuIAAAALAQAADwAAAAAAAAAA&#10;AAAAAAAQewAAZHJzL2Rvd25yZXYueG1sUEsBAi0AFAAGAAgAAAAhAHvAOJLDAAAApQEAABkAAAAA&#10;AAAAAAAAAAAAH3wAAGRycy9fcmVscy9lMm9Eb2MueG1sLnJlbHNQSwUGAAAAAAcABwC+AQAAGX0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5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Ce9xgAAAN4AAAAPAAAAZHJzL2Rvd25yZXYueG1sRI/RasJA&#10;FETfC/2H5RZ8q5s01mqaVSRY8KVo1Q+4ZG+T0OzdmF2T9O/dQsHHYWbOMNl6NI3oqXO1ZQXxNAJB&#10;XFhdc6ngfPp4XoBwHlljY5kU/JKD9erxIcNU24G/qD/6UgQIuxQVVN63qZSuqMigm9qWOHjftjPo&#10;g+xKqTscAtw08iWK5tJgzWGhwpbyioqf49UoaLZbT7NPvPBB5/ukwMM8lqVSk6dx8w7C0+jv4f/2&#10;TiuYJcvXN/i7E66AXN0AAAD//wMAUEsBAi0AFAAGAAgAAAAhANvh9svuAAAAhQEAABMAAAAAAAAA&#10;AAAAAAAAAAAAAFtDb250ZW50X1R5cGVzXS54bWxQSwECLQAUAAYACAAAACEAWvQsW78AAAAVAQAA&#10;CwAAAAAAAAAAAAAAAAAfAQAAX3JlbHMvLnJlbHNQSwECLQAUAAYACAAAACEAMfAnvcYAAADeAAAA&#10;DwAAAAAAAAAAAAAAAAAHAgAAZHJzL2Rvd25yZXYueG1sUEsFBgAAAAADAAMAtwAAAPoCAAAAAA==&#10;">
                <v:imagedata r:id="rId3" o:title=""/>
              </v:shape>
              <v:shape id="Picture 4395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O4JxAAAAN4AAAAPAAAAZHJzL2Rvd25yZXYueG1sRE/Pa8Iw&#10;FL4L+x/CG+ymaTfd1moqYzDwIILtDh4fzbOta15Kkmn735vDYMeP7/dmO5peXMn5zrKCdJGAIK6t&#10;7rhR8F19zd9B+ICssbdMCibysC0eZhvMtb3xka5laEQMYZ+jgjaEIZfS1y0Z9As7EEfubJ3BEKFr&#10;pHZ4i+Gml89J8ioNdhwbWhzos6X6p/w1Ct4OrhnSYKf95VxNpyyzE/uTUk+P48caRKAx/Iv/3Dut&#10;YPmSreLeeCdeAVncAQAA//8DAFBLAQItABQABgAIAAAAIQDb4fbL7gAAAIUBAAATAAAAAAAAAAAA&#10;AAAAAAAAAABbQ29udGVudF9UeXBlc10ueG1sUEsBAi0AFAAGAAgAAAAhAFr0LFu/AAAAFQEAAAsA&#10;AAAAAAAAAAAAAAAAHwEAAF9yZWxzLy5yZWxzUEsBAi0AFAAGAAgAAAAhABzY7gn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6ED0D300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C3B9F7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9DF7" w14:textId="6B138D2B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231CD4E3" w14:textId="7440B22B" w:rsidR="00D94008" w:rsidRDefault="001550B0" w:rsidP="001550B0">
    <w:pPr>
      <w:spacing w:after="901" w:line="259" w:lineRule="auto"/>
      <w:ind w:left="0" w:right="1378" w:firstLine="0"/>
      <w:jc w:val="right"/>
    </w:pPr>
    <w:r>
      <w:rPr>
        <w:noProof/>
      </w:rPr>
      <w:drawing>
        <wp:inline distT="0" distB="0" distL="0" distR="0" wp14:anchorId="39DF7024" wp14:editId="4BDDF416">
          <wp:extent cx="5760720" cy="5670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3625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719ADD" wp14:editId="084ED84C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00" name="Group 43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01" name="Picture 43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02" name="Picture 43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192316" id="Group 43900" o:spid="_x0000_s1026" style="position:absolute;margin-left:126.2pt;margin-top:63.7pt;width:366.1pt;height:36pt;z-index:251663360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UP5sRgIAAO4GAAAOAAAAZHJzL2Uyb0RvYy54bWzUVduO2jAQfa/U&#10;f7D8viRkYYEI2Be6qFLVol4+wDhOYjW+aGwI/H3HTpaysGpXq31oH+J4fJk5c+ZkMr8/qIbsBThp&#10;9IIOByklQnNTSF0t6I/vDzdTSpxnumCN0WJBj8LR++X7d/PW5iIztWkKAQSdaJe3dkFr722eJI7X&#10;QjE3MFZo3CwNKObRhCopgLXoXTVJlqZ3SWugsGC4cA5XV90mXUb/ZSm4/1KWTnjSLChi83GEOG7D&#10;mCznLK+A2VryHgZ7BQrFpMagJ1cr5hnZgbxypSQH40zpB9yoxJSl5CLmgNkM04ts1mB2NuZS5W1l&#10;TzQhtRc8vdot/7xfg/1mN4BMtLZCLqIVcjmUoMIbUZJDpOx4okwcPOG4OLobzUYTZJbj3mg8wZp0&#10;nPIaib+6xusPf76YPIZNnoCxkuf49Azg7IqBvysFb/kdCNo7US/yoRj83NkbLJZlXm5lI/0xCg/L&#10;EkDp/UbyDXQGkrkBIgtk4naWDinRTKHm8UQITLpF5DlcDGfDTTSTYD9xtG2kfZBNE9gP8x4y6vai&#10;7s9k3WlqZfhOCe27jwREg+iNdrW0jhLIhdoKhAkfi2FXLudBeF6HgCUG/oofTkDG8tNGRPkbWMDs&#10;UDYvFUo2G91m2fhSKKd6s9yC82thFAkTxIYQkGSWs/0n14N5PNJz1sWPwBBOxytO/iuVZM+pJAtF&#10;CQz/KyqJgM7E8AYqyabj6SR0juumMpzM0gk2koum8qZaif0Fm2oUef8DCF373Mb5+W9q+QsAAP//&#10;AwBQSwMECgAAAAAAAAAhAPc36f44RwAAOEcAABQAAABkcnMvbWVkaWEvaW1hZ2UxLmpwZ//Y/+AA&#10;EEpGSUYAAQEBAGAAYAAA/9sAQwADAgIDAgIDAwMDBAMDBAUIBQUEBAUKBwcGCAwKDAwLCgsLDQ4S&#10;EA0OEQ4LCxAWEBETFBUVFQwPFxgWFBgSFBUU/9sAQwEDBAQFBAUJBQUJFA0LDRQUFBQUFBQUFBQU&#10;FBQUFBQUFBQUFBQUFBQUFBQUFBQUFBQUFBQUFBQUFBQUFBQUFBQU/8AAEQgAbgL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sXxV428P&#10;+BdP+2+ItbsNEtO0t9cJEG9huIyfYV82/Ez/AIKQfCzwUzW+hNfeM70f9A+LyrdT6GWTGf8AgCsP&#10;eu3D4LE4p2oU3L8vv2OatiaOHV6s0j6sqrqmrWWh2Mt7qN5b2FnEN0lxdSrHGg9SzEAV+XPxK/4K&#10;YfEjxWklt4Zs9P8AB9q3HnQp9puiP99xtH4Jn3r5n8a/EzxZ8RrsXPifxFqWuyqSyfbrlpFQnrtU&#10;nC/gBX1OG4VxNSzryUF97/y/E+fr8QYenpSi5fgv8/wP1f8AiR+3t8IPh3DIsevP4nv1OBZ6FF5x&#10;PuZCVjA/4Fn2NfLvxF/4Kk+KdVimt/Bnhmx0FGBC3moObqZfdVG1AfqGHtXw7RX1WG4cwGH1lHnf&#10;n/ktD56vnmLraRfKvL/M9auPj98RPij4z0RPE/i/VNUt5NRty1q0xjgP71f+WSYT9K/bOvwN8D/8&#10;jpoH/YQt/wD0YtfvlXzfFVOFJ0I04pKz207Hu8P1J1I1ZTbbutwooor4M+tCiiigAooooAKKKKAC&#10;iiigAooooAKKKKACiiigAooooAKKKKACiiigAooooAKKKKACiiigAooooAKKKKACiiigAooooAKK&#10;KKACiiigAooooAKKKKACiiigAooooAKKKKACiiigAooooAKKKKACiiigAooooAKKKKACiiigAooo&#10;oAKKKKACiiigAooooAKKKKACiiigAooooAKKKKACiiigD8A9e8R6r4q1KTUda1K71a/k+/dXs7TS&#10;N9WYk1nUUV/Q6SirI/FW3J3YUqqWYADJPAArY8LeDde8cakun+H9HvtavTj9zYwNKwz3O0cD3Nfd&#10;37JP/BPrU9J17TvGXxOt4rdbVhPZ+Hd4dzIPuPORlQAcMEBJyBuxyp83HZjh8BTc6stei6s78Jga&#10;2Mmo046d+iPkj4xfs+eJvgrovg7UddtZIovEWni8GUwLeXccwN6OEMbEH++R/Ca4Tw74T1rxbdSW&#10;+i6Vd6pNGhkkW1haTy1AyWYgfKAAeTxX7xeJvDGh+KtLNn4g0nT9X09D5hg1K3SeJSB97a4IBHPN&#10;fmN+2F+1lZeJBd/Db4ZQWuieBbWRo7yfS4RbpqLjgqqqABECCOnz4z0xn5/K87xGYP2UaXvLeV9E&#10;v8+lup7eYZVQwf72VS0ei6t/11Pl3wSpXxtoKnqNRtwf+/q1++Nfgb4H/wCR00D/ALCFv/6MWv3y&#10;ryuLfjo+j/Q7+HP4dT1QUUUV+fn2J8y/tUft0+Hv2VfFmkaFrHhrU9bm1KyN6ktjLGioocptO49c&#10;rXif/D43wN/0IHiD/wACIP8AGuT/AOCj3jSx+HP7YXwX8U6nFcT6fo1vBfXEdqqtK0cd2zMEDMoL&#10;YHGSB717B4Z/4KwfCPxV4k0rRLTw740jutSu4rOF5rG0CK8jhFLEXRIGWGcA/SmM+x9H1JdY0ixv&#10;0QxpdQRzqjdVDKGAP51br4K8efGTxvp//BTzwv4FtvE2oQ+ELiKEy6MkuLdybORzlf8AeAP1FaP/&#10;AAUh+L3jP4YeKPhDB4U8SX+gw6nfzR3qWcmwTqHgADevDN+dFhH3JRXxB/wUu+NnxA+FEfw30/wJ&#10;4lm8Nya9dXNvcywIhZseSE+YqSMF26eteP8Axsb9qH9jDSdC8eap8WI/G2iy30drdWMwZ49xBcIy&#10;yL91grDcpDD260Afp/XEfHTxNqPgn4JfEHxFpEwttW0jw9qF/ZzMiuI5oraSSNirAg4ZQcEYNeC/&#10;tT/tjXHwx/ZS8N/EHwvBGmt+Mra2/ssXI3C1M8Hms5X+JkXOAeN2M5HB+cNe/Z1/aQ1D9nHxD8RP&#10;EnxpvVF14cutT1DwzdSyyRyWLWzvJC38AkaLIwFwCcZ70AfUP/BPD4weLfjd8B7jxH401ZtZ1j+1&#10;7i3FwYY4sRqqFVCoqjjJ7d6+n6/OT9jDXtR8Lf8ABNn4n6xpN3Lp+qWC6vc2t1CcPDItspV1PYgg&#10;Gvb/APgm38R/E/xQ/Zxn1rxZrd3r2qjWrqAXd6++Ty1SIqufQEn86Bn1ZRXwb/wT5+Nnjjx54k+P&#10;R8S65qXiiPQZoG06zuZN/l/Pe5SPjjd5aD8BXiH7P2vfFT9tLxF4jv739oW48A6zHc4s/DdpM0Rd&#10;SN37uJXTKL93jc3BzQI/WGivnfxR8HPjO37PfhTwl4Z+KSWnj/TrwS6l4ovkZ/tsGJ8x4KseskOM&#10;jpH19fhv4w/Er9pf4X/FvR/hnpXxm/4TnxnqBVW07RIEzbO3KJIzxgBiMsRn5VGTgGgD9bKK+Cf2&#10;wv2jviT8GvDfwy+EWh69a/8ACz/EFlb/ANq+ImKqI8t5W9GYAJvkWTLleFQ4AJ48g+LGpfGb9kGx&#10;8P8Ajuy+P8HxKga9jt9S0Zr77QmWDNjYztmM7WXcApBK+vBYD9VaK574deNbP4keAfDniuwVo7LW&#10;9Ot9Rijf7yLLGrhT7jdg+4roaQBRRRQAUUUUAFFFFABRRRQAUUUUAFFFFABRRRQAUUUUAFFFFABR&#10;RRQAUUUUAFFFFABRRRQAUVWvtSttNi8y4lWNewPU/QVxeseMri9zHag20P8Ae/jP49q6KVCdXbY5&#10;a2Jp0F7z17HWal4gstLBE0uZB/yzTlv/AK341zl54+lbItrZUH96Ukn8hXKEkkknJPUmkr1aeEpx&#10;+LU8Opj6s/h0RsS+LdVlbP2nYPRUA/pTF8UaqjZ+1sfqAf6VlUV0+yp7cqOT29W9+d/edZp/jyVS&#10;q3kIde7xcH8q62zvoNQgE1vIJIz3FeTVo6DrEmi3qyA5hbiRfUf4iuOthIyV4aM78Pjpxko1XdHp&#10;9FNjkWWNXQhlYZBHcU6vFPogooooAKKKKACiiigAooooAKKKKACiiigAooooAKKKKACiiigAoooo&#10;AKKKKACiiigAooooA/nyooor+iD8UPVvgX8fviF8I/EOm23hLWbo2st2gOiyOXtblmYAqYzwC3Tc&#10;uD71+0PiDxVpHhHR21PXtTs9GsUA33F7MsUYJHTLEc+1fjH+zxrHhr4d+Jh8QPFcL39toTeZpmkR&#10;4DahfY/dgk/djj/1jN2wowc4OT8a/j54v+PXiR9V8T6g0kKuxtNNhZltbRT/AAxoSecYyxyTjk18&#10;dmeULNMVHkXLGPxStq2+nnbv5n1OBzL+z8O+d8zey7Lv5X7H6+33xS8EfE7wxrOi+HPGui32oX9l&#10;PbQpa38Zl3vGygquc5ya/EbU9OuNH1K7sLuJoLq1leCaJxhkdWKsCPUEGq3TkVu3NquoKskrSfaG&#10;UF5HOWZsc7s9efxrk9phOE2vbzbhVdr22a723Xy0Pqco4fzPj6NaOWwXtaEVLlvbmTdrJvRNb6tJ&#10;q+umrfA//I6aB/2ELf8A9GLX75V+E3w90eJfHPh7zSZQdRtxjoP9YtfuzXzGeZzg82qxjg5cygtX&#10;ay17X9D2o8I5vwtRi83pezlVu1G6btG127XS301uFFFFfNCPzo/bmt4rv9vP9n2GeJJoZHs1eORQ&#10;ysDfHIIPUV9+x+CPDkMiSR6BpaSIQystlGCCOhB29axPFXwX8EeOPGGi+Kte8OWep+IdGKnT9QmD&#10;eZblX3rtwccNzXa0wPzI/bC1b/hQP/BRD4f/ABS122uD4VuLe3d7qOMuF2pJbzKAOrIrK+OuGHXp&#10;XPf8FAv2h/h58dvGXwfHgTxLD4gOnajIbryreaLyt8kG3PmIuc7T09K/Tjxt8P8Awz8SdGOk+KtB&#10;0/xBpu4OLbUbdZkVh0Zdw4PXkc81wfh39kb4MeFbqK5034aeHIriJxJHJLYrMyMDkEF92CDRcZ8l&#10;/wDBWT/kOfBD/sKXP/oVtXpv/BU6NJP2RbtmVWKatYspIztO5hkfgSPxr6P+InwY8E/FqbSpfGHh&#10;yz1+TSpGlsmug37hmKklcEddq/lV/wCIHw28MfFTw2/h/wAWaNb65ozSJK1ndA7C6nKngjpQI/Pj&#10;9qP4W614/wD+CcXwX1bRbSa/bw5pen3t1BboXb7O1oEeTA5wpKk+gye1dhqH/BQD4U/Ef9jzxPo2&#10;oa9/YfjW88JXukNotxazFpLtrN4lEbqhQo7EYJIxnnFfdXh/w3pnhXw/YaFpNlHY6RYW6WltZxj5&#10;IolUKqDPYAAV5jqv7H/wV1rVn1O8+Gfh2S8dizMtmqKxPUlFwpP4UAfKX7CvhO68ef8ABO74j+HL&#10;Abr/AFQaxaWy+sr2qqg/FiK5T/gnb+1x8OPgj8Itc8D/ABB1tvC2r2mrTXMa3VpM4lV1RWXKI21l&#10;aMghsdRjPOP0e8I+CfD/AIB0dNJ8NaJp+gaYrFxaabbJBHuPVtqgAk+vWuH8Zfst/CT4g69JrXiH&#10;4faFqWrSv5kt5JahZJW/vOVxvP8AvZoGfFP/AASq8Q6fD4k/aG117hRpSTWd6bgggeSHv33c9Pl5&#10;5riv2nLX9kT4meC9a8ceBfF//CMePFie9trHT7e4hF3c8sI3gaPCMW/jQqAeckV+lvhH4O+BfAOk&#10;6hpnhzwhoujafqMflXtvZ2MaLdJhhtlwP3gwzDDZ4Y+tcW/7G3wQk1IX5+F/hv7QDniyUR/9+/u/&#10;pQB8m/CX9srxZ8J/+Cfw8ZeMXuNT8TzanPovhefUAXe9TYrJNIx5ZY288ZJ58oDPNcx+wf8AEL4L&#10;/C631P4k/Ej4laXd/FHxG8kkxuklklsI2Yll3BCPMc8sR0GF9c/cnx28H/B//hXtiPijp+h2/g7S&#10;JU+ypqP7m2t5CpRFRVIwduQAO1cn4f8A2Of2c/FmiWWsaN8PvD2paXexLPbXdsXeOVCMhlIfkUAf&#10;HH/BS/RNM8TfEL4V/GVbObxV8Mr7TYLC7lsS0ayRpcSygB+ChkSZtpOOUqS18N/8E/7vSLa9Gqan&#10;HNOq4sHm1EXCM2BsYbdoIJwTu28dcc1+lFn8P/Ddj4Li8IR6JZN4YithZrpM0Qkt/JHRCrZBH1r5&#10;78VfDv8AZW+EfxJ8PeHdZ8HeGbDxd4hljGm6e2kSXHnM0mxSAEaNBuB5bA4oA+h/Avg3Svh34N0b&#10;wzocTwaPpNqlpaRSSGRljQYUFjyeO5rdorjvGXxk8D/D3XtJ0TxL4p0vRNW1YhbGzvLhUkny20YB&#10;7FuMnjPFIR2NFFFABRRRQAUUUUAFFFFABRRRQAUUUUAFFFFABRRRQAUUUUAFFFFABRRTJriO3XdL&#10;Isa+rHAoDYfRWLe+LtOswdspuH/uxDP69KwNQ8dXUylbWJbcf3m+Zv8ACumGHqT2Rx1MXRp7yv6H&#10;aXN1DZx+ZPKsSerHFctq3jpV3R2Cbj086QcfgP8AGuTurua9k8yeVpX9WOahr0aeDjHWep5FbMJz&#10;0p6L8Sa6u5r6YyzyNLIe7GoaKK9BaaI8ttt3YUUUUxBRRRQAUGiigD0XwddG40OIE5MbGP8ALkfo&#10;a265nwFn+y7gdvO/9lFdNXzddWqyR9dhXzUYt9jE8cXc2n+CvEF1byNDcQ6fcSRyKcFWEbEEe4Ir&#10;wf8AYf8AHniHx74O8R3PiHV7rV54L9I4pLp9xRTGDgfjXufxE/5J/wCJv+wXdf8Aopq+bv8Agnj/&#10;AMiH4q/7CSf+ihXsYeEXlmIm1qnHU8jE1JLNMNBPRqen3H1jWNpPjTQNe1Caw0zWtP1C+hVmltra&#10;5SSRACFJKg5ABIH1NbNfCv7GH/JzPjj/ALB99/6WwVy4TBxxNCtVbt7NJ+p1YzHSwuIoUVG/tG16&#10;WPtLXvGWg+FpIU1nWbDSnmBaNby5SIuB1I3EZr5n/aO+JviPwr+0Z8PNK0zXrnTtEvPsTXdvHLti&#10;kVrtlct7FRg+1cd/wUS/5GLwb/163H/oa1V/a+0KLxR8evhzos0jww6jY2Vm8keNyLJcuhIz3ANf&#10;QZZl9KDo1pu6qRne62sfO5tmNWSr0Kas6cqdmna/NqfZNj8SPCep36WVp4m0i5vHbasEN9EzsfQA&#10;Nyav694o0fwvDFNrGqWelxStsR7ydYgxxnALEZNfH/x4/Y18KfD/AOFeo+IvD1/qa6jpKLM/2yZJ&#10;FnXcA2QFXawzkEccdO9ee/FrxtqHjv8AZY+Hd7qs8l1fW+q3NnJcStuaUIhCsT3O0qMn0rlo5Rh8&#10;V7OeHqtxcuV3Vmna511s5xOE9pDE0kpxjzKzumrpdtz9DbXULW8sI72C4ims5IxKlxG4ZGQjIYN0&#10;IxzmqGg+MND8VGYaNrFjqphx5v2O4SXZnOM7ScZwfyrj/hZ/yb34Z/7FyH/0nFfHH7L91qtl8JPj&#10;VPojSJqcemW7RPD99f8AXbivuF3YrioZbGtTrS5rOEopfOVtTvxGaSoVKEeS6qRk35csb6ep9y6p&#10;8VPBuh3j2l/4p0i0uozteGW9jV1PoRng1yHx48eLD8B/FWveFdcie4t4EMN9p06vsYyoDhlJwcE/&#10;nXw78J7r4Iw+GCPH1p4gudfaZtzWbYhWP+HbtYH65zzXuU+h/DzS/wBlr4m3Pw61m61PTb3yJJ7e&#10;9/1trIJEAQgqpwR0znp1NerPKaWDrQ+J2lFax916rrf8zyaWcVcbQm/cV4SdlL3lo+ll+B6P+yz8&#10;VhffBe21bxp4nh+2SX08YudUukRmUEYALEZxXt+h+JtI8TwPNo+qWeqRRna72c6yhT6HaTivg34A&#10;/Af4c+IPhwnjT4g+IJLC2lupbWG2e5W2i+TBPzY3MTzwMfjVr9mfT7Wx/apvY/h/cX994LiWZJLq&#10;YEBoPL438DjzcbcjJAB65p47LMPVniKlKbThd/DaP+FPuZ4DNcTSp4anWgmp2XxXlt8TVtj6H+De&#10;l+ILT4pa/NqXxPsfFtg8M4i0O3ufMktCZ0IYrnjaMp9Wr1rXPGnh/wAMyJHq+uafpcrjKx3l0kTM&#10;PUBiDivhT9n/AMTN4M+Mvxh16OMSy6boWrXaRnozJcxMoPsSBXIfCdvhj40v9c174w+LNQXVbib9&#10;zDHHO5kyMtIzxxt0OAFyMY6EYrSvk7rVZ1JybjFR+GOrbXRLt1ZnQztUaUKdOKUpSl8U7JJPdt33&#10;6I/SbSNb0/xBZrd6ZfW2o2rHAmtZVkTPplSRV2vz+/Zd8R2nhD9pmbQPCGsXGq+DtTM0SPKjp5yC&#10;MujsrKpDKRtztHGfWv0Br5zMsD9QrKne6aTV1Z6910Z9NleYf2jRdS1mm4uzurrs+qCiiivKPXCi&#10;iigAooooAKKKKAP58q9O+BPwH1v44eJltLNWtNHt2BvtTZfkhX+6v95z2H4nivr9v2Afhy2qLcrf&#10;68tru3Gz+1RbD/s7vL3Y/HPvX0B4S8IaP4F0G20bQrCLTtNtxhIYRxnuSepJ7k8mvgOL/pC5XTy5&#10;0+GYyniJq3NONo0/Oz+KS6L4erb2fjZZwTX9vzZg0oLondv/ACX4/mfl7+0RDpml/FPU9B0SAW2j&#10;6CF0u2jByR5ed5J7sZGkJJ7k15pX0x+0N+yn49tfiH4g1/RtKk8Q6Tq19Pfq9jhpYjLIXKPH97gs&#10;eQCMDr2rwDUPCOp6HqD2esWc2lXEYBeG6QxyYPT5TzX9A8JcRZPjMiw1TDYyNVxpx5rS5p3submX&#10;xczlvdXuz5bE5PmGJzKWHhRalKTt0ja+mrtFJLreyRnWNobqYDoi8s3oPT6mt5juYk96jt1jSMRx&#10;bdq9lOfqf0p9fmPFWdVc2xSi4OFOHwpqzd92/Wx/fXhXwZhuE8tnUVaNavWtzyg04q20E12u7vq3&#10;2sb3gL/kevDv/YStv/Rq1+5Vfhp4FYR+NvDzuQqDUbfLHgf61a/cuvMymEkpya0dv1PjPGCrTnis&#10;HTjJOUVO6vqruNr9rhRRRXvn89H5j/8ABSnwTD8Sv2uPg74UubqSyg1q1hsJLiJQzRrJdspYA8Ej&#10;NdV/w5v8I/8ARRta/wDAGH/GuY/4KSeE5fHn7Xvwa8OQ6lNo02q20NmmoW4Jkti92yiRQCMkZz1H&#10;TrXpOg/8Ez/Eeja5p2oP+0B4nu0tLmOdreS2k2yhWDFT/pR4OMdO9UM9o+K/7S3hn9lG8+GfgPV9&#10;O1XWJ9ahj06zurNYwq+UYod0gZhjJdTxnvXUftMftJ6F+y94IsfE/iDTdQ1Szu79dPSLTghkDtG7&#10;gneyjGIz37ivkH/gqA4h+O37PsrkJGt85Z24AxdWp5Ndn/wV8/5N18Of9jLD/wCk1xSA+hfGn7VX&#10;gj4c/A/w18UfEkl9p+heILS0ubK2jtjNcM1xB5yREL8obbnJLBcjr0rx74Yf8FPvht8VviLong/S&#10;vDXiuK+1i7js7WWa1tygdjjc4WYlVHUkZwAT2rxX9tb/AJRs/Ar/AK9NB/8ATY1fan7MWh6c37OP&#10;whnOn2pmi8LaVNHIYV3JIbOLLg44Y5OT15NAjzj9ov8A4KBeAv2f/Fi+EksNR8YeLFx5+m6QFxbE&#10;gFVkdv4yDnaoY+uMjNv9mv8Ab08BftHeIJvDVva3/hfxZGGZdJ1VVzOFBL+W68Erg5UhTxnBwcfL&#10;X/BLy1t/Fn7Rfxh8TeJVW48aQsZI2uB+9Rprib7UwB5ByEU+gbHej9vi1tfBv7dHwc1zwuBbeKL2&#10;Wxku1tsK0ri88uMtjqXTKHPVVAoGfWH7Rn7dXw7/AGZvElv4e8SW+tajrU1ut0LbS7VHCxsSAzO7&#10;oP4TwMmuZ+DX/BS34Q/F/wATW/h9pNT8KandOI7X+3IUSCdycBFkR2Csf9vaD0BJrxP9pGGO4/4K&#10;kfCKOWNZY2gs8q4BB+aftXQ/8Favhr4WX4NaP4zTTrWx8U22sQ2cV9CixyzxPHKWiYj7wBQMM8ja&#10;cYycsD7J+Lnxe8L/AAO8DX3izxdqA0/SbXCjau6SaQg7Yo1/idsHA9iTgAmvkvRf+Cs/w/utas01&#10;jwb4m0Dw/eSbINauIkkTbnBcopzgHrsLH27V87/8FDvF2v8AiL4T/s3JqbSPBf6EL+5imm2pNdGK&#10;3BLnOMgMfmJ48xueTXpnxg8PftUfGz4OH4e3v7P/AIU0/QPLhFlJp+sWe6z8vHltDuvCF+XK5x0Y&#10;jvSA+jP24JPhX4u/ZlbWviAdY1TwWt1aX1reeFXiN2JHzHFLEZTsIKysDuzwx4zV7Q/jT8Lv2b/2&#10;TPCPimJ9Q0/wQmnwJpNndhX1C5Z1LJHtDbTK2GY4O0YJyAK+c/2gPBfin4c/8ErNL8M+NLL+zvEm&#10;mS2tvcWv2iOfy1GoN5Q3xsyn915fQnHTtXXeLv2Y9Q/ai/YJ+FGiaLqMOn67pen2mo2f2rIgnYQM&#10;jROQCVyHyGwcEdMHIANTwD/wU20Txx4t0HSD8MvFun2muXsVlY6k6RtFI0jBVJyVGOcnDHjPWvPv&#10;23P+UgX7PX/bl/6XvUHw0/bW+JP7NOpeGvhv8fvAH9maZGIrCz1+1ULiJNqK7bS0UwUYy0ZUgDoT&#10;XOf8FMb/AMQ6X+1t8I7zwnbfbPE0GmwyabBtDb7gXcpjGCQD82OKYH2N8bP2zPAXwP8AHGj+DL6D&#10;WPEvizVCoj0fw3bR3M8W4gJ5geRApYngZJ4yQBgnxb9tCy+B958cvhJffEzR/GA8WXyQw6fHor2/&#10;kMguAUhu9z9FklY5iOeW+YjFeYf8ExZfB/i74oeMte8b3t5qPx1+0yPt1tMPFDgrK0OefMzuVwQC&#10;q4AGN1aH/BSz/k5z9n//AK+U/wDSyGkB9n/tAftFeDP2afBi6/4uupVWZzDZafaIHubuQAZWNSQO&#10;AQSSQAO/IB+e/h9/wVN+H/ijxfp+ieI/DWueCINScLaanqSq1uwY4Rnxyqk/xAMB3IHNfPn/AAUf&#10;vtd1T9tf4c6Vbabb6/8AZ7WwbTNF1GdYrS7me6fMblmVVEjKqMSwyABmuj/aY+H/AO1Z+1B4O07Q&#10;PEHwK8O6Z/Z9yLi1vtP1iz8+H5SrIpa7ICsMZH+yvpQB+maOsiK6MGVhkMDkEetLXJ/CPT9Y0j4U&#10;eC7HxFD9n8QWuiWUGow+Ysmy5WBFlXcpIbDhhkEg9jXWUhBRRRQAUUUUAFFFFABRRRQAUUUUAFc5&#10;e/EbwxpuoTWN1rtlBew/6y2klAkT3K9ce9dHXKePvhb4Z+JljHB4g0q3vXhyYLhlxNAfVHHKn6Gu&#10;LGSxMaLeESc+iez/ACAim+L3g+HOdct2P+wrN/IVn3Hx08Iw5xfSS4/uQt/hXzv8RP2ZvFvhO5a6&#10;8I+Lrhbc/dtdbjF7Af8AZ8xgZE/Et7GvHdc+JXjH4bs6eOvh2Xto+Dq2hTsIWH975t6j8Sv0Ffjd&#10;bjTPI13hKdCl7ZfYk5Rn90pRUvWEpJ9GRWksPHnrqUY/zJc0fvV2v+3kj7an/aE8OL/qjLJ7lGH/&#10;ALLWVdftEWJ/1MZUf9cixH5kV8k+G/jt8N/E2EfW7rw/cHgR6tbfKT/10QlcfXFejaXpFv4ihMui&#10;azpmsxgZ/wBEuVYj6gdK+fxviJxFgHbFYWFP1hNL73Jp/eaUKVHGK+Hrc/o43+5anrF18e0myPMv&#10;v+2caKP/AEKsmf4uWMz73gvJX7s+0n/0KvPrjwzqlr9+yl+qgMP0rPlglgbEsbRn0ZSK82Piln0v&#10;4c6a9IodTK6f/Lzm+bZ6WfixYjpZXB/Ff8ajPxZtu2ny5/66D/CvNKKmXiZxLLatFf8Abkf8jL+y&#10;8L/L+LPSD8Woscac+f8AroP8Kb/wtpe2mn/v7/8AWrzmisX4kcTP/mJX/gEP/kSv7Nwv8v4s9E/4&#10;W1/1Df8AyL/9amH4tyZONMXH/XY//E159RWUvETid/8AMV/5JD/5Ef8AZuF/k/F/5noP/C25f+gY&#10;n/f4/wDxNH/C25f+gYn/AH+P/wATXn1FR/xEPif/AKC3/wCAQ/8AkR/2dhf5Pxf+Z6Cvxakzzpq4&#10;9pv/ALGrMPxag483T5FH+w4Nea0VtT8R+Jqbu8Tf1hD9Iol5bhX9n8Wex6d8Q9G1DCtO1q/92dcD&#10;8xkV0ccyTRq8bK6NyGU5Br55r0n4JW9/q+uS6fGWaxCeZJn7sZyOfYkZr9R4S8SsXmeOp5dmNJNz&#10;0Uo3Vna+q1081a3Y8zFZXGEHOi/kfQfgy3NvoaMRgyuz/wBP6VuU2GJYIkjQbUQBVA7AU6v1+pLn&#10;k5dzvpw9nBQ7GD4+hkuPAviOKJGklfTblURASzExMAAO5r4S/Z/+K3jb4D6Hqmmw/DTVtZF9crcG&#10;R4Z4dmFC4wImz0r9C65DxF8UNI8MePfDfhK9iuxqGvrKbOZEUwZjGWVmLAg4xjAPUV7OAxfs6VTD&#10;ul7RS1au18OvQ8bMcG61WniY1vZuOidk/isuv3Hk/wAJv2l/FnxC8dWGhan8Nr7w/Z3AcvqEzTFY&#10;9qkjO6JRyRjr3rwrTLDxz+zF8fPEWtQeDb7xHY3wuIYnto3ZJYJZVlVldFbDAouQR6j3r69h+N3h&#10;qf4tzfDpGuDr0UHntJsXyM7Q/l7t2d+0g424960PBHxQ0nx/rXibTdMhu1k8P3n2G6mnRVjklGc+&#10;WQxJAx3A6iuuGKeGc3HDWpyirq72b0d99Ting1ilBSxV6kJO0rLRpaxttofCn7Q7/FT4wXWleItZ&#10;8DXulaWoe3sLO3t3kkUcMzOMbueOSqjjgda9G/ay0PxLa/GDwJ4o0nw5qGs2+kWVpO32a3d0MkU7&#10;SeWSoOCcD86+1KqaprFjosMc2oXcNlFJKsKPO4QM7HCqCe5PQU451JSpKFFJQUkkr7S/EJ5DGUar&#10;nWbc3Ftu2jj+H+R8VfFP42/Ez46eFn8HaR8M9T0hb90FzI8cjF1DAhQzIiqMgZJPQdq2/in+zJru&#10;m/sveHNC0yAalrui3baheW1v8zSmUMJBH/eK7l+oQ49/sWisFnDpezjhqahGL5rau721b8jd5Kq3&#10;tJYqq5ynHlvZKy30S89T4o8HfHD4rz/DvTfAeg/DS8TVYLNdOXU7qKRI1jC7N5V1VQdvctjPOO1T&#10;/saeH/E3w90v4oSXOg3cepW9vEba3urd1W4ljE/yrwNwJwOPUV9oUU6mbQlSqUadFRU2m9Xunf8A&#10;rsFLJ5xrUq9Su5OmmlokrNW6dfPW58Iat8VdIuo7qPUf2cootXmVgzR2bKN5B+biEHrz/Ws74afB&#10;3xd4f/Z9+KmpX+j3lo2sW1rDZacYWM8uyYMX8vGcANgcZ+9+P6AVx3jz4qaR8O9W8L6dqcN5LP4i&#10;1BNNtGtUVlSRmVQXywwuXHIyevFdMM3nJexw9G12m/eb+F30vtscs8nhGXt8TWvZNL3Yx+Jct3bf&#10;c+dfg78CP+Fnfsqt4a1u0uNI1aPULi5sZbqFo5IZeNpKsAdrcg+x9RR+xx4g8Q/D3VdS+HPiXwze&#10;2Ef2iR7bUhZOsfmjhkeQLhgcZVs+3QivruiuKpm060K1KpG8Zu6V/hfkdtLJ4UJ0atKdpU1yt2+J&#10;dmfDn7Ovw31HVfjf8TrHWtIv7PSdX0nUrM3E9s8aMJbmIfKzDBO3JGPTNcx4b8I+JP2etb1TSfEv&#10;wktfH2mzS7oL77F57YHAZJAr4UjGUYAg1+hLNtUk9AM1yPww+KGk/FnQbrVtHhu4La3vJLJ1vEVH&#10;MiBSSArMMfMO/wCFdv8AbNao51HTvBqKau1qtndWaOL+xKNNU6aq2qJyadk9HurO6aR4d8CfGVl4&#10;o+JFrb2vwRh8Fxxwyyf2y1l5bxkJ90HylxuzjrX1BRRXg4vERxNTnjHlVtrt/iz6HB4eWGp8kpcz&#10;vvZL8EFFFFcR2hRRRQAUUUUAFFFFAHi9VtS1K10exnvb65itLSBDJLPM4REUdSSegqzX54/tpfHK&#10;98ZeOLrwfpt00Xh7R5PKnjjbi5uVPzM2OoQ/KB2IJ78fwV4e8D4rj3OFl1GXJTiuapO1+WN7aLrJ&#10;t2S+eyZ9hnWbU8nwrrzV29Eu7/y7nafHr9uaWZ7nRPh0fKiDGOTXZU+ZvXyVPQf7TDPoB1r491LU&#10;rvWL+e+v7ma9vLhzJLcXDl3kY9SzHkmq1Ff6i8KcF5LwZhFhMooqN/im9Zz85S6+itFdEj+fMyzb&#10;F5rU9piZX7LovRfruORzG6spwynIromkRUMmf3YG7PTjtXN1o6heCSzto17ou7/gI2/0P6VHE2S/&#10;2xWwkLaKTUn/AHbXf5WXmz9b8NuM/wDVDCZrVv7zpxcE+tRS5Y6eXPd+SL/hG5a68daC7dP7Qt8L&#10;2A81eK/e2vwN8D/8jpoH/YQt/wD0YtfvlXm8UUoUFh6VJWik0kvkfIZLiq2NnXxOJm5znK7b1bbv&#10;dsKKKK+EPpz41/bO/Y/+Ifx4+Lng7xt4E8RaT4fuvD9oqRTX0kiypOszSK67Y2HGR19K43/hm79t&#10;H/ou2l/9/X/+Rq+/KKYHyh8ff2MdW/aO+BHgzQ/E/ieOP4j+HoVb+3lQyQ3MpUCVXGFO1iFIIAIK&#10;jjqK8N8dfsG/tKfF7w/p/hnxx8XtG1jQLGZZoFuPNlcOqlVdj5SszbWYZLHqa/SGigD5N/aQ/Y/8&#10;R/Fb9lf4ffCvQdY01NS8Mpp8Mt9f744pltrRoCyhVYgsSCAe3evoT4PeD7v4e/CPwR4Vv5YZ77Q9&#10;DsdMnltyTG8kNukbMuQDtJU4yBxXXUUgPiX4y/sF+LI/jNffFH4IeOY/AniDU2eS/s51ZYXkc5kZ&#10;WUNw5+YoykbuQfSz8BP2DvEWj/GSL4rfGTxonjzxdaEPZQxqzQxSKMJIWcD7nVVVQAeeor7Ropgf&#10;lx+3JoXiTxN/wUF8AaX4Q1ddA8T3On2qafqT522826YhjgHjjHQ9a7XVv2Gfj9+0J4s0QfHP4j6Z&#10;eeFdJn3i10h2Z5VyNxVBFGisyjG9skZPHY/X3ir9mfwL4y+Mmh/FDU7K6k8W6Ksa2dxHdOsShCxX&#10;MY4P32616pRcZ4b+0x+yb4Y/aM+FNj4QmYaJcaQFbRtQhiDmzKqE2bcjcjKACuR91T1Ar5y0X9k3&#10;9rXw7pUPh3TvjxYwaDboIYZC8rTxxgYUAmIsMDjG/ivv+igR8Gf8FEfH2h6H+yD/AMIJqPjDT9d8&#10;bRz6dY3MUVwr3Ms0RV5ZXjyWXIQklu7D1rtdL+GHxS8ffsifBm0+GnjVfAetWGm2t1PLMHAuUMGF&#10;jbaD8vzbsFSDgeldpr37APwW8VfEfUPG2teHLjVNYv7tr65jur6VreSVjkkx5wRn+Hp7V9D29vFa&#10;wRwwxpDDGoRI41CqqgYAAHQAUAfn9q/7Bfxq+Ofijw9L8bfijpuueHtIm8wWWnQsXdSV3qP3cYUs&#10;FALHJFeuftDfsp+J/i5+098LviRpepaXa6P4V+z/AGu3unkE8nl3LSnYFQr91gOSOa+qKKAPjj9p&#10;79h/XPHXxi8PfFf4TazYeEfG1nMJb+S8eRIbhlxsk+RSdxG5HB4ZSPfNv9p79k3xv+0B8SfhJ4tt&#10;7/Q9Nk8MCKTVLeSaUh5BNHI4hIj5X5GALbe1fXlFAHzh+2L+xrpf7U2k6Vd2+p/8I54x0fIsNWWP&#10;cGQnd5UgBB2hvmUg5UkkdTXj+k/sxftcl7TT9Q+PdpHpEEi7pYWla4dARwW8pWOR6v8AjX3fRQA2&#10;IOsaByGcAbmAwCe5p1FFIAooooAKKKKACiiigAooooAKKKKACiiigBssSTxtHIiyRsMMrDII9DXA&#10;+KPh2Nsk+mrvQj57Vufrt9fpXoFFfLcQcNZdxJh/YY6F2vhktJR9H+j0fVHVQxFTDy5oM+J/iD+y&#10;p4E8amZv7LOgakSf9I00CLDf7UeNp9+Afevmzxt+x/468Cyf2j4duBr8ULblksWMN1H/ALWwnn/g&#10;JJ9q/U3xF4RtNeVpMeRd44mUdfZh3rzHWNFu9EuDDdRlf7rjlWHqDX86Zp/rXwBPWp9YwmyclzK3&#10;Z/ag/K/K+l9iq2SZRnXvOHs6neOj9ez+65+a+nftDfFPwFeG0udcvjLCcPa6xH5rfQ+YN3616p4b&#10;/buu/KWHxJ4Xt7rs02nylAf+APu/9Cr6k8Y/Dzw34/s1t/EGj2upooIR5k/eR5/uuPmX8DXzl8QP&#10;2GbS5kkufB2sNZk8ix1LLpn0WQDIH1B+tY4biDg7PrQzbBqhUf2krL/wKFn96t5ng18o4jym8svx&#10;Lqw7Pf7pXX3P5Ha+Gv2kvhL4vVVuZhoVy3/LPULcxD/vtMr+ZFeh6bovhXxVb+fo2pxXUfXdZ3Ky&#10;j8etfnn44+EPi/4czOuu6Jc2sKnAukHmQN7iRcj8+a5ew1C60u6S6srmazuYzlJreQo6/QjkV79T&#10;w5y/HU/b5PjpKL21U4/erfqePDjLF4WfssywqbW+ji/xv+h+mVx8N258m9B9BImP5Gs268BapBkx&#10;rHcD/pm+D+uK+LPDf7UHxI8MlAniKXUYl/5Z6kgnB9ix+b9a9f8AC/7eM6okfiLwxHI38U+mTFR/&#10;3w+f/Qq+NxnAvEuC96jy1l5Oz+58v4Nn0eG4oyPFaVOam/Nafer/AKHsE+g6jbf6yymX6ISP0qky&#10;sjYZSp9CMVa8J/tY/DjxVtR9XfRblv8AljqkRi/8fGU/8er07T9V0bxTa+ZZXdlqtv8A3oZElX9M&#10;18Piv7Qy2XLjsNKHqmvuurP7z6ehDB41c2ErqXo0/wAjyWivV5/Cek3HWzRf+ueV/lVNvh/pcjYV&#10;ZgTwAr5/pXLHM6MtLM2eX1Vs0eaUV7dovwLTUMO9vJBD/euJCCfoBzXonhz4Q+HfD7JL9ijurlef&#10;MlXIH0Br9KyXhDOc6tOFB06b+1P3V8lrJ/dbzPPqKFHSUk35angHgz4Ua740mRordrOx6td3ClVx&#10;/sjqx+nHvX0t4L8F6f4H0dLGxTcxwZrhgN8rep/oO1b6qFUADAHAAor+jOHOEcFw8vaQfPVas5P8&#10;kui+9+Z50584UUUV9yZBXzn+2NcHwrH8OvG6KzP4f15Gfb1MTgM6/j5QH419GVz3jv4f6F8StBbR&#10;vENl9u08yLMYt7J8y9DlSDXdgq0cPiI1Jq8Vv6NWf4HDjqEsTh50qbtJ7eqd1+J8lah4V1Dwn8NN&#10;A+N81u58T/8ACQNrt4v8TWNw+zySfTZsx6ByKreDfEVpo/wHTUr9dbl1Hxv4qmks4NDvfsU87Big&#10;V5j0TcCD7kehr7I1bwnpWueF7jw7e2iy6PPbfZHtskDy9u3AI5GB0I6YrnL/AOCHgrVPAth4Pu9E&#10;iuNAsG32ts7tmJssdyvndn5m7969uObUpxtWi/ivp/Lq0vk/w6niSymrCfNRkvhtr/O7Jy26pff0&#10;Pmj4d+JvFGg+PfHHhu5uNc06w/4RK8v003VtYXUZLeZQAsiSofl4J46889q5/wAVafqA/Y1sfFN/&#10;4i1jV9T1S9tj/p120iWyxSyogiHVTxknOSa+qPC/7OvgDwbNcy6PoS2Ut1ZS6fO6zyEyQyY3qct1&#10;OBz1rVm+DfhG4+HkPgibSVl8NQ/6u0eRyUO8vkPndncTznvWjzbDxqxnCL+KLei1Ub36vfTr6syW&#10;U4iVGVOcldxmlq9HK1ui216eiPnX4132qeH/AIk+CvAWl33iTU/DI0hrsQ6brAgu76UyyjDXDkbt&#10;oVTjJOD+Nenfsux+NLPTPEtj4qj1JLGG9VtJ/te7S5uVhYHKM6k524Xr6nFdZqn7PvgHWvCul+Hr&#10;7w/Dc6bpaslmHkfzIQxywEmd2CT0zW18Pfhf4b+Fmm3Fh4Z0/wDs+2uJfOlXzGcs+AM5YnsBXFXx&#10;1CphPYRXvd2t9b3vzaN9dH2uduHwFeni/byl7vZPbRK1uXVLpqu9j5ts/A58f/Gj+yfA/ibxMvh/&#10;QbgS63rFxrE00MsoYH7NCucE9QSeOvoM898UvFs/iPV/Hur+GI/GjDRrqaKXVk8SrbW1tNHxhLc4&#10;JQFfujkg+pr3vTv2R/hdpWoWt7beHmjubaVZon+1zHaykEHBb1ArS8Qfsy/DXxP4guta1HwzBPqF&#10;07SzussiLI7HLMVVgMk8k+prujmWFjUUm5NJWV0u+t/e1v8AcuzOGWWYudOUVypt3dn5WVrx0t6X&#10;e90eB6f448QfFjxR8LfDHiHxbqHh/RtR8PDULq50+4+yS39wHlXaZB6iNeP97uRjT/aD+H1roVx8&#10;I/D+l6/q8qXfihVXUbm+NxdWzO0K7kkPQr94ehr3nWPgL4F8QeE9J8OahoMV1pekqyWSu7+ZApOW&#10;CvndzgZ55wPSodN/Z78CaRZ6Ha2mjGKDRdQ/tOyUXEh8u4yp3n5ueUXg8cVksyw8akalO8VG/upK&#10;2vNZ776rS3zNXlmIlTnTqNScre8276ct1a22j1v8jwvUNS134J/FPxvomia/rOsWMXhCfVYIdYu2&#10;uzHcohw43ehGTjGenpjmNZsbnwn8BfDnxT03x7rlz4yu5oZJpJNTaSKZnfDwGIkghehH+yfoPryb&#10;4ceH7nxlJ4plsBJrUlmbB5mdirQHqhTO39K47Tf2WfhhpWuR6tb+FbcXUcglRHkdolYHIIjLbeD2&#10;xinTzSguVzTv7t9F71k009dn3/AKuV4h8yptWfNbVrlu001puu2nqeTaJDc/Gv4tePrXxX4x1rw3&#10;HoiwJp+k6XqJslCPGS0uP4uinP8At88YFeZ+BtYu/Dnwd8HtZ6pc2kLfEkQ3E8dwyebFsTIkYEZB&#10;Ayc8Gvrnx58AfAfxK1Yap4g0CK71DaqNcpI8buo6BipGcDjmn/8AChfAf/CEN4R/4R+D+wGuPtf2&#10;Xe/E2MeYGzuDY4yD0qoZph4wUbO3u6WVlZNO2ut731IqZViZVHJNX97W7u7tNX00ta2jfoee+IvF&#10;ktx+2F4M0qx1h5bD+yLg3Nlb3JMXmbJSN6A43YweRnpX0DXnfhH9nzwF4E1yw1jQtAj0/UrJJEiu&#10;ElcsQ6lW3ZPzcEjnpXoleHjKtKo4Kje0Y21Vr6t30b7nu4OlWp+0lWteUr6NuyslbVLsFFFFeeeg&#10;FFFFABRRRQAUUUUAfnh8Cf2ip7z9mnxFqup3Bn13wpbvC0szbmmBX/R3OepJIU+pXPevgW5uZby4&#10;luJ5GmnlcySSOcszE5JJ9Sa1dL8Wajo/h7W9FtpdlhrAhW7j/viJ/MT/AMeAP4VjV9/wnwXhOFcf&#10;mmMwsUliqqmkukVFaeXvuo0lok0fmmZ5tUzKhh6VR39nGz83ff7kvncKKKK/ST58KKKKANvwP/yO&#10;mgf9hC3/APRi1++Vfgb4H/5HTQP+whb/APoxa/fKvzfi746Po/0PuuHP4dT1QUUUV+fn2J84/GT4&#10;ifFO4/aI0P4a/DrVPDujJc+HJtcnutcsJLnJS4WLYNjrjhwenY0fC79oHxZoPxC8ZeAPjFHoVlqX&#10;hzRk8RL4h0QyJZ3FgX2M7xuWaNlYHPPODgdCeP8AjT4N13xx+3F4Y07w94xvvA96PAl1K+pafbRT&#10;ytGL2MNGBICoyWB3YyNorS+IP7OWk/CT4I/GfxRPr2teMfGWt+G7mG+1/X51kmaJIjtijVFVUjGB&#10;8oHbrwKYHq/gP9qT4YfExtU/4R7xOLqLS7Rr+7ubiwurSBLcEAyCWaJEZRkcqxrL8E/tjfCf4geJ&#10;rLQtJ8SSC81BzHp0l9p1zaW9+w6iCWWNUkOegBye2a8s+JHhnW/F3/BMuDSvDkUs+rTeDtMdIbdS&#10;0kkaCCSVFA6lo1cY96439oH4v/Dr45fCv4XeD/hhPa6r4puNc0qbSdI01f8ASNFjhYGRpUAzCsaA&#10;xkHHXjIFAH1F8Tv2k/hv8HdWt9K8V+J47HVZ4/NTT7a1nvLnZ/fMUCO6r7kAUD9pb4Zn4ZH4hf8A&#10;CWWo8Hif7L/aZilA87dt8vy9m/fnjbtzXz34Y+IvhX9n39rf4033xOn/AOEdm8SfYbnQtbvoXaG5&#10;tI4SrwROFI3B8fKOTgDsK8bk1O31r9iJtQtGZ7S7+LBnhZkKEo2o7lJUgEHBHBGRQB9tWv7VHw31&#10;DwHd+MLPVdRvNDtbxdPkeHQr/wA7z2UMqCEwiQ8EHcFxz1rT+HP7Q3gL4qaRruo+H9bMkeggnVYL&#10;y1mtLiyG0tukilRXUFVYg4wcH0rz39sX4ueI/hjp/gWx0PX7LwTZeItZ+waj4t1Cz+0w6XEIywJQ&#10;/KC7DaGbgeo6jwD4W3huvjd+0I6/EG1+JSy/D5HfXLOGGFJGCSAIwiJUsoyM9cGgD6Qs/wBur4F3&#10;sxjHj63tlMbSpPe2F3bQSqoyfLlkiVJD7IST2rsPhb+0X8O/jPqV/p3hDxJHqWpWKCW4sZrWe0uF&#10;jJADiOdEZkyR8wBHI55r5U8c28Z/Yf8A2a7nYv2i21bwtJDJj5o2ygyD2OCa9T8VQx2//BRbwPLE&#10;gjkn8C3olZeC4FxwD64oA6n9q/4peNPhzafDzTvAs+lWmseK/FFvoButYtnnhhWWOQ79qspyGRfX&#10;jNcrp/xl+LHwj+M3gbwT8Uz4Z8RaX41knttO1fw7BNay21xEqsVljdmDKQwAIwefbFV/28NHm8Q3&#10;HwL0y31O70We7+IVjCmo2BUXFszRTASRlgV3DqMgj2riNO8DTfBn9srwmfifr2tfEHT9Yt3tvBXi&#10;TW7gEaZe7f3tvJGoWPfIMbXAB6DHcAHvXjz9sD4V/DjxNd6DrPiGU31gyrqL2On3F3Dp27p9oliR&#10;li7cMcjPOBXX+Nvjb4F+HfhCz8UeIfE1jYaFehTaXQYy/atw3KIUQM0hI5AQE1+e/gWG88M6h8ZP&#10;BHi746aX8JJtQ8RahJfaLr3h+3n/ALTtrgALcJPNIpdWT5do6bc969I8Q6Do3wB8W/sx69r+py+K&#10;vhh4e0e7s18Ti0c29vPLGGtrqSNd+xSpABJOMZ7UAfS2jftI+BPiz4U8Yf8ACEeMo4dR0jTJbm4u&#10;LrTriF9PXY22d4Zo0ZlBUtjHOKr+G/jn4d+HXwB8J+K/Hvj2z1pL22jVdctrORP7UlbJHk26r5jE&#10;j+ELnjOBXzxo/wARPDnxQ+N37T2u+FdUi1nR3+H8MKXkCsI5GS3mDbSQNwzxkcHsa53w/qFl4J8H&#10;/sbeOvFMTf8ACCaNYXUF/eupaCxuprcLbTygAgAMD8x6E57UAfZPwt/aI8B/GKPU18Oaw7XulqHv&#10;9N1C1ls7u1UjIZ4ZVVtv+0AR71y2l/tvfBLWNatNMtvHMPn3c4toJ5tPu4rWSQnAVbh4hETnj79e&#10;Vaf4u0D4vftl6n4l8AzR6xouieBrnTdc16wO60nuHl3wwBx8rsi5ORnGcdq81jtIbr/gkPdNLEsj&#10;Q2bTxMw5SRdTyrKexB70AfZnxU+P3g74N3FjB4luNSSa8ieeJdO0i7vh5aY3OxhjcKBkfeIryP8A&#10;aP8AjhD4g+Dnw98W/DnxTK2l6x4w0m0+36bK8Rlge42yxN0YZwVZWAPBBFcb8Qvjl4pl+MWkeBbr&#10;4m6b8HvDkPhe01WPWL7T4ppNWncAOiPMRGoTjgc8Hrn5fEdHmh0b9i/TNSkv49R0vSvi6t3datbx&#10;hYWgS9GbjauQqEYPBwMgUDPu/wCJn7T3w0+D/iCPQ/FfiNrDWJIBdCyt9PuruXyiSA5WCJ8LkHk1&#10;f0v9oT4da1pXhjU7DxVZ3en+Jr7+zNKuIVdkuLrBPkE7fkfg/K+08V474Zv7bVv+CiGo3tnNHdWd&#10;z8Mo5oZ4yGSRGvoSrA9wQQfxrxbRPhdf+OvhD+0ZYeF0MWveFvibf694figABjurWTeixjsxUMo9&#10;2FAj7rvPiJ4d0/x1p3gyfU408T6hayX1tp2xy7wIcPJkDaoB45Iz2ro6+Sf2TfFsX7R/xk8Z/GoW&#10;kkGn22lWXhfSVmUgowRbi94PfzmRc+ie9fW1IAooooAKKKKACiiigAooooAKKKKACiiigAqvfafb&#10;6lbNBcxLLE38LfzHoasUVlVpU68JUqsVKL0aeqa7NDTcXdHl3iXwLcaTvntN1zadT/fQe/qPeuWr&#10;3quR8TeAYdR3XFhtt7nq0fRH/wADX8zcYeFbjzY7IF5ul/8AIP8A9tfyeyPpMJme0K/3/wCZ5hLE&#10;k8bxyIskbgqyMMhgeoIrxjx9+yX4D8aRyy2dk3hzUGyVn00BY8/7UX3SPpj617heWc9hcNDcRNDK&#10;vVWFQ1/PuEzDMclrt4apKlNPVarbo1+jR6mKwWFzCnyYmmpx89fufT5HwB8Qf2P/ABv4OV7nTY4/&#10;EtguSWseJlHqYjyf+Alq8RvLK4065kt7uCS2uIzh4pkKMp9wa/W2ue8UfB7w/wDFZVt9W8PQ6tMo&#10;2pN5eJYx7SDBUfjiv2jIfE/HSnHDY/D+1b0vBe8/+3dm/Sx+a5lwHh5J1MDU5PKWq+/dfiflbV3R&#10;7/UdM1CO50q5ubS9TlJrSRkkX6MpyK+6/En/AATJFxM11oPiUWsbcjTtQUvtPp5qjp7bfxNcq/7A&#10;/wASdJcw2lto88f/AD0hvcA/XcoNf1fk2V0c2oxq4uoqUJL4ZL3vRp6L7/kfleIyfMsJUtGm5NdY&#10;6r5W1PK/Bnx6+J2gNE1z4ha+gXrb6hGs5Yehb73619IfD39urTdHSJde8FqJwMPe6bPuJ9SEk6f9&#10;9Vxun/sH/Ey8l2z/ANj2Kd2mvC35BFNemeB/+CetvDdRT+LPEzXMK8tZ6XFs3exkfOB9Fz7ivq6X&#10;C/A+Wy+sUsPT9qvtJe98mlZP7j1sHV4o/hxlLl/vPT8dfuPqL4b/ABI0P4q+FbfxBoE7z2MrGNll&#10;TZJFIMbkcdiMj1HIIJFdPWL4O8G6N4B8P22iaDYx6fptuDshj7knJYk8kk9Sa2q8Kr7P2kvZX5b6&#10;X3t5n6VR9p7OPtbc1tbbX62CiiisjUKKKKACiiigAooooAKKKKACiiigAooooAKKKKACiiigAooo&#10;oAKKKKACiiigAooooAKKKKACiiigD8xvEn/BLXx7Y7m0TxPoerKOi3AltmP/AI6wz+NeNeLP2Kfj&#10;R4N3tdeBr29hXkTaXJHeAj1xGxYfiBX7PUV9fR4ox1P40pfK35HzdTIMJP4bx+f+Z+BOveD9e8Ly&#10;FNZ0XUNKYHGLy1eL/wBCArIr+gi4tYbyF4biGOeJwVaORQysD1BB6ivL/FX7Kvwj8ZPJJqXw/wBE&#10;85zlprO2FrIT6lotpJ+tezR4tg/41Jr0d/zseXU4cl/y6qfev6/I/Eeiv1c8U/8ABNH4R66rtpr6&#10;54emP3fsd4JIwfdZVYkfQivFPFX/AASr1azWWXQvH1ldxrkhNRsHhI56ZRnz9cD6V7dDiHAV3bma&#10;fmn+lzyquSYylrZNeT/zsfFPgf8A5HTQP+whb/8Aoxa/fKvxV8XfAfXvgh8RvDdnrd5p148uowBW&#10;0+SRh/rFPO9Fr9qq+Z4qnGo6Eo7Wf6Hv8PwlTjVjLe6Ciiivgj64rtp1o1+t8bWE3qxmIXJjHmBC&#10;clQ2M4zzipLq1hvbeS3uIY54JFKvFKoZWB6gg8EVJRQBHb20VnbxwQRJBBGoRI41CqqjgAAdBVSz&#10;0DTNOvZ7y0020tru4OZriGBUkk5z8zAZPPrV+igDxX4mfD340a54qvrnwb8UNJ8PaBdIiR6ffeHk&#10;upbQhQGZJN43EkFvmGBmug+C/wACtG+D/wAMdP8AB5lbxGIZ5L66vtSiVnuruRzJJMV5AJYnHUgA&#10;cnrXpVFAEF9YW2p2slteW8V3bSDDwzoHRh6EHg1U0/wzo+kwTQ2Ok2NlDMCssdvbJGrgjBDADn8a&#10;0qKAKUmh6bJZW9m+n2r2duVMNu0KmOMr90quMDHbHSpH02zk1CO+a0ga9jQxpctGDIqnkqGxkD2q&#10;zRQBXvNNtNQa3a6tYblreQTQtNGHMbjoy5HBHqOaS+0uy1RYVvbSC8WGQTRCeJXCSDo65HDDJ5HP&#10;NWaKAM7VPDek65JFJqWl2WoPF/q2urdJSn0LA4rivi54U+IniCLSm+HnjPTvCUlqX+0wajpC3sV0&#10;pA2j7wKbcHp1zXo1FAHi3wR/Z8v/AIf+IvF3i7xl4n/4Tbxl4oWGC+uhZLbWsVtEpVIIoQTheTnJ&#10;59OpPr66TYx6aNPWyt1sNnl/ZREoi2/3dmMY9sVaooAqafpFjpNn9ksbK3s7Xn9xbxLGnPX5QMc1&#10;H/wj+l/2UdL/ALNs/wCzSMGz8hPJxnP3MY689OtX6KAM/UvDula1bxQahplnfQRf6uO5t0kVOMcB&#10;gccU+PRNOh006dHYWqaeVKG0WFREVPUbMYx+FXaKAKlvo9ha3S3UNjbQ3Kwi3E0cKq4iGMJuAztG&#10;Bx04rzz4r+A/HWs29tF8NfFWkeBDO87arPNoq3clwzhdsiHcoDrh8k5zuHpz6dRQBxfwd+FWk/Bb&#10;4e6X4T0dpJre0DPNdzY826ndi8sz/wC07sT7cAcAV2lFFABRRRQAUUUUAFFFFABRRRQAUUUUAFFF&#10;FABRRRQAUUUUAUtU0az1iER3cKygfdboy/Q1y1z8L7d5CYL6SJP7rxhz+eRXbUV8pm3CuS55P2mY&#10;YaM5d9Yy++LTfzZ1UsVWoq1OVkcpp/w3021w1w8l23ox2r+Q/wAa6a1s4LGERW8KQxjoqLgVLRXZ&#10;leQZXkqtl+HjT80tX6yer+bIqV6tb+JK4UUUV75gFFFFABRRRQAUUUUAFFFFABRRRQAUUUUAFFFF&#10;ABRRRQAUUUUAFFFFABRRRQAUUUUAFFFFABRRRQAUUUUAFFFFABRRRQB//9lQSwMECgAAAAAAAAAh&#10;AG/zYFfGLgAAxi4AABQAAABkcnMvbWVkaWEvaW1hZ2UyLmpwZ//Y/+AAEEpGSUYAAQEBAGAAYAAA&#10;/9sAQwADAgIDAgIDAwMDBAMDBAUIBQUEBAUKBwcGCAwKDAwLCgsLDQ4SEA0OEQ4LCxAWEBETFBUV&#10;FQwPFxgWFBgSFBUU/9sAQwEDBAQFBAUJBQUJFA0LDRQUFBQUFBQUFBQUFBQUFBQUFBQUFBQUFBQU&#10;FBQUFBQUFBQUFBQUFBQUFBQUFBQUFBQU/8AAEQgAbgG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2iiigAooooAKKKKACiiigAooooAKKK&#10;KACiiigAooooAKKKKACiiigAooooAKKKKACiiigAooooAKKKKACiiigAooooAKKKKACiiigAoooo&#10;AKKKKACiiigAooooAKKKKACiiigAooooAKKKKACiiigAooooAKKKKACiivlT/goF+1B4v/Zf8GeF&#10;dV8IW+l3FzqmoSWs41SB5VCLHuG0K64OfrQB9V0Vk+EdVm13wnoupXAQXF5ZQXEgjGFDPGrHA9Mm&#10;vkv9nf8Aa88b/FT9sT4g/C7WLbR4/DmgpqDWslpbSJct5F1HEm9zIVPyuc4Uc46UAfZVFI7rGrMz&#10;BVUZLMcAD1pQQwBByKACivlr4oaP+0XP+134Ru/Ct4q/B9Ug+3os0CxKo3eesyN+8Zz/AAlARyvI&#10;w1fTl9qVppcQlvbqG0iJwHnkVBn0yTQBZoqCx1C11KDzrO5huoc48yCQOufTIqegAor4C+L/AO3p&#10;8XvDv7Sfij4WeAfh7pHiyfS5ALeMRXElzKnkpIzELIBxvPQdBWn4N/am/as1jxfodhrPwGh03SLq&#10;+ggvLwWV0PIhaRRJJky4G1STz6UwPuqiovtcHn+R50fnf889w3flRNeQW7Kss8cTN90O4BP0zSAl&#10;oopFZXyVIYA44PegBaKztY8SaR4fEZ1XVLLTRIcIby4SLefQbiM1fhmS4iSSJ1kjcbldDkEHuDQA&#10;6ikd1jUs7BVUZLMcAUtABRTZJEhjaSR1jjUZZmOAB6k1S0rxBpevCU6bqVnqIiO2T7LOkuw+h2k4&#10;oAv0V8w/tmaP+0HquqeAz8Ebz7NaR3Mn9sBZoI8EtH5TSeaRuiA8zKrzz0PGPpdrhLKy868mjhWN&#10;MyyuwVBxyST0FAE9FZ2j+JNI8QK50vVLLUgn3jZ3CS7frtJxXw58Ofih4v1b/gqF4z8JXniXU7jw&#10;vY2cxt9Ha5f7LGfs0DAiPO3OWY5x3NAH3pRRVS/1iw0pUN7e29mH+6biVUz9MmgC3RUVrdwX0CT2&#10;00dxC/KyRMGU/QipaACiiigDwDxV+3V8H/BfiTU9B1XXruDUtOuHtriNdNncLIpwwDBcHnuKyv8A&#10;h4j8D/8AoY73/wAFVx/8RX5oftLf8nA/EL/sN3X/AKMNea1+o0eGcFUpRm5Su0nuv8j4Gtn2Kp1J&#10;QUY2Ta2f+Z+vP/DxH4H/APQx3v8A4Krj/wCIo/4eI/A//oY73/wVXH/xFfkNRW3+q2B/ml96/wAj&#10;L/WHF/yx+5/5n68/8PEfgf8A9DHe/wDgquP/AIij/h4j8D/+hjvf/BVcf/EV+Q1FH+q2B/ml96/y&#10;D/WHF/yx+5/5n68/8PEfgf8A9DHe/wDgquP/AIij/h4j8D/+hjvf/BVcf/EV+Q1KiNI6oilmY4Cq&#10;Mkn0o/1WwP8ANL71/kH+sOL/AJY/c/8AM/Xj/h4j8D/+hjvf/BVcf/EUf8PEfgf/ANDHe/8AgquP&#10;/iK/Iaij/VbA/wA0vvX+Qf6w4v8Alj9z/wAz9ef+HiPwP/6GO9/8FVx/8RR/w8R+B/8A0Md7/wCC&#10;q4/+Ir8hqKP9VsD/ADS+9f5B/rDi/wCWP3P/ADP15/4eI/A//oY73/wVXH/xFH/DxH4H/wDQx3v/&#10;AIKrj/4ivyGoo/1WwP8ANL71/kH+sOL/AJY/c/8AM/Xn/h4j8D/+hjvf/BVcf/EUf8PEfgf/ANDH&#10;e/8AgquP/iK/Iaij/VbA/wA0vvX+Qf6w4v8Alj9z/wAz+g2iiivyg/QwooooAKKKKACvz2/4LHf8&#10;kw+H3/YYm/8ARFfoTXyt/wAFGv2f9a+PXwHSPwzaNqHiHQL5dSt7OPHmXEexkljTPVsMGA6kpgcn&#10;BYH0P8N/+Sd+Fv8AsFWv/ola/Oj9i7/lJd8Zf+ues/8ApfBU/gH/AIKkan8Ovh/pvg7xT8M9VuPH&#10;OlWkdgiiQwLcMi7VZ42XepIAyADk5xjpXaf8E2fgT4wt/HHjj41+PNNuNI1TxIJYLK1uozHI6zTL&#10;PNKUblQWSNVzzgNQM8Ji+C//AA1x+3x8VPA/irxTrVtpOmXOpXdr5M/mmIR3Mcaxosm5VXEh4A7V&#10;2Xwp0XxP+w7+3N4Z+FFj4qvNa8C+J445VtLr7pSbzUVyg+VZFliPzLjIHPXFbH7Jv/KUT40/9c9X&#10;/wDS23rT/ar/AOUoXwP/AOwbp/8A6V3tMB37SGrX1v8A8FRfhDaRXlxHaSWunl4ElYI2ZrnOVzg9&#10;BXqP7cXwx+APjbxZ4Z1P4x/EC68K3NhZvFbafY3KLJcRs+dzJ5Uj7chhkAd+eK8k/aW/5SpfB3/r&#10;00//ANHXVcJ+09Yp8G/28NR+IfxU8CXvjf4dXkaPanyRNblfs6xqMN+7JjcMPLcjPX0JAOb+APij&#10;wv8AAn9uTwlonwe8dXvir4deJZIbS6WcMu5pd6CKVSibmjcI4cKDggdzn9fq/HjR/GnhL44/t1fC&#10;rxP8K/AV34Y8LWl7p8N1bQaVFbRpKlw7PKywFkA2sg3E5+Xmv2HpMD8kPG3xC8WfDH/gpl4813wX&#10;4Rl8b67GWiTSId+50aziDN8oJ+Uc9K+uvgX+1F8bPiL8VNE8PeLvgZeeDvD155/2rWpWm22+yCR0&#10;zuQD5nVU5P8AFXyB8QPjxpv7OH/BS3x7411bTbrVbO3Zrc21myrITJZxKDljjAr3qw/4LAeBNQvr&#10;a1XwL4hVppFjDGaDALEDP3vegDHn/wCUwlp/2DW/9Nr1mf8ABUj/AJL18Bv+u7f+lVvUf7XcPiz9&#10;nf8AbP8AC/x+sPDV5r/hWWzjW6NspKofJeCWJ2AOxtjKyk8E/Q15D+0Z+0ha/tmfGj4VXvgvwlr8&#10;UehXax3KzW4lY77iJsjyi2AAvJPrTA9n/wCCsGq6xceOvhL4Ytdb1DTtI1n7RDd21rcukUuZoUDO&#10;gO1yAzYyD1PrXpngP9j/AMM/sIWvjH4taT4l1jxAmk+G71m0m+WNElkAWRG3JjH+rKYIP+szkYwf&#10;Lf8Agqj/AMls+BP/AF2l/wDSm3r7++KXgW3+KHw28UeEbuVreDXNNuNPaZRlovMjZQ4HqpIP4UgP&#10;zS/ZY/ZO/wCG7tN8S/FX4ueK9euJrm/ksbOPT5kjIKqrMQZEcCNd4CooAG05z0rr/wBjXxR4m/Zs&#10;/bE8Sfs6anrNxr3hdvMOnG4Yn7M4gF1E6DOEDxNhlHG4gjvni/2e/wBpbxB/wT1sfEfw1+J/gTWJ&#10;7T+0JLvT7yz2qkjlQrbWfCvGwRWBU5GTkV6D+xn8OfGfx2/aw8SftF+LdCufDWkOJP7MtrpGRp2a&#10;EW8YXcAWSOFeWxgtjHfDA8ruPguP2tf2/fij4G8U+KNatdI02W+vLbyJ/N8ry5YkWNFk3Kq4kPQd&#10;hXRnTfGn/BOH9pPwN4esvGF74j+GXimZIjY3hO1EaURyZTJVJELo4dMbhwR1Fchpv7Qmk/s0f8FE&#10;Pi14u1zStQ1bS5Lm/sJk0xUaWIPNEwkwxUEAoByR94c10fiv4h6j/wAFGv2pPh2vg/wzqlh4H8LT&#10;JNeXt+qgovmrLK8hUlELBERVDEk89+ADe/4KGfGh/HH7R2hfBbUfFsvgrwBaJA/iC/UuFkaVfNO8&#10;KDvVY/LCqQRvY56ceJ/FaX4V/sx+K/B/jj9nX4o32talBceVqWmzzMzPGMNliIowY3wVZCDyQR7e&#10;+ft/fA/XvBX7RWg/HLSvB0fj3w26QrrWkTWv2mPfEnlnzUw3yNFtw2CFZMntVbwT+1Z+z58QPE2i&#10;eH9I/Zot5NUvruG1uR/Ylo6WodwrOdiMxC5J5UdO1AG//wAFQPFFxdL8BtR066uLSHULyafEUjIW&#10;VvsrANg88Gsj/gq1qmvL4u+GGma1Nqdr8JrhVfUZNNPMk4mHmgg/KXWHYyBuMlsdDWt/wVetorO/&#10;+BdvbxrDBFqVxHHHGMKig2oAA7ACvZv2tv2tPB/wT1ax8H+PPh1qPjDwxqempd3F0lrHNaqxkZVi&#10;Ky4RmGzd97I3L60gOZ/Y6/Z//Z207x1beP8A4PeM77XdQtbGS3k0+6vVZkWQKDI8LRpKjdufl5PF&#10;fNXjb47aT+zn/wAFHPit411e3mvUtrOSC2s4B809w9rbiNCeirnksegB6nALf2YNN0/4j/t0eHfG&#10;PwW8F6z4P+HtqkjagbsEQKvkyLIuQWUByUAjDHnnjHG1dfCHw58cv+CmvxS8IeKbT7Xpd5YzEFWK&#10;vDKLS32SoR0ZScjt65FMD1z9jv4H+MPjh4yP7QXxev555NRf7RoHh8SEW0cWcxylM4CKPuKeT95s&#10;nrZ/bG+E37NHib4wtr/xb+JV9oGvmwhtf7H065X5VUMVkdFgkcEhh1wMAV53+zH8S/Ef7Dv7QFz8&#10;BPiLfLP4L1ScPoeqyEiKFpWJjkU/wpIx2up4WQZzjcT5jrlxpn7NH7ZnxE8SfHT4dXnjbQNVubuX&#10;Tbqa1S6hbzZg8MqLKRG+I/k2k5TpjigDpf2DfF1l8Mf20NW+HPgLxjceLfhhq1vK9tPMGVZWFusy&#10;ybCq4kQhomYKucHjpj9WK/J79lnXNE+KH/BRWLxv4B8H3XhvwJdQSfZrVdOS3htitgsT5EWY03So&#10;54PO71Jr9YaTAKKKKQj8PP2lv+TgfiF/2G7r/wBGGvNa9K/aW/5OB+IX/Ybuv/RhrzWv37C/7vT9&#10;F+R+O4n+PP1f5hRRRXUcwVoaBoN94n1a30zTYlnvbhtsUTypHvb0BcgZ9s81DpOm3GtapZ6faJ5l&#10;1dzJBEvq7MFUfmRU81rP4Z8QyW19bD7Tp90Y57aQ4+eN8Mh/EEVy1avxUqUl7S10nr6O11dX816o&#10;2hHaU17t9f8Ah9T0X4rfs5+KfhRpOmanqVqBZXFnDLcTPNGvk3D5LQAbssy8Z257npWp+y03glfH&#10;S3PjO2WK30wDU4tUkuzHHA0bLtV48HzMsVwBzn17cv8AEz44eIvi5p9pb+JPs1zLY3Ek1nPDF5bQ&#10;RyABoQBwU+RCM8jaeTmvPa+Jw2V5zm3D08uz+soYiopJzo3jZN6OLbve290lfRxa39ipicJhcdGv&#10;gYXhGztOz+/Tv8/NdPTP2hLHwtpPxEvLLwjZ+VpagTLeC8+0LdiRQ4dOMKo3Y29QQQelaXgH9mPx&#10;j4/8Gat4hsbESQQwI9gkU8Tfa5DIAyjDfLtTcSGwc4ryGvR/APx21/4deHZNA0yG0fRrySVtTtZ4&#10;t329JEEZjduqqEyBtIOWJ54xrmGBz3A5NQwmRVYzr0+ROVXmlzRjrJt81+aVrbta291e8poVsFXx&#10;c6uNi1CV7KNlZvbpsv067PgNQsJtLvp7S4CrPC5RwkiuAw6gMpIP4Gq9bHhLwrqHjjxJY6HpEPnX&#10;97J5cMZOOcE8n6CshlKMVYFWBwQRgivtIVoObouSc0k2utndJ21aTadvR9jx5QdudL3W2l8v+HQl&#10;FFFbmYUUUUAf0G0UUV/O5+1hRRRQAUUUUAFFFFABRRRQAUUUUAFFFch8VPix4b+C/hJ/Eviu7mst&#10;JSeK2MkFtJcOZJG2ooSNSxyeOBQB19FeQ+A/2qfAfxI8WWPhzRTr51O98zyvtvh6+tYvkjaRt0ss&#10;SovyocZIycAckV69QAUUUUAFFFFABRRXIfEr4lW3wzs9DuLrR9X1gatq9vpCJo9p9oeF5t2JZRkb&#10;Yl2nc3OMjg5oA6+iivP4Pi5BcfHq7+GQ06QXNv4cj8QtqHmDYVe5aARBcZzlSc570AfOvwX/AGVf&#10;Gvgv9t34j/E7WrbTn8H6/DfRW224EkrebNC6h48cDCNmvsKx0+10u3W3sraG0gXpFBGEUfgBiuU+&#10;JHxPtfhrJ4aS50bWNXOu6tDpMZ0m088WzSZxLNyNkQxy3OM9K1vHXjbSPhv4P1bxPr9y1po2lW7X&#10;N3OsbSFI16kKoJP0AoA3aivDMtnObZVa4CN5aucKWxwCfTNeJ+GP2yvhr4w1fTNO0uTxFLPqMqRW&#10;zyeGtQjiYuQFJkaEKFOR8xOK9xoA/Olv2Of2iv2gPih4S1X44+KtGfw94cuFnSKxZC8i71Z0SOKN&#10;Vy2xQWY5Ax16V+iyqFUAcAcUUUAFFeaftCfGiP4DfD9PE8ultq4fUbXTxbrKIuZ5Agbdg8DOcYr0&#10;ugAooooAKKKKACiiigD8PP2lv+TgfiF/2G7r/wBGGvNa9K/aW/5OB+IX/Ybuv/RhrzWv37C/7vT9&#10;F+R+O4n+PP1f5hRRSjkgZxXUcx6d8APjE/wa8XyatN9putP8iTfpkJXZdS7SI95b7oUnduAzxjvR&#10;8fvjJJ8ZvF0eqxfabTTxCmzTZmUpbykASbSv3skZ3EZOfauj0n9lLxDqnwqvPFyXmlsFnjaBl1KH&#10;yPs21vNkaTdtBDbAFJB4bjpXiE0fkzSR7lfYxXchypweoPcV+d5bh+Gs4z2tnmAlGpi6K9jOUXfl&#10;62a2vrbmtzaON7Kx9BiamY4PBQwddONKXvJd/wDgeW3XcZRRRX6IfPhRRRQB7D+zz8fJvgffardS&#10;x3Gp2s0GINKVlWJpyy/vWYglcKCPlGTkZ4Fcr8ZPiNN8UPHmoa159y9lK2bS3udoNtGRnywF4wCS&#10;MjrjJrkNPsm1K+gtUlhhaZwgkuJBHGpPdmPAHua9n+JH7L2t/D34daF4lubmwXzoZHv91/EVV95M&#10;Sw4P7wtHg/LnnNfnuKo8NZJxBTzLESjTxuK/dxbesrK9ktulr7ttRbd4o+gpzzDG4GWHp3dKn7z8&#10;v6vt5X7niFFFFfoR8+FFFFAH9BtFFFfzuftYUUUUAFFFFABRRRQAUUUUAFFFFABXzX/wUBa6T4Fa&#10;e1lHFLejxRo5gjncpG0n2tNoZgCQM4yQDx2r6Urzf9oD4Mp8d/h+PDL63ceHnS+ttQi1C1hWV45I&#10;JBImFY46gdaAD4f6p8WrzXjH418O+EdL0byWIn0PWbm7n83I2jZJbRrtxuyd2eBxXzR8M/ib4s1L&#10;/gmTrfjC68SanceKotJ1GVNZkuna6V0mcKwkzuBAAA57V7j4N+B/xF8O+KNN1LVfjhrniLT7aUST&#10;6Xc6VaxR3K8/IzKNwH09K4XWv2FS2keIvC/hz4oeIvC/w812aaW58KW9tbzQRCZt0scLuu5EJJwO&#10;ce9MDO8ZHxB8R/jL8GvBb+N/E3h3R9T8GT6tet4f1D7LPcXEYhCs8m0k/fbNQahoeufEj9pP/hTV&#10;x478Vad4M8HeGLe/uJrPVGt9T1q4lfaHnuYwrMoBGQuBke9e5w/Ayxt/if4L8ZR6pceb4Y0GbQYL&#10;Ro1Imjk8v94zdmHljgDHJrJ+LX7OMHxA8bad438PeKdU8BeOLO1NgdZ0lY5Bc2pO7yZopAVcAkkH&#10;gg+vFAHzzqnxG8afCrwb+034Cj8X6trcvgfS7bU9A8Q38/m6hbx3MbN5MspHzMhX5WPJBNWviZZ+&#10;MP2avhr4L+LOifEvxb4jjNxpy61oHifUFvba9huNocRfIDE4LHBB/lz2fxR/Zyh+Gf7K3xjtNIud&#10;Y8Z+MfE9hLc6lq18POvtSnC7UUKg4VQSFQDgE0eDf2SfEfiyw8Et8Rvifq3i7wpowtdRtPCs+nQ2&#10;oE8aAxrcSod0ojPGCBnHPpQB5Z8VPivrPxA/aM+Ieh6hY/Fm98MeFha2OnWHw3ZrcJcPCJHuLmRJ&#10;FYtuP7tTlcDJFbPh34nfFSy+BPwi/wCErm1/RNfb4qaXoM0+qRG2vdR0x5zt+0L/ABbkYI3rs7nJ&#10;r3f4h/syv4i+Il9468HeOtc+HXifU7eK21WbS0int9QSJdsRlikUjei/KGB4HGK8y+LdjrmpeIfg&#10;78KLYeKPG2vaB4z0zxJq3ivUdPEdr9lhledy0yAR7gHCKijgKATnkgzkPixqF94T+OnjC7+MutfE&#10;fw94Ku7qH/hGPE3hPVJ4NI06AoF2zrAfkk3nBaRGB/3eTn/tJfHi5+Df7WN5rPh+OG4udb+Hun6d&#10;Za1dEtp2nedqM2y8uXGf3SjB6HJIHeve/ih+y7r/AMVrjXtO1T4v+JYvBWtzF7rw7Da2uFiJBMEc&#10;5TcqccZBOOpPWujb9mfwxP4+u9evB9v0i58IQ+DX0G6iDwG1imMisWJyTzt/AHOaBHl3xbuPEvwh&#10;+HPwLs7Px3quvahq3j7S7XVdbe6LHUYpobh5EGOBCxVcIOMKO+SfRP21P+TUfij/ANgOf+QrEsP2&#10;Q4rTwP4M8JzeM9SvtH8H+K4PEmji6t0aWGKJZQlkz5+aMeacMfmAAHTGPVvi/wDDmD4u/DHxJ4Mu&#10;r2TTrfW7N7N7qFA7xBv4gDwTQB5V8AfEXxnuPD/ga21nwb4Us/CZ0y1V9QtdcmluhCLddjCEwBSx&#10;+XI3cZPJxXmvw/8AiR4ov/8Agnn478U3HiLUZ/Elpb68YdVe5ZrmIxXE4iKyZyCoCgegAr668K6C&#10;nhbwvo+ixytcR6dZw2azMMFxGgQMR2zjNfOfib9iKS+h8WaP4d+J/iLwt4K8UTz3Oo+GYIIJ7fdP&#10;nzxEzrujV89BnBoA5zxFP4i+I3jr9njwlJ438TeH9N1zwdc6lqU2g6h9muLqeO3tmVnkKsTy7E+u&#10;ax7X4ueM/gTa/tJeFp/EWoeMV8D6Rbav4f1LXHE15H9oif5JpAB5gRgjDgcBvXj6JtfgHp9j46+H&#10;PiSHVLnPgrRJ9EtraRFP2iOSOJN7sMYYCIdBg5NQp+ztolx8RfiR4m1O5fVLXxzpdvpN/pM0QESQ&#10;xI6HDA5O4Oc+lAHyH+0f8Drvwv8As0+EvF+q/Ebxj4r1+81TR7i/XUNakm064eaVGOy2PyIqk/Jt&#10;wQOpNfSvgDxdq99+2Z8VPD1zqt1No9loGlXFppskxMMLuZPMdEzgE/Lkj2rkr79hK41HQdM8JXHx&#10;d8V3Pw/0y5gnsvD1xDbSGFIWDQxCcpuKpgAccAAV6B8Uv2Zz40+I0Pj/AMLeNdY+H3jD7D/Zl3fa&#10;XHFNHeWwbcqSRyAglT0YH8DxgA+e4df+LXjz4H/Fn/hFtW17V9V034l31rJHp99s1AaTFcYkt7SR&#10;z8jBPugdOcA9K9N+BN94B8e/D3xlpHh/xx8Q9AubJoZdatfEmrzrquhlQz8Ncb/LRgrElSVOD0rp&#10;vCH7LOoeAPhxqfh7w78Tdf0zXNT1yXX7zxEttbtNNPL/AK1TGU27GPOOue/asDWP2J28ReFPHdrq&#10;/wASdd1HxT4zjtrTU/EUlvCr/Y4CSttHCgCqjAkNySf0oAwv2RdN8V+OfH+u+P4fGvi6++FkQk07&#10;QLDxHffaH1Vg2HvT8qhY8ghABk9c8YP1zXjfwk+CPjD4Z32lR3nxTv8AxD4c062+yxaHJo9rbQhA&#10;myMBoxuG3ggD0r2SgAooopAfh5+0t/ycD8Qv+w3df+jDXmtelftLf8nA/EL/ALDd1/6MNea1+/YX&#10;/d6fovyPx3E/x5+r/MKKKK6jmO60741eKdL8H/8ACKQXcX/CONbS20mmtCDFL5hLGRu5cNghs8bR&#10;754WvVf2b/CPhrxp8R7Oy8SS3drawf6cbmN41t0SEb2E+/ojYC5B6sBjnIP2j/Cfhjwb8Rbuz8MS&#10;3NzaXB+2iZnja2McvzosGzqig7ck9q+HwuZ5Xgs+qZFhqDhWnH20moWjK7s25LRyb3v7zPbqYbE1&#10;sDHG1Kl4xfKk3qvJLt+B5VRRRX3B4gUUUUAFdz4s+NHirxv4f/sPWL1LvSY5IpLa18oBbQxoUURY&#10;5UbSQRznqeea7z9k3wv4N8QeNpLzxVLNax6PGb4yzvEtiyZVAspbkHc4xgnPtivP/jB4Z0PwX481&#10;PQ9Be+ntbGQxNPfNGTIeoZNgxtIIwcnOc8V8R/aeW5jn8spq4dyrYeKqRnKOi5nryyezVoXtr7y8&#10;z2vq2Iw+BWKhUtCb5Wk9Xbuvv+44qiiivtzxQooooA/oNooor+dz9rCiiigAooooAKKKKACuG+LX&#10;xq8I/A/RrDU/F+oTWNvqF2thaLbWU93JPOVZgipCjNnajHkY465Irua+YP23tYuvD+ofA3UrLSbr&#10;Xbu28eW0kWm2ZQTXDC2uPkQuQuT7kCgD034Y/tPfDb4va5LonhvxF5muxIZW0nULOexutg6ssc6I&#10;zD3XIFepV8Q6P4l1j9p39sfwlPL4Ul+HVx8MI57rUbbWbiP+0b1bhAsapGmcxDqWyV+frkir/wAK&#10;vCfjT9qbQvG/jy9+KfizwndjWr7TvDum6DqLWtlp0du5SM3EIGJyWGWD9u/PDA+z6K+IF+L1346/&#10;Y/8ABfxa8TePfGPhrXZLWXTo9J8I3NrA2t363EkCKqSW8pZ3aLPycBSTjipNSX4x/AL4S/DDxj4y&#10;8datq90niq2k8V2tw8bx22n3QWFYXKqNwifZlh/FK2OAKAPtuivjnQf2l9a039rvxtBr2oyR/DH7&#10;Pe6VpKsQIhqGnW8Nxd446lHl5z/yzI7Vxnhn4j/E74meGPgX4XvfF+p+Hbv4qanq+t32q2cix3Vp&#10;psCmaO0tnxlN0ZUKwBI69M0Afel3crZ2s1wyu6xI0hWNdzEAZwB3Nct8KfiVZfFzwPY+J9P07VNJ&#10;tbtpFW01i2NvcoUcodyZPBIyCD0NfPvh+48TfAv9pVfh2PGmu+LvCfiLwvdavZJ4ivWvb3Trq3bD&#10;YnYbjGwPGT147c+WaV8ZvHmqfBH9lrWp/FOqNqOv/EK30/V7qOcob22N5Khil24DIVUDB4OKAP0D&#10;rh/i18avCPwP0Ox1XxhqM1ha312thaLb2c11JPcMrMsapEjNkhGPTHH0rzLWPGGuQ/t46F4ZTVrx&#10;PDsvgWS+k0tZmFu1wLyRRKUzgttAGeuBWH+3Nq1zoMvwO1Gz0u51u6tfiFYyxabZlRNcsLe4IRCx&#10;C5PuQKAPTvhj+098Nvi7rkmieHPEW/XY0MraTqFnPY3WwdWWOdELAeq5x3r1OviPTPFmsftKftke&#10;DWuPCMnw6uvhjDc31/DrNzGdSv47mMJGkccZO6IYyWyw+bGQTz5Qvxn8Z/GSP4h+IDdfGeLXYdUv&#10;LLw2ngS3b+xLEQnESzorgTMWx5m8Hg8YzRYD9M6yvFfiKHwj4X1fXLi3uruDTbSW7kt7KLzZ5VjQ&#10;sVjT+JjjAHcmvkTVviT8TPih4i+Bnwyutb1D4c6r4i8PSa34nvrOJYdR3RKFMEO9SImLBiflJGR6&#10;YK/2x4r+FPij9ovwxbePPE3iCy8O+Al1rSrjX7xbq5tLp4LltySBF6GNSM56UAfWHgHxlbfELwZo&#10;/iSzs72wttTtluY7XUYTDcRBv4XT+FhW/Xw/dfEzxr8SbP8AZn+HUfi3VdAfxxo8uqa94g02QRX0&#10;6QW3mGOOYD92zkNllGeRj367w/qHib4F/tCav8OD4x13xf4Z1nwfc+INMk8QXZvL3TLmB9jKZ2+Z&#10;42ByN3Q4HuQD6yor87NEvviJpv7GenfH+2+LPjC88WWca6ldaTqV7HLpd1Et15bw+T5Y2gpkggk5&#10;/DHtH7SnxE8Jat4s0zQE1r4rTeJodOW7l0X4XXEqvbRScpNchCq59AWPB+7gg0Aex/HT40W/wR0P&#10;w7qNxpkuqDWdetNCSOKUR+W05bEhJByBsPHvXpFfnDqfxC8Q/Ej9kX4S3/ii/udV1iy+KVnpr3t9&#10;F5dxMsM86o0q5OH24B5PIr2vxVp/iP4tftkeKfAr/ELxb4U8OaV4VtdTt7bwzfpaZneUoWYmNiww&#10;c49vTigD6zor4A179pP4i+AP2U/GsMmuXGs+MNF8e3HgW38RC2V7l4km2+f5f3WlKBlXPcg9RWx8&#10;H/FPjLR/jx4Hg0C2+NN54V1CO5tvEq/EiB5bZGEJeG4hcu3lHzBtKjC4IxQB9z0V8LeErzxv+0D8&#10;JPiZ8XtQ+JvirwwNOl1YaF4f8M3cdpa2kdor+WJwY2aV2KjOSBgnpkY0rr4keM/ifY/sz/DxPFmq&#10;eHm8aeGU1zxD4g0yQQ39yI7WJzFFKB+7LszFmAz93GOcgH2vRXy18OdQ8Q/Bn9rD/hVU3izXPGXh&#10;LXvDr61ZN4ju2vL3Tp4pAjr57fM0bgscNkg7cd8/UtIAooooA/Dz9pb/AJOB+IX/AGG7r/0Ya81r&#10;0r9pb/k4H4hf9hu6/wDRhrzWv37C/wC70/RfkfjuJ/jz9X+YUUUV1HMKrMoYAkBhg4PUZz/QVqeG&#10;tFHibW7PTH1Oz0rz28tLrUXdYEJ6BmVWKgnvjHPJHWsqpbS6eyuobiPb5kLrIu4ZGQcjI71jWjOd&#10;OUab5ZNOz7Po9bo0g0pJyV0e3/Hn9miT4NaFoupTa7pbfaLONZLUzSGe4uusvkqEwY13L8xK8Y7k&#10;A+LaTpN3r2q2em2EDXN9eTJBBCvV3YhVUfUkV0Hi34peKfHlilr4h1ifV4o7lrqI3RDtCzDDBD1V&#10;DgfKOPlHHFdb+zr8VtK+E/i2fVta0611K1hgaWCJrGKW5NxwE8qZl3RdSSQQMA8E4r4TB/6xZLw9&#10;UnjmsZjYqTSj7qk7+7FadrXv1vqlt7VX6hjMdFUb0qLtvrbu9zyqaGS2mkhlQpLGxRlbqCDgive/&#10;hd+yzL8RPhrrvieHxLov7m3Vrcm5kRLV1YNN9pzGCm2MHpkHdnpg1wfx08baT4+8f3eq6FaWdlpE&#10;yrJDBbafHaujMoMiy7APMcPu+ck56jriszwv8WvFfg3TYtO0fWJrLTllkmezjx5U7OoRvNXpICox&#10;hsgc4rTM4Z/m+T0KuVzWFxMuSUlJcyS+Jwfu3v8AZfq9ycO8DhcXOOJXtKauk1919/n9xzmp2o02&#10;+urKK9hvoY5Mefal/JlK5AZdwUkcnBIHWqrO0hyzFjgDJOeAMAflTaK+6jFxik3d9+54rd3oFFFF&#10;WSFFFFAH9BtFFFfzuftYUUUUAFFFFABRRRQAV558WPhEvxQ1n4f37aqdN/4RPxBFrwjFv5v2opFI&#10;nlZ3DZnzM7uenSvQ6KAPKPiN8BIfGfxY8DfEXSdafw54k8OStDcTR2/nLqVg+fMtJBvXAJOVfnaS&#10;TtPbgvEH7HF7HrfiU+Bvihr/AIA8NeKrmS813Q7C3imWWaQBZJLaVsNbs4AyQG9scCvpSigD5d+I&#10;f7Es+sXXwzHgXx5J4F03wBbPFpdjLpCaknnNnNw2+VAZMHqVPPIxXdRfAbxH4n+D3jDwJ8RvH7eO&#10;zr8Twx6idIjsjaKUAXEaOwcq4D5JHp717RRQB8t+Jv2D9H8T/s9+GPhpN4qvYb/Rr9tRk8Spb5uL&#10;uWUyfai6mTP71ZXBO8kcE7sYPpfxY/Zx0P4leG/C9jp+oXvg7VfCciS+HtX0cqsunFUCBArDDRlA&#10;FKHqB1r1migD5Zvvh7Y/s4LrPxP8feIvEnxS8eanZHQob+10nJhhIZ0ghtoQ3lqWyWYsRk9snOX8&#10;HP2W5fHf7GfgDwh4v/tLwj4j02c63Y3VttW7026+0SSwuVYEZCuNyHB5I4I4+uqKYHgfwt/Zm13w&#10;p8Wk+I3jP4lXvj3xHDpTaNAX0uGxijt2k8zBVGYk7iec9zXb/F74Pr8VtT8AXjaqdM/4RPxHb+IQ&#10;gt/N+1GJJE8rO5dmfMzu5xjpXotFIDyj4lfASDxp8UvA/wAQ9I1dvDfijw3OY5rmO285dRsHz5tp&#10;KN68Hqr5O0k8HNcZffsn614d8Ua3qfwy+KesfDvTtdvH1DUtGSwhv7Zrh/vyQeYQYmY4J+8Pbpj6&#10;KooA+W/2rdE8JaPH8P73xJe+O7XxTpMcy6b418Iae1zc2zhY1cXCojKVlznbswdrfd78B+zn8J9b&#10;+KGqfHXVL7UfFx0LxdoMXhqw1/xpahL65JgmWWdYAsYWJDKNqcZwcnOa+46KYHgOt/sj6dq/w1+H&#10;ehweJtQ0fxX4Dgjj0bxZpsSpNG4QI+6JiysjgcoT+PXN74a/syv4T1rxF4q8UeMtQ8dePdb0w6PJ&#10;rt9bJAlraZyIYIEJEabsMRuOSM8c17hRSA8Btf2UUtv2RpPgd/wk7Mj2LWX9ufYMEZm83d5Pmfhj&#10;f70njj9l3V734gSeOPAPxGvvh94kvrC307VZE06K/t76OFdsbGJ2XY4AA3BiMDp1Ne/0UAfNzfsW&#10;afN8CY/h7L4w1M6hb6+3ia28RR28azRX5laQP5X3SuXb5cjr1Fdz4R+Bc3hv44an8SbrxG+qXuoe&#10;HbXQZrV7MRlmhYM1wXD4y5B+QKAM9a9YooA8Gt/2RPD1/wCAfiP4S8R6jPrGneMfFF74nE1vH9mm&#10;0+aeUSIIm3Nlo2UYfAz3XBIrW+Ffwa8e+BfEcN14g+MWreNNFtomht9Ku9Mt4CcgBWmmXLSMuOuF&#10;969jooA/OX4sWvhfQ7j4j6D8P7j4xaBf6zcX0c/gvRtIYabqF4xaPzY5XiYRwSn5m2uMoeAvSvo6&#10;H9lj/hKvgr8ItPvdWvPCHxC8DaRaQ2Gv6XteWzmW2jjmjKn5ZI22YKnrjr1z9GUUwPGvg7+zmfh7&#10;4y1Pxx4o8V33xA8faharp763fQJbpb2obd5MEKEiNSwBPJJI+ufZaKKQBRRRQB+Hn7S3/JwPxC/7&#10;Dd1/6MNea1+9914A8L31xJcXPhvSLi4lYvJLLYxMzsepJK5JqL/hWvhH/oVdF/8ABdD/APE1+h0u&#10;KoU6cYexeiS3/wCAfG1eHnUqSn7Xdt7f8E/BWiv3q/4Vr4R/6FXRf/BdD/8AE0f8K18I/wDQq6L/&#10;AOC6H/4mtv8AW2H/AD5f3/8AAMv9W3/z9/D/AIJ+CtFfvV/wrXwj/wBCrov/AILof/iaP+Fa+Ef+&#10;hV0X/wAF0P8A8TR/rbD/AJ8v7/8AgB/q2/8An7+H/BPwVor96v8AhWvhH/oVdF/8F0P/AMTR/wAK&#10;18I/9Crov/guh/8AiaP9bYf8+X9//AD/AFbf/P38P+CfgrRX71f8K18I/wDQq6L/AOC6H/4mj/hW&#10;vhH/AKFXRf8AwXQ//E0f62w/58v7/wDgB/q2/wDn7+H/AAT8FaK/er/hWvhH/oVdF/8ABdD/APE0&#10;f8K18I/9Crov/guh/wDiaP8AW2H/AD5f3/8AAD/Vt/8AP38P+CfgrRX71f8ACtfCP/Qq6L/4Lof/&#10;AImj/hWvhH/oVdF/8F0P/wATR/rbD/ny/v8A+AH+rb/5+/h/wT8FaK/er/hWvhH/AKFXRf8AwXQ/&#10;/E0f8K18I/8AQq6L/wCC6H/4mj/W2H/Pl/f/AMAP9W3/AM/fw/4J/9lQSwMEFAAGAAgAAAAhAPk8&#10;1mLiAAAACwEAAA8AAABkcnMvZG93bnJldi54bWxMj0FPg0AQhe8m/ofNmHizC0hroSxN06inxsTW&#10;xPQ2hSmQsruE3QL9944nvc3Me3nzvWw96VYM1LvGGgXhLABBprBlYyoFX4e3pyUI59GU2FpDCm7k&#10;YJ3f32WYlnY0nzTsfSU4xLgUFdTed6mUrqhJo5vZjgxrZ9tr9Lz2lSx7HDlctzIKgoXU2Bj+UGNH&#10;25qKy/6qFbyPOG6ew9dhdzlvb8fD/ON7F5JSjw/TZgXC0+T/zPCLz+iQM9PJXk3pRKsgmkcxW1mI&#10;XnhgR7KMFyBOfEmSGGSeyf8d8h8AAAD//wMAUEsDBBQABgAIAAAAIQB7wDiSwwAAAKUBAAAZAAAA&#10;ZHJzL19yZWxzL2Uyb0RvYy54bWwucmVsc7yQywrCMBBF94L/EGZv03YhIqZuRHAr+gFDMk2jzYMk&#10;iv69AREUBHcuZ4Z77mFW65sd2ZViMt4JaKoaGDnplXFawPGwnS2ApYxO4egdCbhTgnU3naz2NGIu&#10;oTSYkFihuCRgyDksOU9yIIup8oFcufQ+WsxljJoHlGfUxNu6nvP4zoDug8l2SkDcqRbY4R5K82+2&#10;73sjaePlxZLLXyq4saW7ADFqygIsKYPPZVudggb+3aH5j0PzcuAfz+0eAAAA//8DAFBLAQItABQA&#10;BgAIAAAAIQDa9j37DQEAABQCAAATAAAAAAAAAAAAAAAAAAAAAABbQ29udGVudF9UeXBlc10ueG1s&#10;UEsBAi0AFAAGAAgAAAAhADj9If/WAAAAlAEAAAsAAAAAAAAAAAAAAAAAPgEAAF9yZWxzLy5yZWxz&#10;UEsBAi0AFAAGAAgAAAAhAKRQ/mxGAgAA7gYAAA4AAAAAAAAAAAAAAAAAPQIAAGRycy9lMm9Eb2Mu&#10;eG1sUEsBAi0ACgAAAAAAAAAhAPc36f44RwAAOEcAABQAAAAAAAAAAAAAAAAArwQAAGRycy9tZWRp&#10;YS9pbWFnZTEuanBnUEsBAi0ACgAAAAAAAAAhAG/zYFfGLgAAxi4AABQAAAAAAAAAAAAAAAAAGUwA&#10;AGRycy9tZWRpYS9pbWFnZTIuanBnUEsBAi0AFAAGAAgAAAAhAPk81mLiAAAACwEAAA8AAAAAAAAA&#10;AAAAAAAAEXsAAGRycy9kb3ducmV2LnhtbFBLAQItABQABgAIAAAAIQB7wDiSwwAAAKUBAAAZAAAA&#10;AAAAAAAAAAAAACB8AABkcnMvX3JlbHMvZTJvRG9jLnhtbC5yZWxzUEsFBgAAAAAHAAcAvgEAABp9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01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jVPxAAAAN4AAAAPAAAAZHJzL2Rvd25yZXYueG1sRI/RisIw&#10;FETfhf2HcBd807QqotW0LKKwL6JWP+DS3G3LNjfdJmr3740g+DjMzBlmnfWmETfqXG1ZQTyOQBAX&#10;VtdcKricd6MFCOeRNTaWScE/OcjSj8EaE23vfKJb7ksRIOwSVFB53yZSuqIig25sW+Lg/djOoA+y&#10;K6Xu8B7gppGTKJpLgzWHhQpb2lRU/OZXo6DZbj3N9vjHR705TAs8zmNZKjX87L9WIDz1/h1+tb+1&#10;gtl0GcXwvBOugEwfAAAA//8DAFBLAQItABQABgAIAAAAIQDb4fbL7gAAAIUBAAATAAAAAAAAAAAA&#10;AAAAAAAAAABbQ29udGVudF9UeXBlc10ueG1sUEsBAi0AFAAGAAgAAAAhAFr0LFu/AAAAFQEAAAsA&#10;AAAAAAAAAAAAAAAAHwEAAF9yZWxzLy5yZWxzUEsBAi0AFAAGAAgAAAAhAMLmNU/EAAAA3gAAAA8A&#10;AAAAAAAAAAAAAAAABwIAAGRycy9kb3ducmV2LnhtbFBLBQYAAAAAAwADALcAAAD4AgAAAAA=&#10;">
                <v:imagedata r:id="rId3" o:title=""/>
              </v:shape>
              <v:shape id="Picture 43902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/b+xQAAAN4AAAAPAAAAZHJzL2Rvd25yZXYueG1sRI9Pi8Iw&#10;FMTvwn6H8Ba8aeof3G3XKMuC4EEEdQ8eH82zrTYvJYnafnsjCB6HmfkNM1+2phY3cr6yrGA0TEAQ&#10;51ZXXCj4P6wG3yB8QNZYWyYFHXlYLj56c8y0vfOObvtQiAhhn6GCMoQmk9LnJRn0Q9sQR+9kncEQ&#10;pSukdniPcFPLcZLMpMGK40KJDf2VlF/2V6Pga+uKZhRstzmfDt0xTW3H/qhU/7P9/QERqA3v8Ku9&#10;1gqmkzQZw/NOvAJy8QAAAP//AwBQSwECLQAUAAYACAAAACEA2+H2y+4AAACFAQAAEwAAAAAAAAAA&#10;AAAAAAAAAAAAW0NvbnRlbnRfVHlwZXNdLnhtbFBLAQItABQABgAIAAAAIQBa9CxbvwAAABUBAAAL&#10;AAAAAAAAAAAAAAAAAB8BAABfcmVscy8ucmVsc1BLAQItABQABgAIAAAAIQBug/b+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44112333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60803BB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6B8E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C7E13" wp14:editId="670D8E05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4058" name="Group 44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4059" name="Picture 44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0" name="Picture 44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67A078" id="Group 44058" o:spid="_x0000_s1026" style="position:absolute;margin-left:104.7pt;margin-top:38.7pt;width:366.1pt;height:36pt;z-index:251664384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wQQzQgIAAO4GAAAOAAAAZHJzL2Uyb0RvYy54bWzUVduO2jAQfa/U&#10;f7D8viSkYYEI2Be6qFLVol4+wDhOYjW+aGwI/H3HTpbuQtWuVvvQPmA8vsycOXM8WdwdVUsOApw0&#10;eknHo5QSobkppa6X9Pu3+5sZJc4zXbLWaLGkJ+Ho3ertm0VnC5GZxrSlAIJOtCs6u6SN97ZIEscb&#10;oZgbGSs0blYGFPNoQp2UwDr0rtokS9PbpDNQWjBcOIer636TrqL/qhLcf64qJzxplxSx+ThCHHdh&#10;TFYLVtTAbCP5AIO9AIViUmPQs6s184zsQV65UpKDcabyI25UYqpKchFzwGzG6UU2GzB7G3Opi662&#10;Z5qQ2gueXuyWfzpswH61W0AmOlsjF9EKuRwrUOEfUZJjpOx0pkwcPeG4mN/m83yKzHLcyydTrEnP&#10;KW+Q+KtrvHn/54vJQ9jkCRgreYG/gQGcXTHwd6XgLb8HQQcn6lk+FIMfe3uDxbLMy51spT9F4WFZ&#10;Aih92Eq+hd5AMrdAZIlM5OlkTolmCjWPJ0Jg0i8iz+FiOBtuopkE+4mjXSvtvWzbwH6YD5BRtxd1&#10;/03WvabWhu+V0L5/JCBaRG+0a6R1lEAh1E4gTPhQjvtyOQ/C8yYErDDwF3w4ARkrzhsR5S9gAbND&#10;2TxXKNk8f5dlk0uhnOvNCgvOb4RRJEwQG0JAklnBDh/dAObhyMBZHz8CQzg9rzj5n1Ryi0/nSiW4&#10;+I+pJHt9lWSzyWwaOsd1UxlP5+kUG8lFU3lVrcT+gk01inz4AISu/djG+ePP1OonAAAA//8DAFBL&#10;AwQKAAAAAAAAACEA9zfp/jhHAAA4RwAAFAAAAGRycy9tZWRpYS9pbWFnZTEuanBn/9j/4AAQSkZJ&#10;RgABAQEAYABgAAD/2wBDAAMCAgMCAgMDAwMEAwMEBQgFBQQEBQoHBwYIDAoMDAsKCwsNDhIQDQ4R&#10;DgsLEBYQERMUFRUVDA8XGBYUGBIUFRT/2wBDAQMEBAUEBQkFBQkUDQsNFBQUFBQUFBQUFBQUFBQU&#10;FBQUFBQUFBQUFBQUFBQUFBQUFBQUFBQUFBQUFBQUFBQUFBT/wAARCABuAs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aKxfFXjbw/4F0/7&#10;b4i1uw0S07S31wkQb2G4jJ9hXzb8TP8AgpB8LPBTNb6E194zvR/0D4vKt1PoZZMZ/wCAKw967cPg&#10;sTinahTcvy+/Y5q2Jo4dXqzSPqyquqatZaHYy3uo3lvYWcQ3SXF1KscaD1LMQBX5c/Er/gph8SPF&#10;aSW3hmz0/wAH2rcedCn2m6I/33G0fgmfevmfxr8TPFnxGuxc+J/EWpa7KpLJ9uuWkVCeu1ScL+AF&#10;fU4bhXE1LOvJQX3v/L8T5+vxBh6elKLl+C/z/A/V/wCJH7e3wg+HcMix68/ie/U4FnoUXnE+5kJW&#10;MD/gWfY18u/EX/gqT4p1WKa38GeGbHQUYELeag5upl91UbUB+oYe1fDtFfVYbhzAYfWUed+f+S0P&#10;nq+eYutpF8q8v8z1q4+P3xE+KPjPRE8T+L9U1S3k1G3LWrTGOA/vV/5ZJhP0r9s6/A3wP/yOmgf9&#10;hC3/APRi1++VfN8VU4UnQjTikrPbTse7w/UnUjVlNtu63Ciiivgz60KKKKACiiigAooooAKKKKAC&#10;iiigAooooAKKKKACiiigAooooAKKKKACiiigAooooAKKKKACiiigAooooAKKKKACiiigAooooAKK&#10;KKACiiigAooooAKKKKACiiigAooooAKKKKACiiigAooooAKKKKACiiigAooooAKKKKACiiigAooo&#10;oAKKKKACiiigAooooAKKKKACiiigAooooAKKKKAPwD17xHqvirUpNR1rUrvVr+T791eztNI31ZiT&#10;WdRRX9DpKKsj8VbcndhSqpZgAMk8ACtjwt4N17xxqS6f4f0e+1q9OP3NjA0rDPc7RwPc193fsk/8&#10;E+tT0nXtO8ZfE63it1tWE9n4d3h3Mg+485GVABwwQEnIG7HKnzcdmOHwFNzqy16LqzvwmBrYyajT&#10;jp36I+SPjF+z54m+Cui+DtR121kii8RaeLwZTAt5dxzA3o4QxsQf75H8JrhPDvhPWvFt1Jb6LpV3&#10;qk0aGSRbWFpPLUDJZiB8oAB5PFfvF4m8MaH4q0s2fiDSdP1fT0PmGDUrdJ4lIH3trggEc81+Y37Y&#10;X7WVl4kF38NvhlBa6J4FtZGjvJ9LhFumouOCqqoAEQII6fPjPTGfn8rzvEZg/ZRpe8t5X0S/z6W6&#10;nt5hlVDB/vZVLR6Lq3/XU+XfBKlfG2gqeo1G3B/7+rX741+Bvgf/AJHTQP8AsIW//oxa/fKvK4t+&#10;Oj6P9Dv4c/h1PVBRRRX5+fYnzL+1R+3T4e/ZV8WaRoWseGtT1ubUrI3qS2MsaKihym07j1yteJ/8&#10;PjfA3/QgeIP/AAIg/wAa5P8A4KPeNLH4c/thfBfxTqcVxPp+jW8F9cR2qq0rRx3bMwQMygtgcZIH&#10;vXsHhn/grB8I/FXiTStEtPDvjSO61K7is4XmsbQIryOEUsRdEgZYZwD9KYz7H0fUl1jSLG/RDGl1&#10;BHOqN1UMoYA/nVuvgrx58ZPG+n/8FPPC/gW28TahD4QuIoTLoyS4t3Js5HOV/wB4A/UVo/8ABSH4&#10;veM/hh4o+EMHhTxJf6DDqd/NHepZybBOoeAAN68M350WEfclFfEH/BS742fED4UR/DfT/AniWbw3&#10;Jr11c29zLAiFmx5IT5ipIwXbp614/wDGxv2of2MNJ0Lx5qnxYj8baLLfR2t1YzBnj3EFwjLIv3WC&#10;sNykMPbrQB+n9cR8dPE2o+Cfgl8QfEWkTC21bSPD2oX9nMyK4jmitpJI2KsCDhlBwRg14L+1P+2N&#10;cfDH9lLw38QfC8Eaa34ytrb+yxcjcLUzweazlf4mRc4B43YzkcH5w179nX9pDUP2cfEPxE8SfGm9&#10;UXXhy61PUPDN1LLJHJYtbO8kLfwCRosjAXAJxnvQB9Q/8E8PjB4t+N3wHuPEfjTVm1nWP7XuLcXB&#10;hjixGqoVUKiqOMnt3r6fr85P2MNe1Hwt/wAE2fifrGk3cun6pYLq9za3UJw8Mi2ylXU9iCAa9v8A&#10;+CbfxH8T/FD9nGfWvFmt3evaqNauoBd3r75PLVIiq59ASfzoGfVlFfBv/BPn42eOPHniT49HxLrm&#10;peKI9BmgbTrO5k3+X897lI+ON3loPwFeIfs/a98VP20vEXiO/vf2hbjwDrMdziz8N2kzRF1I3fu4&#10;ldMov3eNzcHNAj9YaK+d/FHwc+M7fs9+FPCXhn4pJaeP9OvBLqXii+Rn+2wYnzHgqx6yQ4yOkfX1&#10;+G/jD8Sv2l/hf8W9H+GelfGb/hOfGeoFVbTtEgTNs7cokjPGAGIyxGflUZOAaAP1sor4J/bC/aO+&#10;JPwa8N/DL4RaHr1r/wALP8QWVv8A2r4iYqojy3lb0ZgAm+RZMuV4VDgAnjyD4sal8Zv2QbHw/wCO&#10;7L4/wfEqBr2O31LRmvvtCZYM2NjO2YztZdwCkEr68FgP1Vornvh141s/iR4B8OeK7BWjstb0631G&#10;KN/vIssauFPuN2D7iuhpAFFFFABRRRQAUUUUAFFFFABRRRQAUUUUAFFFFABRRRQAUUUUAFFFFABR&#10;RRQAUUUUAFFFFABRVa+1K202LzLiVY17A9T9BXF6x4yuL3MdqDbQ/wB7+M/j2ropUJ1dtjlrYmnQ&#10;XvPXsdZqXiCy0sETS5kH/LNOW/8ArfjXOXnj6Vsi2tlQf3pSSfyFcoSSSSck9SaSvVp4SnH4tTw6&#10;mPqz+HRGxL4t1WVs/adg9FQD+lMXxRqqNn7Wx+oB/pWVRXT7Kntyo5Pb1b353951mn+PJVKreQh1&#10;7vFwfyrrbO+g1CATW8gkjPcV5NWjoOsSaLerIDmFuJF9R/iK462EjJXhozvw+OnGSjVd0en0U2OR&#10;ZY1dCGVhkEdxTq8U+iCiiigAooooAKKKKACiiigAooooAKKKKACiiigAooooAKKKKACiiigAoooo&#10;AKKKKACiiigD+fKiiiv6IPxQ9W+Bfx++IXwj8Q6bbeEtZujay3aA6LI5e1uWZgCpjPALdNy4PvX7&#10;Q+IPFWkeEdHbU9e1Oz0axQDfcXsyxRgkdMsRz7V+Mf7PGseGvh34mHxA8Vwvf22hN5mmaRHgNqF9&#10;j92CT92OP/WM3bCjBzg5Pxr+Pni/49eJH1XxPqDSQq7G002FmW1tFP8ADGhJ5xjLHJOOTXx2Z5Qs&#10;0xUeRcsY/FK2rb6edu/mfU4HMv7Pw753zN7Lsu/lfsfr7ffFLwR8TvDGs6L4c8a6Lfahf2U9tClr&#10;fxmXe8bKCq5znJr8RtT0640fUruwu4mgurWV4JonGGR1YqwI9QQardORW7c2q6gqyStJ9oZQXkc5&#10;Zmxzuz15/GuT2mE4Ta9vNuFV2vbZrvbdfLQ+pyjh/M+Po1o5bBe1oRUuW9uZN2sm9E1vq0mr66at&#10;8D/8jpoH/YQt/wD0YtfvlX4TfD3R4l8c+HvNJlB1G3GOg/1i1+7NfMZ5nODzarGODlzKC1drLXtf&#10;0Pajwjm/C1GLzel7OVW7Ubpu0bXbtdLfTW4UUUV80I/Oj9ua3iu/28/2fYZ4kmhkezV45FDKwN8c&#10;gg9RX37H4I8OQyJJHoGlpIhDKy2UYII6EHb1rE8VfBfwR448YaL4q17w5Z6n4h0YqdP1CYN5luVf&#10;eu3Bxw3NdrTA/Mj9sLVv+FA/8FEPh/8AFLXba4PhW4t7d3uo4y4XaklvMoA6sisr464Ydelc9/wU&#10;C/aH+Hnx28ZfB8eBPEsPiA6dqMhuvKt5ovK3yQbc+Yi5ztPT0r9OPG3w/wDDPxJ0Y6T4q0HT/EGm&#10;7g4ttRt1mRWHRl3Dg9eRzzXB+Hf2Rvgx4VuornTfhp4ciuInEkcktiszIwOQQX3YINFxnyX/AMFZ&#10;P+Q58EP+wpc/+hW1em/8FTo0k/ZFu2ZVYpq1iykjO07mGR+BI/Gvo/4ifBjwT8WptKl8YeHLPX5N&#10;KkaWya6DfuGYqSVwR12r+VX/AIgfDbwx8VPDb+H/ABZo1vrmjNIkrWd0DsLqcqeCOlAj8+P2o/hb&#10;rXj/AP4JxfBfVtFtJr9vDml6fe3UFuhdvs7WgR5MDnCkqT6DJ7V2Gof8FAPhT8R/2PPE+jahr39h&#10;+Nbzwle6Q2i3FrMWku2s3iURuqFCjsRgkjGecV91eH/DemeFfD9hoWk2UdjpFhbpaW1nGPkiiVQq&#10;oM9gABXmOq/sf/BXWtWfU7z4Z+HZLx2LMy2aorE9SUXCk/hQB8pfsK+E7rx5/wAE7viP4csBuv8A&#10;VBrFpbL6yvaqqD8WIrlP+Cdv7XHw4+CPwi1zwP8AEHW28LavaatNcxrdWkziVXVFZcojbWVoyCGx&#10;1GM84/R7wj4J8P8AgHR00nw1omn6BpisXFpptskEe49W2qACT69a4fxl+y38JPiDr0mteIfh9oWp&#10;atK/mS3klqFklb+85XG8/wC9mgZ8U/8ABKrxDp8PiT9obXXuFGlJNZ3puCCB5Ie/fdz0+XnmuK/a&#10;ctf2RPiZ4L1rxx4F8X/8Ix48WJ722sdPt7iEXdzywjeBo8Ixb+NCoB5yRX6W+Efg74F8A6TqGmeH&#10;PCGi6Np+ox+Ve29nYxot0mGG2XA/eDDMMNnhj61xb/sbfBCTUhfn4X+G/tAOeLJRH/37+7+lAHyb&#10;8Jf2yvFnwn/4J/Dxl4xe41PxPNqc+i+F59QBd71Nisk0jHlljbzxknnygM81zH7B/wAQvgv8LrfU&#10;/iT8SPiVpd38UfEbySTG6SWSWwjZiWXcEI8xzyxHQYX1z9yfHbwf8H/+Fe2I+KOn6Hb+DtIlT7Km&#10;o/uba3kKlEVFUjB25AA7Vyfh/wDY5/Zz8WaJZaxo3w+8Palpd7Es9td2xd45UIyGUh+RQB8cf8FL&#10;9E0zxN8QvhX8ZVs5vFXwyvtNgsLuWxLRrJGlxLKAH4KGRJm2k45SpLXw3/wT/u9Itr0apqcc06ri&#10;webURcIzYGxht2ggnBO7bx1xzX6UWfw/8N2PguLwhHolk3hiK2FmukzRCS38kdEKtkEfWvnvxV8O&#10;/wBlb4R/Enw94d1nwd4ZsPF3iGWMabp7aRJceczSbFIARo0G4HlsDigD6H8C+DdK+Hfg3RvDOhxP&#10;Bo+k2qWlpFJIZGWNBhQWPJ47mt2iuO8ZfGTwP8Pde0nRPEvinS9E1bViFsbO8uFSSfLbRgHsW4ye&#10;M8UhHY0UUUAFFFFABRRRQAUUUUAFFFFABRRRQAUUUUAFFFFABRRRQAUUUUAFFFMmuI7dd0sixr6s&#10;cCgNh9FYt74u06zB2ym4f+7EM/r0rA1Dx1dTKVtYltx/eb5m/wAK6YYepPZHHUxdGnvK/odpc3UN&#10;nH5k8qxJ6scVy2reOlXdHYJuPTzpBx+A/wAa5O6u5r2TzJ5Wlf1Y5qGvRp4OMdZ6nkVswnPSnovx&#10;Jrq7mvpjLPI0sh7sahoor0Fpojy223dhRRRTEFFFFABQaKKAPRfB10bjQ4gTkxsY/wAuR+hrbrmf&#10;AWf7LuB287/2UV01fN11arJH12FfNRi32MTxxdzaf4K8QXVvI0NxDp9xJHIpwVYRsQR7givB/wBh&#10;/wAeeIfHvg7xHc+IdXutXngv0jikun3FFMYOB+Ne5/ET/kn/AIm/7Bd1/wCimr5u/wCCeP8AyIfi&#10;r/sJJ/6KFexh4ReWYibWqcdTyMTUks0w0E9Gp6fcfWNY2k+NNA17UJrDTNa0/UL6FWaW2trlJJEA&#10;IUkqDkAEgfU1s18K/sYf8nM+OP8AsH33/pbBXLhMHHE0K1Vu3s0n6nVjMdLC4ihRUb+0bXpY+0te&#10;8ZaD4WkhTWdZsNKeYFo1vLlIi4HUjcRmvmf9o74m+I/Cv7Rnw80rTNeudO0S8+xNd28cu2KRWu2V&#10;y3sVGD7Vx3/BRL/kYvBv/Xrcf+hrVX9r7QovFHx6+HOizSPDDqNjZWbyR43Isly6EjPcA19BlmX0&#10;oOjWm7qpGd7rax87m2Y1ZKvQpqzpyp2adr82p9k2PxI8J6nfpZWnibSLm8dtqwQ30TOx9AA3Jq/r&#10;3ijR/C8MU2sapZ6XFK2xHvJ1iDHGcAsRk18f/Hj9jXwp8P8A4V6j4i8PX+prqOkosz/bJkkWddwD&#10;ZAVdrDOQRxx071578WvG2oeO/wBlj4d3uqzyXV9b6rc2clxK25pQiEKxPc7SoyfSuWjlGHxXs54e&#10;q3Fy5XdWadrnXWznE4T2kMTSSnGPMrO6aul23P0NtdQtbywjvYLiKazkjEqXEbhkZCMhg3QjHOao&#10;aD4w0PxUZho2sWOqmHHm/Y7hJdmc4ztJxnB/KuP+Fn/Jvfhn/sXIf/ScV8cfsv3Wq2Xwk+NU+iNI&#10;mpx6ZbtE8P31/wBduK+4XdiuKhlsa1OtLms4Sil85W1O/EZpKhUoR5LqpGTflyxvp6n3LqnxU8G6&#10;HePaX/inSLS6jO14Zb2NXU+hGeDXIfHjx4sPwH8Va94V1yJ7i3gQw32nTq+xjKgOGUnBwT+dfDvw&#10;nuvgjD4YI8fWniC519pm3NZtiFY/4du1gfrnPNe5T6H8PNL/AGWvibc/DrWbrU9NvfIknt73/W2s&#10;gkQBCCqnBHTOenU16s8ppYOtD4naUVrH3Xqut/zPJpZxVxtCb9xXhJ2UveWj6WX4Ho/7LPxWF98F&#10;7bVvGnieH7ZJfTxi51S6RGZQRgAsRnFe36H4m0jxPA82j6pZ6pFGdrvZzrKFPodpOK+DfgD8B/hz&#10;4g+HCeNPiD4gksLaW6ltYbZ7lbaL5ME/NjcxPPAx+NWv2Z9PtbH9qm9j+H9xf33guJZkkupgQGg8&#10;vjfwOPNxtyMkAHrmnjssw9WeIqUptOF38No/4U+5ngM1xNKnhqdaCanZfFeW3xNW2Pof4N6X4gtP&#10;ilr82pfE+x8W2DwziLQ7e58yS0JnQhiueNoyn1avWtc8aeH/AAzIker65p+lyuMrHeXSRMw9QGIO&#10;K+FP2f8AxM3gz4y/GHXo4xLLpuhatdpGejMlzEyg+xIFch8J2+GPjS/1zXvjD4s1BdVuJv3MMcc7&#10;mTIy0jPHG3Q4AXIxjoRitK+TutVnUnJuMVH4Y6ttdEu3VmdDO1RpQp04pSlKXxTskk923ffoj9Jt&#10;I1vT/EFmt3pl9bajascCa1lWRM+mVJFXa/P79l3xHaeEP2mZtA8Iaxcar4O1MzRI8qOnnIIy6Oys&#10;qkMpG3O0cZ9a/QGvnMywP1Csqd7ppNXVnr3XRn02V5h/aNF1LWabi7O6uuz6oKKKK8o9cKKKKACi&#10;iigAooooA/nyr074E/AfW/jh4mW0s1a00e3YG+1Nl+SFf7q/3nPYfieK+v2/YB+HLaotyt/ry2u7&#10;cbP7VFsP+zu8vdj8c+9fQHhLwho/gXQbbRtCsItO023GEhhHGe5J6knuTya+A4v+kLldPLnT4ZjK&#10;eImrc042jT87P4pLovh6tvZ+NlnBNf2/NmDSguid2/8AJfj+Z+Xv7REOmaX8U9T0HRIBbaPoIXS7&#10;aMHJHl53knuxkaQknuTXmlfTH7Q37Kfj21+IfiDX9G0qTxDpOrX09+r2OGliMshco8f3uCx5AIwO&#10;vavANQ8I6noeoPZ6xZzaVcRgF4bpDHJg9PlPNf0DwlxFk+MyLDVMNjI1XGnHmtLmney5uZfFzOW9&#10;1e7PlsTk+YYnMpYeFFqUpO3SNr6au0Ukut7JGdY2hupgOiLyzeg9Pqa3mO5iT3qO3WNIxHFt2r2U&#10;5+p/Sn1+Y8VZ1VzbFKLg4U4fCmrN33b9bH99eFfBmG4Ty2dRVo1q9a3PKDTirbQTXa7u+rfaxveA&#10;v+R68O/9hK2/9GrX7lV+GngVhH428PO5CoNRt8seB/rVr9y68zKYSSnJrR2/U+M8YKtOeKwdOMk5&#10;RU7q+qu42v2uFFFFe+fz0fmP/wAFKfBMPxK/a4+DvhS5upLKDWrWGwkuIlDNGsl2ylgDwSM11X/D&#10;m/wj/wBFG1r/AMAYf8a5j/gpJ4Tl8efte/Brw5DqU2jTarbQ2aahbgmS2L3bKJFAIyRnPUdOtek6&#10;D/wTP8R6Nrmnag/7QHie7S0uY52t5LaTbKFYMVP+lHg4x071Qz2j4r/tLeGf2Ubz4Z+A9X07VdYn&#10;1qGPTrO6s1jCr5Rih3SBmGMl1PGe9dR+0x+0noX7L3gix8T+INN1DVLO7v109ItOCGQO0buCd7KM&#10;YjPfuK+Qf+CoDiH47fs+yuQka3zlnbgDF1ank12f/BXz/k3Xw5/2MsP/AKTXFID6F8aftVeCPhz8&#10;D/DXxR8SSX2n6F4gtLS5sraO2M1wzXEHnJEQvyhtucksFyOvSvHvhh/wU++G3xW+IuieD9K8NeK4&#10;r7WLuOztZZrW3KB2ONzhZiVUdSRnABPavFf21v8AlGz8Cv8Ar00H/wBNjV9qfsxaHpzfs4/CGc6f&#10;amaLwtpU0chhXckhs4suDjhjk5PXk0CPOP2i/wDgoF4C/Z/8WL4SSw1Hxh4sXHn6bpAXFsSAVWR2&#10;/jIOdqhj64yM2/2a/wBvTwF+0d4gm8NW9rf+F/FkYZl0nVVXM4UEv5brwSuDlSFPGcHBx8tf8EvL&#10;W38WftF/GHxN4lVbjxpCxkja4H71GmuJvtTAHkHIRT6Bsd6P2+LW18G/t0fBzXPC4Ft4ovZbGS7W&#10;2wrSuLzy4y2OpdMoc9VUCgZ9YftGft1fDv8AZm8SW/h7xJb61qOtTW63QttLtUcLGxIDM7ug/hPA&#10;ya5n4Nf8FLfhD8X/ABNb+H2k1Pwpqd04jtf7chRIJ3JwEWRHYKx/29oPQEmvE/2kYY7j/gqR8Io5&#10;Y1ljaCzyrgEH5p+1dD/wVq+GvhZfg1o/jNNOtbHxTbaxDZxX0KLHLPE8cpaJiPvAFAwzyNpxjJyw&#10;Psn4ufF7wv8AA7wNfeLPF2oDT9JtcKNq7pJpCDtijX+J2wcD2JOACa+S9F/4Kz/D+61qzTWPBvib&#10;QPD95Jsg1q4iSRNucFyinOAeuwsfbtXzv/wUO8Xa/wCIvhP+zcmptI8F/oQv7mKabak10YrcEuc4&#10;yAx+YnjzG55NemfGDw9+1R8bPg4fh7e/s/8AhTT9A8uEWUmn6xZ7rPy8eW0O68IX5crnHRiO9ID6&#10;M/bgk+Ffi79mVta+IB1jVPBa3VpfWt54VeI3YkfMcUsRlOwgrKwO7PDHjNXtD+NPwu/Zv/ZM8I+K&#10;Yn1DT/BCafAmk2d2FfULlnUske0NtMrYZjg7RgnIAr5z/aA8F+Kfhz/wSs0vwz40sv7O8SaZLa29&#10;xa/aI5/LUag3lDfGzKf3Xl9CcdO1dd4u/Zj1D9qL9gn4UaJouow6frul6faajZ/asiCdhAyNE5AJ&#10;XIfIbBwR0wcgA1PAP/BTbRPHHi3QdIPwy8W6faa5exWVjqTpG0UjSMFUnJUY5ycMeM9a8+/bc/5S&#10;Bfs9f9uX/pe9QfDT9tb4k/s06l4a+G/x+8Af2ZpkYisLPX7VQuIk2orttLRTBRjLRlSAOhNc5/wU&#10;xv8AxDpf7W3wjvPCdt9s8TQabDJpsG0NvuBdymMYJAPzY4pgfY3xs/bM8BfA/wAcaP4MvoNY8S+L&#10;NUKiPR/DdtHczxbiAnmB5EClieBknjJAGCfFv20LL4H3nxy+El98TNH8YDxZfJDDp8eivb+QyC4B&#10;SG73P0WSVjmI55b5iMV5h/wTFl8H+Lvih4y17xve3mo/HX7TI+3W0w8UOCsrQ558zO5XBAKrgAY3&#10;Vof8FLP+TnP2f/8Ar5T/ANLIaQH2f+0B+0V4M/Zp8GLr/i66lVZnMNlp9oge5u5ABlY1JA4BBJJA&#10;A78gH57+H3/BU34f+KPF+n6J4j8Na54Ig1JwtpqepKrW7BjhGfHKqT/EAwHcgc18+f8ABR++13VP&#10;21/hzpVtptvr/wBntbBtM0XUZ1itLuZ7p8xuWZVUSMqoxLDIAGa6P9pj4f8A7Vn7UHg7TtA8QfAr&#10;w7pn9n3IuLW+0/WLPz4flKsilrsgKwxkf7K+lAH6Zo6yIrowZWGQwOQR60tcn8I9P1jSPhR4LsfE&#10;UP2fxBa6JZQajD5iybLlYEWVdykhsOGGQSD2NdZSEFFFFABRRRQAUUUUAFFFFABRRRQAVzl78RvD&#10;Gm6hNY3Wu2UF7D/rLaSUCRPcr1x710dcp4++Fvhn4mWMcHiDSre9eHJguGXE0B9Uccqfoa4sZLEx&#10;ot4RJz6J7P8AICKb4veD4c51y3Y/7Cs38hWfcfHTwjDnF9JLj+5C3+FfO/xE/Zm8W+E7lrrwj4uu&#10;Ftz9211uMXsB/wBnzGBkT8S3sa8d1z4leMfhuzp46+HZe2j4OraFOwhYf3vm3qPxK/QV+N1uNM8j&#10;XeEp0KXtl9iTlGf3SlFS9YSkn0ZFaSw8eeupRj/MlzR+9Xa/7eSPtqf9oTw4v+qMsnuUYf8AstZV&#10;1+0RYn/UxlR/1yLEfmRXyT4b+O3w38TYR9buvD9weBHq1t8pP/XRCVx9cV6NpekW/iKEy6JrOmaz&#10;GBn/AES5ViPqB0r5/G+InEWAdsVhYU/WE0vvcmn95pQpUcYr4etz+jjf7lqesXXx7SbI8y+/7Zxo&#10;o/8AQqyZ/i5YzPveC8lfuz7Sf/Qq8+uPDOqWv37KX6qAw/Ss+WCWBsSxtGfRlIrzY+KWfS/hzpr0&#10;ih1Mrp/8vOb5tnpZ+LFiOllcH8V/xqM/Fm27afLn/roP8K80oqZeJnEstq0V/wBuR/yMv7Lwv8v4&#10;s9IPxaixxpz5/wCug/wpv/C2l7aaf+/v/wBavOaKxfiRxM/+Ylf+AQ/+RK/s3C/y/iz0T/hbX/UN&#10;/wDIv/1qYfi3Jk40xcf9dj/8TXn1FZS8ROJ3/wAxX/kkP/kR/wBm4X+T8X/meg/8Lbl/6Bif9/j/&#10;APE0f8Lbl/6Bif8Af4//ABNefUVH/EQ+J/8AoLf/AIBD/wCRH/Z2F/k/F/5noK/FqTPOmrj2m/8A&#10;sasw/FqDjzdPkUf7Dg15rRW1PxH4mpu7xN/WEP0iiXluFf2fxZ7Hp3xD0bUMK07Wr/3Z1wPzGRXR&#10;xzJNGrxsro3IZTkGvnmvSfglb3+r65Lp8ZZrEJ5kmfuxnI59iRmv1HhLxKxeZ46nl2Y0k3PRSjdW&#10;dr6rXTzVrdjzMVlcYQc6L+R9B+DLc2+hoxGDK7P/AE/pW5TYYlgiSNBtRAFUDsBTq/X6kueTl3O+&#10;nD2cFDsYPj6GS48C+I4okaSV9NuVREBLMTEwAA7mvhL9n/4reNvgPoeqabD8NNW1kX1ytwZHhnh2&#10;YULjAibPSv0LrkPEXxQ0jwx498N+Er2K7Goa+sps5kRTBmMZZWYsCDjGMA9RXs4DF+zpVMO6XtFL&#10;Vq7Xw69DxsxwbrVaeJjW9m46J2T+Ky6/ceT/AAm/aX8WfELx1YaFqfw2vvD9ncBy+oTNMVj2qSM7&#10;olHJGOvevCtMsPHP7MXx88Ra1B4NvvEdjfC4hie2jdklgllWVWV0VsMCi5BHqPevr2H43eGp/i3N&#10;8Oka4OvRQee0mxfIztD+Xu3Z37SDjbj3rQ8EfFDSfH+teJtN0yG7WTw/efYbqadFWOSUZz5ZDEkD&#10;HcDqK64Yp4ZzccNanKKurvZvR331OKeDWKUFLFXqQk7SstGlrG22h8KftDv8VPjBdaV4i1nwNe6V&#10;pah7ews7e3eSRRwzM4xu545KqOOB1r0b9rLQ/Etr8YPAnijSfDmoazb6RZWk7fZrd3QyRTtJ5ZKg&#10;4JwPzr7UqpqmsWOiwxzahdw2UUkqwo87hAzscKoJ7k9BTjnUlKkoUUlBSSSvtL8QnkMZRqudZtzc&#10;W27aOP4f5HxV8U/jb8TPjp4WfwdpHwz1PSFv3QXMjxyMXUMCFDMiKoyBkk9B2rb+Kf7Mmu6b+y94&#10;c0LTIBqWu6LdtqF5bW/zNKZQwkEf94ruX6hDj3+xaKwWcOl7OOGpqEYvmtq7vbVvyN3kqre0liqr&#10;nKceW9krLfRLz1Pijwd8cPivP8O9N8B6D8NLxNVgs105dTuopEjWMLs3lXVVB29y2M847VP+xp4f&#10;8TfD3S/ihJc6Ddx6lb28Rtre6t3VbiWMT/KvA3AnA49RX2hRTqZtCVKpRp0VFTab1e6d/wCuwUsn&#10;nGtSr1K7k6aaWiSs1bp189bnwhq3xV0i6juo9R/Zyii1eZWDNHZso3kH5uIQevP9azvhp8HfF3h/&#10;9n34qalf6PeWjaxbWsNlpxhYzy7Jgxfy8ZwA2Bxn734/oBXHePPippHw71bwvp2pw3ks/iLUE020&#10;a1RWVJGZVBfLDC5ccjJ68V0wzecl7HD0bXab95v4XfS+2xyzyeEZe3xNa9k0vdjH4ly3dt9z51+D&#10;vwI/4Wd+yq3hrW7S40jVo9QuLmxluoWjkhl42kqwB2tyD7H1FH7HHiDxD8PdV1L4c+JfDN7YR/aJ&#10;HttSFk6x+aOGR5AuGBxlWz7dCK+u6K4qmbTrQrUqkbxm7pX+F+R20snhQnRq0p2lTXK3b4l2Z8Of&#10;s6/DfUdV+N/xOsda0i/s9J1fSdSszcT2zxowluYh8rMME7ckY9M1zHhvwj4k/Z61vVNJ8S/CS18f&#10;abNLugvvsXntgcBkkCvhSMZRgCDX6Es21ST0AzXI/DD4oaT8WdButW0eG7gtre8ksnW8RUcyIFJI&#10;Cswx8w7/AIV2/wBs1qjnUdO8Gopq7Wq2d1Zo4v7Eo01TpqraonJp2T0e6s7ppHh3wJ8ZWXij4kWt&#10;va/BGHwXHHDLJ/bLWXlvGQn3QfKXG7OOtfUFFFeDi8RHE1OeMeVW2u3+LPocHh5YanySlzO+9kvw&#10;QUUUVxHaFFFFABRRRQAUUUUAeL1W1LUrXR7Ge9vrmK0tIEMks8zhERR1JJ6CrNfnj+2l8cr3xl44&#10;uvB+m3TReHtHk8qeONuLm5U/MzY6hD8oHYgnvx/BXh7wPiuPc4WXUZclOK5qk7X5Y3tousm3ZL57&#10;Jn2GdZtTyfCuvNXb0S7v/Ludp8ev25pZnudE+HR8qIMY5NdlT5m9fJU9B/tMM+gHWvj3UtSu9Yv5&#10;76/uZr28uHMktxcOXeRj1LMeSarUV/qLwpwXkvBmEWEyiio3+Kb1nPzlLr6K0V0SP58zLNsXmtT2&#10;mJlfsui9F+u45HMbqynDKciuiaRFQyZ/dgbs9OO1c3WjqF4JLO2jXui7v+Ajb/Q/pUcTZL/bFbCQ&#10;topNSf8Adtd/lZebP1vw24z/ANUMJmtW/vOnFwT61FLljp5c935Iv+Eblrrx1oLt0/tC3wvYDzV4&#10;r97a/A3wP/yOmgf9hC3/APRi1++VebxRShQWHpUlaKTSS+R8hkuKrY2dfE4mbnOcrtvVtu92wooo&#10;r4Q+nPjX9s79j/4h/Hj4ueDvG3gTxFpPh+68P2ipFNfSSLKk6zNIrrtjYcZHX0rjf+Gbv20f+i7a&#10;X/39f/5Gr78opgfKHx9/Yx1b9o74EeDND8T+J44/iP4ehVv7eVDJDcylQJVcYU7WIUggAgqOOorw&#10;3x1+wb+0p8XvD+n+GfHHxe0bWNAsZlmgW482Vw6qVV2PlKzNtZhksepr9IaKAPk39pD9j/xH8Vv2&#10;V/h98K9B1jTU1Lwymnwy31/vjimW2tGgLKFViCxIIB7d6+hPg94Pu/h78I/BHhW/lhnvtD0Ox0ye&#10;W3JMbyQ26Rsy5AO0lTjIHFddRSA+JfjL+wX4sj+M198Ufgh45j8CeINTZ5L+znVlheRzmRlZQ3Dn&#10;5ijKRu5B9LPwE/YO8RaP8ZIvit8ZPGiePPF1oQ9lDGrNDFIowkhZwPudVVVAB56ivtGimB+XH7cm&#10;heJPE3/BQXwBpfhDV10DxPc6fapp+pPnbbzbpiGOAeOMdD1rtdW/YZ+P37QnizRB8c/iPpl54V0m&#10;feLXSHZnlXI3FUEUaKzKMb2yRk8dj9feKv2Z/AvjL4yaH8UNTsrqTxboqxrZ3Ed06xKELFcxjg/f&#10;brXqlFxnhv7TH7Jvhj9oz4U2PhCZholxpAVtG1CGIObMqoTZtyNyMoAK5H3VPUCvnLRf2Tf2tfDu&#10;lQ+HdO+PFjBoNughhkLytPHGBhQCYiwwOMb+K+/6KBHwZ/wUR8faHof7IP8Awgmo+MNP13xtHPp1&#10;jcxRXCvcyzRFXllePJZchCSW7sPWu10v4YfFLx9+yJ8GbT4aeNV8B61Yaba3U8swcC5QwYWNtoPy&#10;/NuwVIOB6V2mvfsA/BbxV8R9Q8ba14cuNU1i/u2vrmO6vpWt5JWOSTHnBGf4entX0Pb28VrBHDDG&#10;kMMahEjjUKqqBgAAdABQB+f2r/sF/Gr45+KPD0vxt+KOm654e0ibzBZadCxd1JXeo/dxhSwUAsck&#10;V65+0N+yn4n+Ln7T3wu+JGl6lpdro/hX7P8Aa7e6eQTyeXctKdgVCv3WA5I5r6oooA+OP2nv2H9c&#10;8dfGLw98V/hNrNh4R8bWcwlv5Lx5EhuGXGyT5FJ3EbkcHhlI982/2nv2TfG/7QHxJ+Eni23v9D02&#10;TwwIpNUt5JpSHkE0cjiEiPlfkYAtt7V9eUUAfOH7Yv7Gul/tTaTpV3b6n/wjnjHR8iw1ZY9wZCd3&#10;lSAEHaG+ZSDlSSR1NeP6T+zF+1yXtNP1D492kekQSLulhaVrh0BHBbylY5Hq/wCNfd9FADYg6xoH&#10;IZwBuYDAJ7mnUUUgCiiigAooooAKKKKACiiigAooooAKKKKAGyxJPG0ciLJGwwysMgj0NcD4o+HY&#10;2yT6au9CPntW5+u31+legUV8txBw1l3EmH9hjoXa+GS0lH0f6PR9UdVDEVMPLmgz4n+IP7KngTxq&#10;Zm/ss6BqRJ/0jTQIsN/tR42n34B96+bPG37H/jrwLJ/aPh24GvxQtuWSxYw3Uf8AtbCef+Akn2r9&#10;TfEXhG015Wkx5F3jiZR19mHevMdY0W70S4MN1GV/uuOVYeoNfzpmn+tfAE9an1jCbJyXMrdn9qD8&#10;r8r6X2KrZJlGde84ezqd46P17P7rn5r6d+0N8U/AV4bS51y+MsJw9rrEfmt9D5g3frXqnhv9u678&#10;pYfEnhe3uuzTafKUB/4A+7/0KvqTxj8PPDfj+zW38QaPa6mighHmT95Hn+64+ZfwNfOXxA/YZtLm&#10;SS58Haw1mTyLHUsumfRZAMgfUH61jhuIODs+tDNsGqFR/aSsv/AoWf3q3meDXyjiPKbyy/EurDs9&#10;/uldfc/kdr4a/aS+Evi9VW5mGhXLf8s9QtzEP++0yv5kV6Hpui+FfFVv5+janFdR9d1ncrKPx61+&#10;efjj4Q+L/hzM667olzawqcC6QeZA3uJFyPz5rl7DULrS7pLqyuZrO5jOUmt5Cjr9CORXv1PDnL8d&#10;T9vk+OkovbVTj96t+p48OMsXhZ+yzLCptb6OL/G/6H6ZXHw3bnyb0H0EiY/kazbrwFqkGTGsdwP+&#10;mb4P64r4s8N/tQfEjwyUCeIpdRiX/lnqSCcH2LH5v1r1/wAL/t4zqiR+IvDEcjfxT6ZMVH/fD5/9&#10;Cr43GcC8S4L3qPLWXk7P7ny/g2fR4bijI8VpU5qb81p96v8AoewT6DqNt/rLKZfohI/SqTKyNhlK&#10;n0IxVrwn+1j8OPFW1H1d9FuW/wCWOqRGL/x8ZT/x6vTtP1XRvFNr5lld2Wq2/wDehkSVf0zXw+K/&#10;tDLZcuOw0oeqa+66s/vPp6EMHjVzYSupejT/ACPJaK9Xn8J6TcdbNF/655X+VU2+H+lyNhVmBPAC&#10;vn+lcsczoy0szZ5fVWzR5pRXt2i/AtNQw728kEP964kIJ+gHNeieHPhD4d8Pskv2KO6uV58yVcgf&#10;QGv0rJeEM5zq04UHTpv7U/dXyWsn91vM8+ooUdJSTflqeAeDPhRrvjSZGit2s7Hq13cKVXH+yOrH&#10;6ce9fS3gvwXp/gfR0sbFNzHBmuGA3yt6n+g7VvqoVQAMAcACiv6M4c4RwXDy9pB89Vqzk/yS6L73&#10;5nnTnzhRRRX3JkFfOf7Y1wfCsfw68borM/h/XkZ9vUxOAzr+PlAfjX0ZXPeO/h/oXxK0FtG8Q2X2&#10;7TzIsxi3snzL0OVINd2CrRw+IjUmrxW/o1Z/gcOOoSxOHnSpu0nt6p3X4nyVqHhXUPCfw00D43zW&#10;7nxP/wAJA2u3i/xNY3D7PJJ9NmzHoHIqt4N8RWmj/AdNSv11uXUfG/iqaSzg0O9+xTzsGKBXmPRN&#10;wIPuR6GvsjVvCela54XuPDt7aLLo89t9ke2yQPL27cAjkYHQjpiucv8A4IeCtU8C2Hg+70SK40Cw&#10;bfa2zu2Ymyx3K+d2fmbv3r245tSnG1aL+K+n8urS+T/DqeJLKasJ81GS+G2v87snLbql9/Q+aPh3&#10;4m8UaD498ceG7m41zTrD/hEry/TTdW1hdRkt5lACyJKh+Xgnjrzz2rn/ABVp+oD9jWx8U3/iLWNX&#10;1PVL22P+nXbSJbLFLKiCIdVPGSc5Jr6o8L/s6+APBs1zLo+hLZS3VlLp87rPITJDJjepy3U4HPWt&#10;Wb4N+Ebj4eQ+CJtJWXw1D/q7R5HJQ7y+Q+d2dxPOe9aPNsPGrGcIv4ot6LVRvfq99OvqzJZTiJUZ&#10;U5yV3GaWr0crW6LbXp6I+dfjXfap4f8AiT4K8BaXfeJNT8MjSGuxDpusCC7vpTLKMNcORu2hVOMk&#10;4P416d+y7H40s9M8S2PiqPUksYb1W0n+17tLm5WFgcozqTnbhevqcV1mqfs++Ada8K6X4evvD8Nz&#10;pulqyWYeR/MhDHLASZ3YJPTNbXw9+F/hv4WabcWHhnT/AOz7a4l86VfMZyz4AzliewFcVfHUKmE9&#10;hFe93a31ve/No310fa524fAV6eL9vKXu9k9tErW5dUumq72Pm2z8Dnx/8aP7J8D+JvEy+H9BuBLr&#10;esXGsTTQyyhgfs0K5wT1BJ46+gzz3xS8Wz+I9X8e6v4Yj8aMNGupopdWTxKttbW00fGEtzglAV+6&#10;OSD6mve9O/ZH+F2laha3tt4eaO5tpVmif7XMdrKQQcFvUCtLxB+zL8NfE/iC61rUfDME+oXTtLO6&#10;yyIsjscsxVWAyTyT6mu6OZYWNRSbk0lZXS76397W/wBy7M4ZZZi505RXKm3d2flZWvHS3pd73R4H&#10;p/jjxB8WPFHwt8MeIfFuoeH9G1Hw8NQurnT7j7JLf3AeVdpkHqI14/3u5GNP9oP4fWuhXHwj8P6X&#10;r+rypd+KFVdRub43F1bM7QruSQ9Cv3h6GvedY+AvgXxB4T0nw5qGgxXWl6SrJZK7v5kCk5YK+d3O&#10;BnnnA9Kh039nvwJpFnodraaMYoNF1D+07JRcSHy7jKnefm55ReDxxWSzLDxqRqU7xUb+6kra81nv&#10;vqtLfM1eWYiVOdOo1Jyt7zbvpy3VrbaPW/yPC9Q1LXfgn8U/G+iaJr+s6xYxeEJ9Vgh1i7a7Mdyi&#10;HDjd6EZOMZ6emOY1mxufCfwF8OfFPTfHuuXPjK7mhkmkk1NpIpmd8PAYiSCF6Ef7J+g+vJvhx4fu&#10;fGUnimWwEmtSWZsHmZ2KtAeqFM7f0rjtN/ZZ+GGla5Hq1v4VtxdRyCVEeR2iVgcgiMtt4PbGKdPN&#10;KC5XNO/u30XvWTTT12ff8Aq5XiHzKm1Z81tWuW7TTWm67aep5NokNz8a/i14+tfFfjHWvDceiLAm&#10;n6TpeomyUI8ZLS4/i6Kc/wC3zxgV5n4G1i78OfB3we1nqlzaQt8SRDcTx3DJ5sWxMiRgRkEDJzwa&#10;+ufHnwB8B/ErVhqniDQIrvUNqo1ykjxu6joGKkZwOOaf/wAKF8B/8IQ3hH/hH4P7Aa4+1/Zd78TY&#10;x5gbO4NjjIPSqhmmHjBRs7e7pZWVk07a63vfUiplWJlUck1f3tbu7u01fTS1raN+h574i8WS3H7Y&#10;XgzSrHWHlsP7IuDc2VvckxeZslI3oDjdjB5GelfQNed+Ef2fPAXgTXLDWNC0CPT9SskkSK4SVyxD&#10;qVbdk/NwSOeleiV4eMq0qjgqN7RjbVWvq3fRvue7g6Van7SVa15Svo27KyVtUuwUUUV556AUUUUA&#10;FFFFABRRRQB+eHwJ/aKnvP2afEWq6ncGfXfClu8LSzNuaYFf9Hc56kkhT6lc96+Bbm5lvLiW4nka&#10;aeVzJJI5yzMTkkn1JrV0vxZqOj+Htb0W2l2WGsCFbuP++In8xP8Ax4A/hWNX3/CfBeE4Vx+aYzCx&#10;SWKqqaS6RUVp5e+6jSWiTR+aZnm1TMqGHpVHf2cbPzd9/uS+dwooor9JPnwooooA2/A//I6aB/2E&#10;Lf8A9GLX75V+Bvgf/kdNA/7CFv8A+jFr98q/N+Lvjo+j/Q+64c/h1PVBRRRX5+fYnzj8ZPiJ8U7j&#10;9ojQ/hr8OtU8O6Mlz4cm1ye61ywkuclLhYtg2OuOHB6djR8Lv2gfFmg/ELxl4A+MUehWWpeHNGTx&#10;EviHRDIlncWBfYzvG5Zo2Vgc884OB0J4/wCNPg3XfHH7cXhjTvD3jG+8D3o8CXUr6lp9tFPK0YvY&#10;w0YEgKjJYHdjI2itL4g/s5aT8JPgj8Z/FE+va14x8Za34buYb7X9fnWSZokiO2KNUVVSMYHygduv&#10;Apger+A/2pPhh8TG1T/hHvE4uotLtGv7u5uLC6tIEtwQDIJZokRlGRyrGsvwT+2N8J/iB4mstC0n&#10;xJILzUHMenSX2nXNpb37DqIJZY1SQ56AHJ7Zryz4keGdb8Xf8Ey4NK8ORSz6tN4O0x0ht1LSSRoI&#10;JJUUDqWjVxj3rjf2gfi/8Ovjl8K/hd4P+GE9rqvim41zSptJ0jTV/wBI0WOFgZGlQDMKxoDGQcde&#10;MgUAfUXxO/aT+G/wd1a30rxX4njsdVnj81NPtrWe8udn98xQI7qvuQBQP2lvhmfhkfiF/wAJZajw&#10;eJ/sv9pmKUDzt23y/L2b9+eNu3NfPfhj4i+Ff2ff2t/jTffE6f8A4R2bxJ9hudC1u+hdobm0jhKv&#10;BE4UjcHx8o5OAOwrxuTU7fWv2Im1C0ZntLv4sGeFmQoSjajuUlSAQcEcEZFAH21a/tUfDfUPAd34&#10;ws9V1G80O1vF0+R4dCv/ADvPZQyoITCJDwQdwXHPWtP4c/tDeAvippGu6j4f1syR6CCdVgvLWa0u&#10;LIbS26SKVFdQVViDjBwfSvPf2xfi54j+GOn+BbHQ9fsvBNl4i1n7BqPi3ULP7TDpcQjLAlD8oLsN&#10;oZuB6jqPAPhbeG6+N37Qjr8QbX4lLL8Pkd9cs4YYUkYJIAjCIlSyjIz1waAPpCz/AG6vgXezGMeP&#10;re2UxtKk97YXdtBKqjJ8uWSJUkPshJPauw+Fv7Rfw7+M+pX+neEPEkepalYoJbixmtZ7S4WMkAOI&#10;50RmTJHzAEcjnmvlTxzbxn9h/wDZrudi/aLbVvC0kMmPmjbKDIPY4Jr1PxVDHb/8FFvA8sSCOSfw&#10;LeiVl4LgXHAPrigDqf2r/il40+HNp8PNO8Cz6Vaax4r8UW+gG61i2eeGFZY5Dv2qynIZF9eM1yun&#10;/GX4sfCP4zeBvBPxTPhnxFpfjWSe207V/DsE1rLbXESqxWWN2YMpDAAjB59sVX/bw0ebxDcfAvTL&#10;fU7vRZ7v4hWMKajYFRcWzNFMBJGWBXcOoyCPauI07wNN8Gf2yvCZ+J+va18QdP1i3e28FeJNbuAR&#10;pl7t/e28kahY98gxtcAHoMdwAe9ePP2wPhX8OPE13oOs+IZTfWDKuovY6fcXcOnbun2iWJGWLtwx&#10;yM84Fdf42+NvgX4d+ELPxR4h8TWNhoV6FNpdBjL9q3DcohRAzSEjkBATX57+BYbzwzqHxk8EeLvj&#10;ppfwkm1DxFqEl9ouveH7ef8AtO2uAAtwk80il1ZPl2jptz3r0jxDoOjfAHxb+zHr2v6nL4q+GHh7&#10;R7uzXxOLRzb288sYa2upI137FKkAEk4xntQB9LaN+0j4E+LPhTxh/wAIR4yjh1HSNMlubi4utOuI&#10;X09djbZ3hmjRmUFS2Mc4qv4b+Ofh34dfAHwn4r8e+PbPWkvbaNV1y2s5E/tSVskeTbqvmMSP4Que&#10;M4FfPGj/ABE8OfFD43ftPa74V1SLWdHf4fwwpeQKwjkZLeYNtJA3DPGRwexrnfD+oWXgnwf+xt46&#10;8UxN/wAIJo1hdQX966loLG6mtwttPKACAAwPzHoTntQB9k/C39ojwH8Yo9TXw5rDte6Woe/03ULW&#10;Wzu7VSMhnhlVW2/7QBHvXLaX+298EtY1q00y28cw+fdzi2gnm0+7itZJCcBVuHiEROePv15Vp/i7&#10;QPi9+2XqfiXwDNHrGi6J4GudN1zXrA7rSe4eXfDAHHyuyLk5GcZx2rzWO0huv+CQ900sSyNDZtPE&#10;zDlJF1PKsp7EHvQB9mfFT4/eDvg3cWMHiW41JJryJ54l07SLu+Hlpjc7GGNwoGR94ivI/wBo/wCO&#10;EPiD4OfD3xb8OfFMraXrHjDSbT7fpsrxGWB7jbLE3RhnBVlYA8EEVxvxC+OXimX4xaR4Fuvibpvw&#10;e8OQ+F7TVY9YvtPimk1adwA6I8xEahOOBzweufl8R0eaHRv2L9M1KS/j1HS9K+Lq3d1q1vGFhaBL&#10;0ZuNq5CoRg8HAyBQM+7/AImftPfDT4P+II9D8V+I2sNYkgF0LK30+6u5fKJIDlYInwuQeTV/S/2h&#10;Ph1rWleGNTsPFVnd6f4mvv7M0q4hV2S4usE+QTt+R+D8r7TxXjvhm/ttW/4KIaje2c0d1Z3Pwyjm&#10;hnjIZJEa+hKsD3BBB/GvFtE+F1/46+EP7Rlh4XQxa94W+Jt/r3h+KAAGO6tZN6LGOzFQyj3YUCPu&#10;u8+Inh3T/HWneDJ9TjTxPqFrJfW2nbHLvAhw8mQNqgHjkjPaujr5J/ZN8WxftH/GTxn8ahaSQafb&#10;aVZeF9JWZSCjBFuL3g9/OZFz6J719bUgCiiigAooooAKKKKACiiigAooooAKKKKACq99p9vqVs0F&#10;zEssTfwt/MehqxRWVWlTrwlSqxUovRp6prs0NNxd0eXeJfAtxpO+e03XNp1P99B7+o965aveq5Hx&#10;N4Bh1HdcWG23uerR9Ef/AANfzNxh4VuPNjsgXm6X/wAg/wD21/J7I+kwmZ7Qr/f/AJnmEsSTxvHI&#10;iyRuCrIwyGB6givGPH37JfgPxpHLLZ2TeHNQbJWfTQFjz/tRfdI+mPrXuF5Zz2Fw0NxE0Mq9VYVD&#10;X8+4TMMxyWu3hqkqU09VqtujX6NHqYrBYXMKfJiaanHz1+59PkfAHxB/Y/8AG/g5XudNjj8S2C5J&#10;ax4mUepiPJ/4CWrxG8srjTrmS3u4JLa4jOHimQoyn3Br9ba57xR8HvD/AMVlW31bw9Dq0yjak3l4&#10;ljHtIMFR+OK/aMh8T8dKccNj8P7VvS8F7z/7d2b9LH5rmXAeHknUwNTk8par791+J+VtXdHv9R0z&#10;UI7nSrm5tL1OUmtJGSRfoynIr7r8Sf8ABMkXEzXWg+JRaxtyNO1BS+0+nmqOntt/E1yr/sD/ABJ0&#10;lzDaW2jzx/8APSG9wD9dyg1/V+TZXRzajGri6ipQkvhkve9Gnovv+R+V4jJ8ywlS0abk11jqvlbU&#10;8r8GfHr4naA0TXPiFr6BetvqEazlh6FvvfrX0h8Pf26tN0dIl17wWonAw97ps+4n1ISTp/31XG6f&#10;+wf8TLyXbP8A2PYp3aa8LfkEU16Z4H/4J628N1FP4s8TNcwry1npcWzd7GR84H0XPuK+rpcL8D5b&#10;L6xSw9P2q+0l73yaVk/uPWwdXij+HGUuX+89Px1+4+ovhv8AEjQ/ir4Vt/EGgTvPYysY2WVNkkUg&#10;xuRx2IyPUcggkV09Yvg7wbo3gHw/baJoNjHp+m24OyGPuScliTyST1Jrarwqvs/aS9lflvpfe3mf&#10;pVH2ns4+1tzW1ttfrYKKKKyNQooooAKKKKACiiigAooooAKKKKACiiigAooooAKKKKACiiigAooo&#10;oAKKKKACiiigAooooAKKKKAPzG8Sf8EtfHtjubRPE+h6so6LcCW2Y/8AjrDP41414s/Yp+NHg3e1&#10;14Gvb2FeRNpckd4CPXEbFh+IFfs9RX19HijHU/jSl8rfkfN1Mgwk/hvH5/5n4E694P17wvIU1nRd&#10;Q0pgcYvLV4v/AEICsiv6CLi1hvIXhuIY54nBVo5FDKwPUEHqK8v8Vfsq/CPxk8kmpfD/AETznOWm&#10;s7YWshPqWi2kn617NHi2D/jUmvR3/Ox5dThyX/Lqp96/r8j8R6K/VzxT/wAE0fhHrqu2mvrnh6Y/&#10;d+x3gkjB91lViR9CK8U8Vf8ABKvVrNZZdC8fWV3GuSE1GweEjnplGfP1wPpXt0OIcBXduZp+af6X&#10;PKq5JjKWtk15P/Ox8U+B/wDkdNA/7CFv/wCjFr98q/FXxd8B9e+CHxG8N2et3mnXjy6jAFbT5JGH&#10;+sU870Wv2qr5niqcajoSjtZ/oe/w/CVONWMt7oKKKK+CPriu2nWjX63xtYTerGYhcmMeYEJyVDYz&#10;jPOKkurWG9t5Le4hjngkUq8UqhlYHqCDwRUlFAEdvbRWdvHBBEkEEahEjjUKqqOAAB0FVLPQNM06&#10;9nvLTTbS2u7g5muIYFSSTnPzMBk8+tX6KAPFfiZ8PfjRrniq+ufBvxQ0nw9oF0iJHp994eS6ltCF&#10;AZkk3jcSQW+YYGa6D4L/AAK0b4P/AAx0/wAHmVvEYhnkvrq+1KJWe6u5HMkkxXkAlicdSAByetel&#10;UUAQX1hbanayW15bxXdtIMPDOgdGHoQeDVTT/DOj6TBNDY6TY2UMwKyx29skauCMEMAOfxrSooAp&#10;SaHpsllb2b6favZ25Uw27QqY4yv3Sq4wMdsdKkfTbOTUI75rSBr2NDGly0YMiqeSobGQParNFAFe&#10;80201Brdrq1huWt5BNC00YcxuOjLkcEeo5pL7S7LVFhW9tILxYZBNEJ4lcJIOjrkcMMnkc81ZooA&#10;ztU8N6TrkkUmpaXZag8X+ra6t0lKfQsDiuK+LnhT4ieIItKb4eeM9O8JSWpf7TBqOkLexXSkDaPv&#10;AptwenXNejUUAeLfBH9ny/8Ah/4i8XeLvGXif/hNvGXihYYL66FkttaxW0SlUgihBOF5Ocnn06k+&#10;vrpNjHpo09bK3Ww2eX9lESiLb/d2Yxj2xVqigCpp+kWOk2f2Sxsreztef3FvEsac9flAxzUf/CP6&#10;X/ZR0v8As2z/ALNIwbPyE8nGc/cxjrz061fooAz9S8O6VrVvFBqGmWd9BF/q47m3SRU4xwGBxxT4&#10;9E06HTTp0dhapp5UobRYVERU9RsxjH4VdooAqW+j2FrdLdQ2NtDcrCLcTRwqriIYwm4DO0YHHTiv&#10;PPiv4D8dazb20Xw18VaR4EM7ztqs82irdyXDOF2yIdygOuHyTnO4enPp1FAHF/B34VaT8Fvh7pfh&#10;PR2kmt7QM813Njzbqd2LyzP/ALTuxPtwBwBXaUUUAFFFFABRRRQAUUUUAFFFFABRRRQAUUUUAFFF&#10;FABRRRQBS1TRrPWIRHdwrKB91ujL9DXLXPwvt3kJgvpIk/uvGHP55FdtRXymbcK5Lnk/aZhhozl3&#10;1jL74tN/NnVSxVairU5WRymn/DfTbXDXDyXbejHav5D/ABrprWzgsYRFbwpDGOiouBUtFdmV5Ble&#10;Sq2X4eNPzS1frJ6v5sipXq1v4krhRRRXvmAUUUUAFFFFABRRRQAUUUUAFFFFABRRRQAUUUUAFFFF&#10;ABRRRQAUUUUAFFFFABRRRQAUUUUAFFFFABRRRQAUUUUAFFFFAH//2VBLAwQKAAAAAAAAACEAb/Ng&#10;V8YuAADGLgAAFAAAAGRycy9tZWRpYS9pbWFnZTIuanBn/9j/4AAQSkZJRgABAQEAYABgAAD/2wBD&#10;AAMCAgMCAgMDAwMEAwMEBQgFBQQEBQoHBwYIDAoMDAsKCwsNDhIQDQ4RDgsLEBYQERMUFRUVDA8X&#10;GBYUGBIUFRT/2wBDAQMEBAUEBQkFBQkUDQsNFBQUFBQUFBQUFBQUFBQUFBQUFBQUFBQUFBQUFBQU&#10;FBQUFBQUFBQUFBQUFBQUFBQUFBT/wAARCABuAa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KACiiigAooooAKKK&#10;KACiiigAooooAKKKKACiiigAooooAKKKKACiiigAooooAKKKKACiiigAooooAKKKKACiiigAoooo&#10;AKKKKACiiigAooooAKKKKACiiigAooooAKKKKACiiigAooooAKKK+VP+CgX7UHi/9l/wZ4V1Xwhb&#10;6XcXOqahJazjVIHlUIse4bQrrg5+tAH1XRWT4R1WbXfCei6lcBBcXllBcSCMYUM8ascD0ya+S/2d&#10;/wBrzxv8VP2xPiD8LtYttHj8OaCmoNayWltIly3kXUcSb3MhU/K5zhRzjpQB9lUUjusaszMFVRks&#10;xwAPWlBDAEHIoAKK+Wviho/7Rc/7XfhG78K3ir8H1SD7eizQLEqjd56zI37xnP8ACUBHK8jDV9OX&#10;2pWmlxCW9uobSInAeeRUGfTJNAFmioLHULXUoPOs7mG6hzjzIJA659Mip6ACivgL4v8A7enxe8O/&#10;tJ+KPhZ4B+HukeLJ9LkAt4xFcSXMqeSkjMQsgHG89B0Fafg39qb9qzWPF+h2Gs/AaHTdIur6CC8v&#10;BZXQ8iFpFEkmTLgbVJPPpTA+6qKi+1wef5HnR+d/zz3Dd+VE15BbsqyzxxM33Q7gE/TNICWiikVl&#10;fJUhgDjg96AForO1jxJpHh8RnVdUstNEhwhvLhIt59BuIzV+GZLiJJInWSNxuV0OQQe4NADqKR3W&#10;NSzsFVRksxwBS0AFFNkkSGNpJHWONRlmY4AHqTVLSvEGl68JTpupWeoiI7ZPss6S7D6HaTigC/RX&#10;zD+2Zo/7Qeq6p4DPwRvPs1pHcyf2wFmgjwS0flNJ5pG6IDzMqvPPQ8Y+l2uEsrLzryaOFY0zLK7B&#10;UHHJJPQUAT0VnaP4k0jxArnS9UstSCfeNncJLt+u0nFfDnw5+KHi/Vv+CoXjPwleeJdTuPC9jZzG&#10;30drl/ssZ+zQMCI87c5ZjnHc0AfelFFVL/WLDSlQ3t7b2Yf7puJVTP0yaALdFRWt3BfQJPbTR3EL&#10;8rJEwZT9CKloAKKKKAPAPFX7dXwf8F+JNT0HVdeu4NS064e2uI102dwsinDAMFwee4rK/wCHiPwP&#10;/wChjvf/AAVXH/xFfmh+0t/ycD8Qv+w3df8Aow15rX6jR4ZwVSlGblK7Se6/yPga2fYqnUlBRjZN&#10;rZ/5n68/8PEfgf8A9DHe/wDgquP/AIij/h4j8D/+hjvf/BVcf/EV+Q1Fbf6rYH+aX3r/ACMv9YcX&#10;/LH7n/mfrz/w8R+B/wD0Md7/AOCq4/8AiKP+HiPwP/6GO9/8FVx/8RX5DUUf6rYH+aX3r/IP9YcX&#10;/LH7n/mfrz/w8R+B/wD0Md7/AOCq4/8AiKP+HiPwP/6GO9/8FVx/8RX5DUqI0jqiKWZjgKoySfSj&#10;/VbA/wA0vvX+Qf6w4v8Alj9z/wAz9eP+HiPwP/6GO9/8FVx/8RR/w8R+B/8A0Md7/wCCq4/+Ir8h&#10;qKP9VsD/ADS+9f5B/rDi/wCWP3P/ADP15/4eI/A//oY73/wVXH/xFH/DxH4H/wDQx3v/AIKrj/4i&#10;vyGoo/1WwP8ANL71/kH+sOL/AJY/c/8AM/Xn/h4j8D/+hjvf/BVcf/EUf8PEfgf/ANDHe/8AgquP&#10;/iK/Iaij/VbA/wA0vvX+Qf6w4v8Alj9z/wAz9ef+HiPwP/6GO9/8FVx/8RR/w8R+B/8A0Md7/wCC&#10;q4/+Ir8hqKP9VsD/ADS+9f5B/rDi/wCWP3P/ADP6DaKKK/KD9DCiiigAooooAK/Pb/gsd/yTD4ff&#10;9hib/wBEV+hNfK3/AAUa/Z/1r49fAdI/DNo2oeIdAvl1K3s48eZcR7GSWNM9WwwYDqSmBycFgfQ/&#10;w3/5J34W/wCwVa/+iVr86P2Lv+Ul3xl/656z/wCl8FT+Af8AgqRqfw6+H+m+DvFPwz1W48c6VaR2&#10;CKJDAtwyLtVnjZd6kgDIAOTnGOldp/wTZ+BPjC38ceOPjX480240jVPEglgsrW6jMcjrNMs80pRu&#10;VBZI1XPOA1AzwmL4L/8ADXH7fHxU8D+KvFOtW2k6Zc6ld2vkz+aYhHcxxrGiyblVcSHgDtXZfCnR&#10;fE/7Dv7c3hn4UWPiq81rwL4njjlW0uvulJvNRXKD5VkWWI/MuMgc9cVsfsm/8pRPjT/1z1f/ANLb&#10;etP9qv8A5ShfA/8A7Bun/wDpXe0wHftIatfW/wDwVF+ENpFeXEdpJa6eXgSVgjZmuc5XOD0Feo/t&#10;xfDH4A+NvFnhnU/jH8QLrwrc2Fm8Vtp9jcoslxGz53MnlSPtyGGQB354ryT9pb/lKl8Hf+vTT/8A&#10;0ddVwn7T1inwb/bw1H4h/FTwJe+N/h1eRo9qfJE1uV+zrGow37smNww8tyM9fQkA5v4A+KPC/wAC&#10;f25PCWifB7x1e+Kvh14lkhtLpZwy7ml3oIpVKJuaNwjhwoOCB3Of1+r8eNH8aeEvjj+3V8KvE/wr&#10;8BXfhjwtaXunw3VtBpUVtGkqXDs8rLAWQDayDcTn5ea/YekwPyQ8bfELxZ8Mf+CmXjzXfBfhGXxv&#10;rsZaJNIh37nRrOIM3ygn5Rz0r66+Bf7UXxs+IvxU0Tw94u+Bl54O8PXnn/atalabbb7IJHTO5APm&#10;dVTk/wAVfIHxA+PGm/s4f8FLfHvjXVtNutVs7dmtzbWbKshMlnEoOWOMCverD/gsB4E1C+trVfAv&#10;iFWmkWMMZoMAsQM/e96AMef/AJTCWn/YNb/02vWZ/wAFSP8AkvXwG/67t/6VW9R/tdw+LP2d/wBs&#10;/wAL/H6w8NXmv+FZbONbo2ykqh8l4JYnYA7G2MrKTwT9DXkP7Rn7SFr+2Z8aPhVe+C/CWvxR6Fdr&#10;HcrNbiVjvuImyPKLYAC8k+tMD2f/AIKwarrFx46+Evhi11vUNO0jWftEN3bWty6RS5mhQM6A7XID&#10;NjIPU+temeA/2P8Awz+wha+Mfi1pPiXWPECaT4bvWbSb5Y0SWQBZEbcmMf6spgg/6zORjB8t/wCC&#10;qP8AyWz4E/8AXaX/ANKbevv74peBbf4ofDbxR4Ru5Wt4Nc02409plGWi8yNlDgeqkg/hSA/NL9lj&#10;9k7/AIbu03xL8Vfi54r164mub+Sxs49PmSMgqqsxBkRwI13gKigAbTnPSuv/AGNfFHib9mz9sTxJ&#10;+zpqes3GveF28w6cbhifsziAXUToM4QPE2GUcbiCO+eL/Z7/AGlvEH/BPWx8R/DX4n+BNYntP7Qk&#10;u9PvLPaqSOVCttZ8K8bBFYFTkZORXoP7Gfw58Z/Hb9rDxJ+0X4t0K58NaQ4k/sy2ukZGnZoRbxhd&#10;wBZI4V5bGC2Md8MDyu4+C4/a1/b9+KPgbxT4o1q10jTZb68tvIn83yvLliRY0WTcqriQ9B2FdGdN&#10;8af8E4f2k/A3h6y8YXviP4ZeKZkiNjeE7URpRHJlMlUkQujh0xuHBHUVyGm/tCaT+zR/wUQ+LXi7&#10;XNK1DVtLkub+wmTTFRpYg80TCTDFQQCgHJH3hzXR+K/iHqP/AAUa/ak+Ha+D/DOqWHgfwtMk15e3&#10;6qCi+assryFSUQsERFUMSTz34AN7/goZ8aH8cftHaF8FtR8Wy+CvAFokD+IL9S4WRpV807woO9Vj&#10;8sKpBG9jnpx4n8VpfhX+zH4r8H+OP2dfijfa1qUFx5WpabPMzM8Yw2WIijBjfBVkIPJBHt75+398&#10;D9e8FftFaD8ctK8HR+PfDbpCutaRNa/aY98SeWfNTDfI0W3DYIVkye1VvBP7Vn7PnxA8TaJ4f0j9&#10;mi3k1S+u4bW5H9iWjpah3Cs52IzELknlR07UAb//AAVA8UXF0vwG1HTrq4tIdQvJp8RSMhZW+ysA&#10;2DzwayP+CrWqa8vi74YaZrU2p2vwmuFV9Rk008yTiYeaCD8pdYdjIG4yWx0Na3/BV62is7/4F29v&#10;GsMEWpXEcccYwqKDagADsAK9m/a2/a08H/BPVrHwf48+HWo+MPDGp6al3cXSWsc1qrGRlWIrLhGY&#10;bN33sjcvrSA5n9jr9n/9nbTvHVt4/wDg94zvtd1C1sZLeTT7q9VmRZAoMjwtGkqN25+Xk8V81eNv&#10;jtpP7Of/AAUc+K3jXV7ea9S2s5ILazgHzT3D2tuI0J6KueSx6AHqcAt/Zg03T/iP+3R4d8Y/BbwX&#10;rPg/4e2qSNqBuwRAq+TIsi5BZQHJQCMMeeeMcbV18IfDnxy/4Ka/FLwh4ptPtel3ljMQVYq8MotL&#10;fZKhHRlJyO3rkUwPXP2O/gf4w+OHjI/tBfF6/nnk1F/tGgeHxIRbRxZzHKUzgIo+4p5P3myetn9s&#10;b4Tfs0eJvjC2v/Fv4lX2ga+bCG1/sfTrlflVQxWR0WCRwSGHXAwBXnf7MfxL8R/sO/tAXPwE+It8&#10;s/gvVJw+h6rISIoWlYmORT/CkjHa6nhZBnONxPmOuXGmfs0ftmfETxJ8dPh1eeNtA1W5u5dNuprV&#10;LqFvNmDwyospEb4j+TaTlOmOKAOl/YN8XWXwx/bQ1b4c+AvGNx4t+GGrW8r208wZVlYW6zLJsKri&#10;RCGiZgq5weOmP1Yr8nv2Wdc0T4of8FFYvG/gHwfdeG/Al1BJ9mtV05LeG2K2CxPkRZjTdKjng87v&#10;Umv1hpMAooopCPw8/aW/5OB+IX/Ybuv/AEYa81r0r9pb/k4H4hf9hu6/9GGvNa/fsL/u9P0X5H47&#10;if48/V/mFFFFdRzBWhoGg33ifVrfTNNiWe9uG2xRPKke9vQFyBn2zzUOk6bca1qlnp9onmXV3MkE&#10;S+rswVR+ZFTzWs/hnxDJbX1sPtOn3RjntpDj543wyH8QRXLVq/FSpSXtLXSevo7XV1fzXqjaEdpT&#10;Xu31/wCH1PRfit+zn4p+FGk6ZqepWoFlcWcMtxM80a+TcPktABuyzLxnbnuelan7LTeCV8dLc+M7&#10;ZYrfTANTi1SS7MccDRsu1XjwfMyxXAHOfXty/wATPjh4i+Lmn2lv4k+zXMtjcSTWc8MXltBHIAGh&#10;AHBT5EIzyNp5Oa89r4nDZXnObcPTy7P6yhiKiknOjeNk3o4tu97b3SV9HFrf2KmJwmFx0a+BheEb&#10;O07P79O/z8109M/aEsfC2k/ES8svCNn5WlqBMt4Lz7Qt2JFDh04wqjdjb1BBB6VpeAf2Y/GPj/wZ&#10;q3iGxsRJBDAj2CRTxN9rkMgDKMN8u1NxIbBzivIa9H8A/HbX/h14dk0DTIbR9GvJJW1O1ni3fb0k&#10;QRmN26qoTIG0g5YnnjGuYYHPcDk1DCZFVjOvT5E5VeaXNGOsm3zX5pWtu1rb3V7ymhWwVfFzq42L&#10;UJXso2Vm9umy/Trs+A1Cwm0u+ntLgKs8LlHCSK4DDqAykg/gar1seEvCuoeOPEljoekQ+df3snlw&#10;xk45wTyfoKyGUoxVgVYHBBGCK+0hWg5ui5JzSTa62d0nbVpNp29H2PHlB250vdbaXy/4dCUUUVuZ&#10;hRRRQB/QbRRRX87n7WFFFFABRRRQAUUUUAFFFFABRRRQAUUVyHxU+LHhv4L+En8S+K7uay0lJ4rY&#10;yQW0lw5kkbaihI1LHJ44FAHX0V5D4D/ap8B/EjxZY+HNFOvnU73zPK+2+Hr61i+SNpG3SyxKi/Kh&#10;xkjJwByRXr1ABRRRQAUUUUAFFFch8SviVbfDOz0O4utH1fWBq2r2+kImj2n2h4Xm3YllGRtiXadz&#10;c4yODmgDr6KK8/g+LkFx8erv4ZDTpBc2/hyPxC2oeYNhV7loBEFxnOVJznvQB86/Bf8AZV8a+C/2&#10;3fiP8TtattOfwfr8N9FbbbgSSt5s0LqHjxwMI2a+wrHT7XS7dbeytobSBekUEYRR+AGK5T4kfE+1&#10;+GsnhpLnRtY1c67q0OkxnSbTzxbNJnEs3I2RDHLc4z0rW8deNtI+G/g/VvE+v3LWmjaVbtc3c6xt&#10;IUjXqQqgk/QCgDdqK8My2c5tlVrgI3lq5wpbHAJ9M14n4Y/bK+GvjDV9M07S5PEUs+oypFbPJ4a1&#10;COJi5AUmRoQoU5HzE4r3GgD86W/Y5/aK/aA+KHhLVfjj4q0Z/D3hy4WdIrFkLyLvVnRI4o1XLbFB&#10;ZjkDHXpX6LKoVQBwBxRRQAUV5p+0J8aI/gN8P08Ty6W2rh9RtdPFusoi5nkCBt2DwM5xivS6ACii&#10;igAooooAKKKKAPw8/aW/5OB+IX/Ybuv/AEYa81r0r9pb/k4H4hf9hu6/9GGvNa/fsL/u9P0X5H47&#10;if48/V/mFFFKOSBnFdRzHp3wA+MT/BrxfJq032m60/yJN+mQldl1LtIj3lvuhSd24DPGO9Hx++Mk&#10;nxm8XR6rF9ptNPEKbNNmZSlvKQBJtK/eyRncRk59q6PSf2UvEOqfCq88XJeaWwWeNoGXUofI+zbW&#10;82RpN20ENsAUkHhuOleITR+TNJHuV9jFdyHKnB6g9xX53luH4azjPa2eYCUamLor2M5Rd+XrZra+&#10;tua3No43srH0GJqZjg8FDB1040pe8l3/AOB5bddxlFFFfoh8+FFFFAHsP7PPx8m+B99qt1LHcana&#10;zQYg0pWVYmnLL+9ZiCVwoI+UZORngVyvxk+I03xQ8eahrXn3L2UrZtLe52g20ZGfLAXjAJIyOuMm&#10;uQ0+ybUr6C1SWGFpnCCS4kEcak92Y8Ae5r2f4kfsva38Pfh1oXiW5ubBfOhke/3X8RVX3kxLDg/v&#10;C0eD8uec1+e4qjw1knEFPMsRKNPG4r93Ft6ysr2S26Wvu21Ft3ij6CnPMMbgZYend0qfvPy/q+3l&#10;fueIUUUV+hHz4UUUUAf0G0UUV/O5+1hRRRQAUUUUAFFFFABRRRQAUUUUAFfNf/BQFrpPgVp7WUcU&#10;t6PFGjmCOdykbSfa02hmAJAzjJAPHavpSvN/2gPgynx3+H48Mvrdx4edL621CLULWFZXjkgkEiYV&#10;jjqB1oAPh/qnxavNeMfjXw74R0vRvJYifQ9ZubufzcjaNkltGu3G7J3Z4HFfNHwz+JvizUv+CZOt&#10;+MLrxJqdx4qi0nUZU1mS6drpXSZwrCTO4EAADntXuPg34H/EXw74o03UtV+OGueItPtpRJPpdzpV&#10;rFHcrz8jMo3AfT0rhda/YVLaR4i8L+HPih4i8L/DzXZppbnwpb21vNBEJm3Sxwu67kQknA5x70wM&#10;7xkfEHxH+Mvwa8Fv438TeHdH1PwZPq163h/UPss9xcRiEKzybST99s1BqGh658SP2k/+FNXHjvxV&#10;p3gzwd4Yt7+4ms9Ua31PWriV9oee5jCsygEZC4GR717nD8DLG3+J/gvxlHqlx5vhjQZtBgtGjUia&#10;OTy/3jN2YeWOAMcmsn4tfs4wfEDxtp3jfw94p1TwF44s7U2B1nSVjkFzak7vJmikBVwCSQeCD68U&#10;AfPOqfEbxp8KvBv7TfgKPxfq2ty+B9LttT0DxDfz+bqFvHcxs3kyykfMyFflY8kE1a+Jln4w/Zq+&#10;Gvgv4s6J8S/FviOM3GnLrWgeJ9QW9tr2G42hxF8gMTgscEH+XPZ/FH9nKH4Z/srfGO00i51jxn4x&#10;8T2EtzqWrXw86+1KcLtRQqDhVBIVAOATR4N/ZJ8R+LLDwS3xG+J+reLvCmjC11G08Kz6dDagTxoD&#10;GtxKh3SiM8YIGcc+lAHlnxU+K+s/ED9oz4h6HqFj8Wb3wx4WFrY6dYfDdmtwlw8Ike4uZEkVi24/&#10;u1OVwMkVs+Hfid8VLL4E/CL/AISubX9E19vippegzT6pEba91HTHnO37Qv8AFuRgjeuzucmvd/iH&#10;+zK/iL4iX3jrwd461z4deJ9Tt4rbVZtLSKe31BIl2xGWKRSN6L8oYHgcYrzL4t2Oual4h+Dvwoth&#10;4o8ba9oHjPTPEmreK9R08R2v2WGV53LTIBHuAcIqKOAoBOeSDOQ+LGoX3hP46eMLv4y618R/D3gq&#10;7uof+EY8TeE9Ung0jToCgXbOsB+STecFpEYH/d5Of+0l8eLn4N/tY3ms+H44bi51v4e6fp1lrV0S&#10;2nad52ozbLy5cZ/dKMHockgd697+KH7Luv8AxWuNe07VPi/4li8Fa3MXuvDsNra4WIkEwRzlNypx&#10;xkE46k9a6Nv2Z/DE/j67168H2/SLnwhD4NfQbqIPAbWKYyKxYnJPO38Ac5oEeXfFu48S/CH4c/Au&#10;zs/Heq69qGrePtLtdV1t7osdRimhuHkQY4ELFVwg4wo75J9E/bU/5NR+KP8A2A5/5CsSw/ZDitPA&#10;/gzwnN4z1K+0fwf4rg8SaOLq3RpYYollCWTPn5ox5pwx+YAAdMY9W+L/AMOYPi78MfEngy6vZNOt&#10;9bs3s3uoUDvEG/iAPBNAHlXwB8RfGe48P+BrbWfBvhSz8JnTLVX1C11yaW6EIt12MITAFLH5cjdx&#10;k8nFea/D/wCJHii//wCCefjvxTceItRn8SWlvrxh1V7lmuYjFcTiIrJnIKgKB6ACvrrwroKeFvC+&#10;j6LHK1xHp1nDZrMwwXEaBAxHbOM185+Jv2IpL6HxZo/h34n+IvC3grxRPPc6j4Zgggnt90+fPETO&#10;u6NXz0GcGgDnPEU/iL4jeOv2ePCUnjfxN4f03XPB1zqWpTaDqH2a4up47e2ZWeQqxPLsT65rHtfi&#10;54z+BNr+0l4Wn8Rah4xXwPpFtq/h/UtccTXkf2iJ/kmkAHmBGCMOBwG9ePom1+Aen2Pjr4c+JIdU&#10;uc+CtEn0S2tpEU/aI5I4k3uwxhgIh0GDk1Cn7O2iXHxF+JHibU7l9UtfHOl2+k3+kzRARJDEjocM&#10;Dk7g5z6UAfIf7R/wOu/C/wCzT4S8X6r8RvGPivX7zVNHuL9dQ1qSbTrh5pUY7LY/IiqT8m3BA6k1&#10;9K+APF2r337ZnxU8PXOq3U2j2WgaVcWmmyTEwwu5k8x0TOAT8uSPauSvv2ErjUdB0zwlcfF3xXc/&#10;D/TLmCey8PXENtIYUhYNDEJym4qmABxwABXoHxS/ZnPjT4jQ+P8Awt411j4feMPsP9mXd9pccU0d&#10;5bBtypJHICCVPRgfwPGAD57h1/4tePPgf8Wf+EW1bXtX1XTfiXfWsken32zUBpMVxiS3tJHPyME+&#10;6B05wD0r034E33gHx78PfGWkeH/HHxD0C5smhl1q18SavOuq6GVDPw1xv8tGCsSVJU4PSum8Ifss&#10;6h4A+HGp+HvDvxN1/TNc1PXJdfvPES21u0008v8ArVMZTbsY846579qwNY/YnbxF4U8d2ur/ABJ1&#10;3UfFPjOO2tNT8RSW8Kv9jgJK20cKAKqMCQ3JJ/SgDC/ZF03xX458f674/h8a+Lr74WRCTTtAsPEd&#10;99ofVWDYe9PyqFjyCEAGT1zxg/XNeN/CT4I+MPhnfaVHefFO/wDEPhzTrb7LFocmj2ttCECbIwGj&#10;G4beCAPSvZKACiiikB+Hn7S3/JwPxC/7Dd1/6MNea16V+0t/ycD8Qv8AsN3X/ow15rX79hf93p+i&#10;/I/HcT/Hn6v8wooorqOY7rTvjV4p0vwf/wAIpBdxf8I41tLbSaa0IMUvmEsZG7lw2CGzxtHvnha9&#10;V/Zv8I+GvGnxHs7LxJLd2trB/pxuY3jW3RIRvYT7+iNgLkHqwGOcg/aP8J+GPBvxFu7PwxLc3Npc&#10;H7aJmeNrYxy/OiwbOqKDtyT2r4fC5nleCz6pkWGoOFacfbSahaMruzbktHJve/vM9uphsTWwMcbU&#10;qXjF8qTeq8ku34HlVFFFfcHiBRRRQAV3Piz40eKvG/h/+w9YvUu9JjkiktrXygFtDGhRRFjlRtJB&#10;HOep55rvP2TfC/g3xB42kvPFUs1rHo8ZvjLO8S2LJlUCyluQdzjGCc+2K8/+MHhnQ/BfjzU9D0F7&#10;6e1sZDE0980ZMh6hk2DG0gjByc5zxXxH9p5bmOfyymrh3Kth4qpGco6LmevLJ7NWhe2vvLzPa+rY&#10;jD4FYqFS0JvlaT1du6+/7jiqKKK+3PFCiiigD+g2iiiv53P2sKKKKACiiigAooooAK4b4tfGrwj8&#10;D9GsNT8X6hNY2+oXa2FottZT3ck85VmCKkKM2dqMeRjjrkiu5r5g/be1i68P6h8DdSstJutdu7bx&#10;5bSRabZlBNcMLa4+RC5C5PuQKAPTfhj+098Nvi9rkuieG/EXma7EhlbSdQs57G62DqyxzojMPdcg&#10;V6lXxDo/iXWP2nf2x/CU8vhSX4dXHwwjnutRttZuI/7RvVuECxqkaZzEOpbJX5+uSKv/AAq8J+NP&#10;2ptC8b+PL34p+LPCd2NavtO8O6boOota2WnR27lIzcQgYnJYZYP2788MD7Por4gX4vXfjr9j/wAF&#10;/FrxN498Y+GtdktZdOj0nwjc2sDa3frcSQIqpJbylndos/JwFJOOKk1JfjH8AvhL8MPGPjLx1q2r&#10;3SeKraTxXa3DxvHbafdBYVhcqo3CJ9mWH8UrY4AoA+26K+OdB/aX1rTf2u/G0GvajJH8Mfs97pWk&#10;qxAiGoadbw3F3jjqUeXnP/LMjtXGeGfiP8TviZ4Y+Bfhe98X6n4du/ipqer63farZyLHdWmmwKZo&#10;7S2fGU3RlQrAEjr0zQB96XdytnazXDK7rEjSFY13MQBnAHc1y3wp+JVl8XPA9j4n0/TtU0m1u2kV&#10;bTWLY29yhRyh3Jk8EjIIPQ18++H7jxN8C/2lV+HY8aa74u8J+IvC91q9kniK9a9vdOurdsNidhuM&#10;bA8ZPXjtz5ZpXxm8eap8Ef2Wtan8U6o2o6/8QrfT9Xuo5yhvbY3kqGKXbgMhVQMHg4oA/QOuH+LX&#10;xq8I/A/Q7HVfGGozWFrfXa2FotvZzXUk9wysyxqkSM2SEY9McfSvMtY8Ya5D+3joXhlNWvE8Oy+B&#10;ZL6TS1mYW7XAvJFEpTOC20AZ64FYf7c2rXOgy/A7UbPS7nW7q1+IVjLFptmVE1ywt7ghELELk+5A&#10;oA9O+GP7T3w2+LuuSaJ4c8Rb9djQytpOoWc9jdbB1ZY50QsB6rnHevU6+I9M8Wax+0p+2R4Na48I&#10;yfDq6+GMNzfX8Os3MZ1K/juYwkaRxxk7ohjJbLD5sZBPPlC/Gfxn8ZI/iH4gN18Z4tdh1S8svDae&#10;BLdv7EsRCcRLOiuBMxbHmbweDxjNFgP0zrK8V+IofCPhfV9cuLe6u4NNtJbuS3sovNnlWNCxWNP4&#10;mOMAdya+RNW+JPxM+KHiL4GfDK61vUPhzqviLw9Jrfie+s4lh1HdEoUwQ71IiYsGJ+UkZHpgr/bH&#10;iv4U+KP2i/DFt488TeILLw74CXWtKuNfvFurm0unguW3JIEXoY1IznpQB9YeAfGVt8QvBmj+JLOz&#10;vbC21O2W5jtdRhMNxEG/hdP4WFb9fD918TPGvxJs/wBmf4dR+LdV0B/HGjy6pr3iDTZBFfTpBbeY&#10;Y45gP3bOQ2WUZ5GPfrvD+oeJvgX+0Jq/w4PjHXfF/hnWfB9z4g0yTxBdm8vdMuYH2Mpnb5njYHI3&#10;dDge5APrKivzs0S++Imm/sZ6d8f7b4s+MLzxZZxrqV1pOpXscul3US3XlvD5PljaCmSCCTn8Me0f&#10;tKfETwlq3izTNATWvitN4mh05buXRfhdcSq9tFJyk1yEKrn0BY8H7uCDQB7H8dPjRb/BHQ/Duo3G&#10;mS6oNZ1600JI4pRH5bTlsSEkHIGw8e9ekV+cOp/ELxD8SP2RfhLf+KL+51XWLL4pWemve30Xl3Ey&#10;wzzqjSrk4fbgHk8iva/FWn+I/i1+2R4p8Cv8QvFvhTw5pXhW11O3tvDN+lpmd5ShZiY2LDBzj29O&#10;KAPrOivgDXv2k/iL4A/ZT8awya5caz4w0Xx7ceBbfxELZXuXiSbb5/l/daUoGVc9yD1FbHwf8U+M&#10;tH+PHgeDQLb403nhXUI7m28Sr8SIHltkYQl4biFy7eUfMG0qMLgjFAH3PRXwt4SvPG/7QPwk+Jnx&#10;e1D4m+KvDA06XVhoXh/wzdx2lraR2iv5YnBjZpXYqM5IGCemRjSuviR4z+J9j+zP8PE8Wap4ebxp&#10;4ZTXPEPiDTJBDf3IjtYnMUUoH7suzMWYDP3cY5yAfa9FfLXw51DxD8Gf2sP+FVTeLNc8ZeEte8Ov&#10;rVk3iO7a8vdOnikCOvnt8zRuCxw2SDtx3z9S0gCiiigD8PP2lv8Ak4H4hf8AYbuv/RhrzWvSv2lv&#10;+TgfiF/2G7r/ANGGvNa/fsL/ALvT9F+R+O4n+PP1f5hRRRXUcwqsyhgCQGGDg9RnP9BWp4a0UeJt&#10;bs9MfU7PSvPby0utRd1gQnoGZVYqCe+Mc8kdayqltLp7K6huI9vmQusi7hkZByMjvWNaM505Rpvl&#10;k07Ps+j1ujSDSknJXR7f8ef2aJPg1oWi6lNrult9os41ktTNIZ7i66y+SoTBjXcvzErxjuQD4tpO&#10;k3evarZ6bYQNc315MkEEK9XdiFVR9SRXQeLfil4p8eWKWviHWJ9XijuWuojdEO0LMMMEPVUOB8o4&#10;+UccV1v7OvxW0r4T+LZ9W1rTrXUrWGBpYImsYpbk3HATypmXdF1JJBAwDwTivhMH/rFkvD1SeOax&#10;mNipNKPuqTv7sVp2te/W+qW3tVfqGMx0VRvSou2+tu73PKpoZLaaSGVCksbFGVuoIOCK97+F37LM&#10;vxE+Guu+J4fEui/ubdWtybmREtXVg032nMYKbYwemQd2emDXB/HTxtpPj7x/d6roVpZ2WkTKskMF&#10;tp8dq6MygyLLsA8xw+75yTnqOuKzPC/xa8V+DdNi07R9YmstOWWSZ7OPHlTs6hG81ekgKjGGyBzi&#10;tMzhn+b5PQq5XNYXEy5JSUlzJL4nB+7e/wBl+r3Jw7wOFxc44le0pq6TX3X3+f3HOanajTb66sor&#10;2G+hjkx59qX8mUrkBl3BSRycEgdaqs7SHLMWOAMk54AwB+VNor7qMXGKTd337nit3egUUUVZIUUU&#10;UAf0G0UUV/O5+1hRRRQAUUUUAFFFFABXnnxY+ES/FDWfh/ftqp03/hE/EEWvCMW/m/aikUieVncN&#10;mfMzu56dK9DooA8o+I3wEh8Z/FjwN8RdJ1p/DniTw5K0NxNHb+cupWD58y0kG9cAk5V+dpJO09uC&#10;8QfscXset+JT4G+KGv8AgDw14quZLzXdDsLeKZZZpAFkktpWw1uzgDJAb2xwK+lKKAPl34h/sSz6&#10;xdfDMeBfHkngXTfAFs8Wl2MukJqSec2c3Db5UBkwepU88jFd1F8BvEfif4PeMPAnxG8ft47OvxPD&#10;HqJ0iOyNopQBcRo7ByrgPkkenvXtFFAHy34m/YP0fxP+z34Y+Gk3iq9hv9Gv21GTxKlvm4u5ZTJ9&#10;qLqZM/vVlcE7yRwTuxg+l/Fj9nHQ/iV4b8L2On6he+DtV8JyJL4e1fRyqy6cVQIECsMNGUAUoeoH&#10;WvWaKAPlm++Htj+zgus/E/x94i8SfFLx5qdkdChv7XScmGEhnSCG2hDeWpbJZixGT2yc5fwc/Zbl&#10;8d/sZ+APCHi/+0vCPiPTZzrdjdW21bvTbr7RJLC5VgRkK43IcHkjgjj66opgeB/C39mbXfCnxaT4&#10;jeM/iVe+PfEcOlNo0BfS4bGKO3aTzMFUZiTuJ5z3Ndv8Xvg+vxW1PwBeNqp0z/hE/Edv4hCC3837&#10;UYkkTys7l2Z8zO7nGOlei0UgPKPiV8BIPGnxS8D/ABD0jV28N+KPDc5jmuY7bzl1GwfPm2ko3rwe&#10;qvk7STwc1xl9+yfrXh3xRrep/DL4p6x8O9O128fUNS0ZLCG/tmuH+/JB5hBiZjgn7w9umPoqigD5&#10;b/at0Twlo8fw/vfEl747tfFOkxzLpvjXwhp7XNzbOFjVxcKiMpWXOduzB2t93vwH7Ofwn1v4oap8&#10;ddUvtR8XHQvF2gxeGrDX/GlqEvrkmCZZZ1gCxhYkMo2pxnByc5r7jopgeA63+yPp2r/DX4d6HB4m&#10;1DR/FfgOCOPRvFmmxKk0bhAj7omLKyOByhP49c3vhr+zK/hPWvEXirxR4y1Dx1491vTDo8mu31sk&#10;CWtpnIhggQkRpuwxG45IzxzXuFFIDwG1/ZRS2/ZGk+B3/CTsyPYtZf259gwRmbzd3k+Z+GN/vSeO&#10;P2XdXvfiBJ448A/Ea++H3iS+sLfTtVkTTor+3vo4V2xsYnZdjgADcGIwOnU17/RQB83N+xZp83wJ&#10;j+HsvjDUzqFvr7eJrbxFHbxrNFfmVpA/lfdK5dvlyOvUV3PhH4FzeG/jhqfxJuvEb6pe6h4dtdBm&#10;tXsxGWaFgzXBcPjLkH5AoAz1r1iigDwa3/ZE8PX/AIB+I/hLxHqM+sad4x8UXvicTW8f2abT5p5R&#10;Igibc2WjZRh8DPdcEitb4V/Brx74F8Rw3XiD4xat400W2iaG30q70y3gJyAFaaZctIy464X3r2Oi&#10;gD85fixa+F9DuPiPoPw/uPjFoF/rNxfRz+C9G0hhpuoXjFo/NjleJhHBKfmba4yh4C9K+jof2WP+&#10;Eq+Cvwi0+91a88IfELwNpFpDYa/pe15bOZbaOOaMqflkjbZgqeuOvXP0ZRTA8a+Dv7OZ+HvjLU/H&#10;HijxXffEDx9qFqunvrd9Alulvaht3kwQoSI1LAE8kkj659loopAFFFFAH4eftLf8nA/EL/sN3X/o&#10;w15rX733XgDwvfXElxc+G9IuLiVi8kstjEzOx6kkrkmov+Fa+Ef+hV0X/wAF0P8A8TX6HS4qhTpx&#10;h7F6JLf/AIB8bV4edSpKftd23t/wT8FaK/er/hWvhH/oVdF/8F0P/wATR/wrXwj/ANCrov8A4Lof&#10;/ia2/wBbYf8APl/f/wAAy/1bf/P38P8Agn4K0V+9X/CtfCP/AEKui/8Aguh/+Jo/4Vr4R/6FXRf/&#10;AAXQ/wDxNH+tsP8Any/v/wCAH+rb/wCfv4f8E/BWiv3q/wCFa+Ef+hV0X/wXQ/8AxNH/AArXwj/0&#10;Kui/+C6H/wCJo/1th/z5f3/8AP8AVt/8/fw/4J+CtFfvV/wrXwj/ANCrov8A4Lof/iaP+Fa+Ef8A&#10;oVdF/wDBdD/8TR/rbD/ny/v/AOAH+rb/AOfv4f8ABPwVor96v+Fa+Ef+hV0X/wAF0P8A8TR/wrXw&#10;j/0Kui/+C6H/AOJo/wBbYf8APl/f/wAAP9W3/wA/fw/4J+CtFfvV/wAK18I/9Crov/guh/8AiaP+&#10;Fa+Ef+hV0X/wXQ//ABNH+tsP+fL+/wD4Af6tv/n7+H/BPwVor96v+Fa+Ef8AoVdF/wDBdD/8TR/w&#10;rXwj/wBCrov/AILof/iaP9bYf8+X9/8AwA/1bf8Az9/D/gn/2VBLAwQUAAYACAAAACEAh3CdfeEA&#10;AAAKAQAADwAAAGRycy9kb3ducmV2LnhtbEyPTUvDQBCG74L/YRnBm92kxn7EbEop6qkUbAXpbZqd&#10;JqHZ3ZDdJum/dzzpaRjeh3eeyVajaURPna+dVRBPIhBkC6drWyr4Orw/LUD4gFZj4ywpuJGHVX5/&#10;l2Gq3WA/qd+HUnCJ9SkqqEJoUyl9UZFBP3EtWc7OrjMYeO1KqTscuNw0chpFM2mwtnyhwpY2FRWX&#10;/dUo+BhwWD/Hb/32ct7cjoeX3fc2JqUeH8b1K4hAY/iD4Vef1SFnp5O7Wu1Fo2AaLRNGFcznPBlY&#10;JvEMxInJhBOZZ/L/C/kPAA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ECLQAUAAYACAAA&#10;ACEA2vY9+w0BAAAUAgAAEwAAAAAAAAAAAAAAAAAAAAAAW0NvbnRlbnRfVHlwZXNdLnhtbFBLAQIt&#10;ABQABgAIAAAAIQA4/SH/1gAAAJQBAAALAAAAAAAAAAAAAAAAAD4BAABfcmVscy8ucmVsc1BLAQIt&#10;ABQABgAIAAAAIQDzwQQzQgIAAO4GAAAOAAAAAAAAAAAAAAAAAD0CAABkcnMvZTJvRG9jLnhtbFBL&#10;AQItAAoAAAAAAAAAIQD3N+n+OEcAADhHAAAUAAAAAAAAAAAAAAAAAKsEAABkcnMvbWVkaWEvaW1h&#10;Z2UxLmpwZ1BLAQItAAoAAAAAAAAAIQBv82BXxi4AAMYuAAAUAAAAAAAAAAAAAAAAABVMAABkcnMv&#10;bWVkaWEvaW1hZ2UyLmpwZ1BLAQItABQABgAIAAAAIQCHcJ194QAAAAoBAAAPAAAAAAAAAAAAAAAA&#10;AA17AABkcnMvZG93bnJldi54bWxQSwECLQAUAAYACAAAACEAe8A4ksMAAAClAQAAGQAAAAAAAAAA&#10;AAAAAAAbfAAAZHJzL19yZWxzL2Uyb0RvYy54bWwucmVsc1BLBQYAAAAABwAHAL4BAAAV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059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0FhxAAAAN4AAAAPAAAAZHJzL2Rvd25yZXYueG1sRI/disIw&#10;FITvhX2HcBa807RaZa2mIqLgzeLP+gCH5tiWbU66TdT69htB8HKYmW+YxbIztbhR6yrLCuJhBII4&#10;t7riQsH5Zzv4AuE8ssbaMil4kINl9tFbYKrtnY90O/lCBAi7FBWU3jeplC4vyaAb2oY4eBfbGvRB&#10;toXULd4D3NRyFEVTabDisFBiQ+uS8t/T1SioNxtPyTf+8UGv9+McD9NYFkr1P7vVHISnzr/Dr/ZO&#10;K0iSaDKD551wBWT2DwAA//8DAFBLAQItABQABgAIAAAAIQDb4fbL7gAAAIUBAAATAAAAAAAAAAAA&#10;AAAAAAAAAABbQ29udGVudF9UeXBlc10ueG1sUEsBAi0AFAAGAAgAAAAhAFr0LFu/AAAAFQEAAAsA&#10;AAAAAAAAAAAAAAAAHwEAAF9yZWxzLy5yZWxzUEsBAi0AFAAGAAgAAAAhAHXTQWHEAAAA3gAAAA8A&#10;AAAAAAAAAAAAAAAABwIAAGRycy9kb3ducmV2LnhtbFBLBQYAAAAAAwADALcAAAD4AgAAAAA=&#10;">
                <v:imagedata r:id="rId3" o:title=""/>
              </v:shape>
              <v:shape id="Picture 44060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+HxAAAAN4AAAAPAAAAZHJzL2Rvd25yZXYueG1sRI/LasJA&#10;FIb3Bd9hOEJ3zcQiVqOjiFDooghVF1keMsckmjkTZqa5vL2zEFz+/De+zW4wjejI+dqyglmSgiAu&#10;rK65VHA5f38sQfiArLGxTApG8rDbTt42mGnb8x91p1CKOMI+QwVVCG0mpS8qMugT2xJH72qdwRCl&#10;K6V22Mdx08jPNF1IgzXHhwpbOlRU3E//RsHX0ZXtLNjx93Y9j/lqZUf2uVLv02G/BhFoCK/ws/2j&#10;Fczn6SICRJyIAnL7AAAA//8DAFBLAQItABQABgAIAAAAIQDb4fbL7gAAAIUBAAATAAAAAAAAAAAA&#10;AAAAAAAAAABbQ29udGVudF9UeXBlc10ueG1sUEsBAi0AFAAGAAgAAAAhAFr0LFu/AAAAFQEAAAsA&#10;AAAAAAAAAAAAAAAAHwEAAF9yZWxzLy5yZWxzUEsBAi0AFAAGAAgAAAAhAHYyf4f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F15B" w14:textId="310FF976" w:rsidR="00D94008" w:rsidRDefault="001550B0">
    <w:pPr>
      <w:spacing w:after="0" w:line="259" w:lineRule="auto"/>
      <w:ind w:left="0" w:right="1472" w:firstLine="0"/>
      <w:jc w:val="right"/>
    </w:pPr>
    <w:r>
      <w:rPr>
        <w:noProof/>
      </w:rPr>
      <w:drawing>
        <wp:inline distT="0" distB="0" distL="0" distR="0" wp14:anchorId="2506E502" wp14:editId="148C44C3">
          <wp:extent cx="5760720" cy="5670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E35C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0800E5" wp14:editId="4F17409C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87" name="Picture 4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88" name="Picture 439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79C768" id="Group 43986" o:spid="_x0000_s1026" style="position:absolute;margin-left:104.7pt;margin-top:38.7pt;width:366.1pt;height:36pt;z-index:251666432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qbwh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ieTTNKNFOoeTwRApNuEXkOF8PZcBPNJNhPHG0bae9k0wT2w7yHjLo9&#10;q/szWXeaWhm+U0L77iMB0SB6o10traMEcqG2AmHC52LUlct5EJ7XIWCJge/xwwnIWH7aiCj/AAuY&#10;HcrmtUJJZ+PrNJ2cC+VUb5ZbcH4tjCJhgtgQApLMcrb/4nowD0d6zrr4ERjC6XjFyX+lEuyPlyqZ&#10;hqIEhv8VlaTvr5J0OplmoXNcNpVRNhtm2EjOmsq7aiX2F2yqUeT9DyB07cc2zh//ppa/AQ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h3Cd&#10;feEAAAAKAQAADwAAAGRycy9kb3ducmV2LnhtbEyPTUvDQBCG74L/YRnBm92kxn7EbEop6qkUbAXp&#10;bZqdJqHZ3ZDdJum/dzzpaRjeh3eeyVajaURPna+dVRBPIhBkC6drWyr4Orw/LUD4gFZj4ywpuJGH&#10;VX5/l2Gq3WA/qd+HUnCJ9SkqqEJoUyl9UZFBP3EtWc7OrjMYeO1KqTscuNw0chpFM2mwtnyhwpY2&#10;FRWX/dUo+BhwWD/Hb/32ct7cjoeX3fc2JqUeH8b1K4hAY/iD4Vef1SFnp5O7Wu1Fo2AaLRNGFczn&#10;PBlYJvEMxInJhBOZZ/L/C/kPAAAA//8DAFBLAwQUAAYACAAAACEAe8A4ksMAAAClAQAAGQAAAGRy&#10;cy9fcmVscy9lMm9Eb2MueG1sLnJlbHO8kMsKwjAQRfeC/xBmb9N2ISKmbkRwK/oBQzJNo82DJIr+&#10;vQERFAR3LmeGe+5hVuubHdmVYjLeCWiqGhg56ZVxWsDxsJ0tgKWMTuHoHQm4U4J1N52s9jRiLqE0&#10;mJBYobgkYMg5LDlPciCLqfKBXLn0PlrMZYyaB5Rn1MTbup7z+M6A7oPJdkpA3KkW2OEeSvNvtu97&#10;I2nj5cWSy18quLGluwAxasoCLCmDz2VbnYIG/t2h+Y9D83LgH8/tHgAAAP//AwBQSwECLQAUAAYA&#10;CAAAACEA2vY9+w0BAAAUAgAAEwAAAAAAAAAAAAAAAAAAAAAAW0NvbnRlbnRfVHlwZXNdLnhtbFBL&#10;AQItABQABgAIAAAAIQA4/SH/1gAAAJQBAAALAAAAAAAAAAAAAAAAAD4BAABfcmVscy8ucmVsc1BL&#10;AQItABQABgAIAAAAIQC5qbwhRQIAAO4GAAAOAAAAAAAAAAAAAAAAAD0CAABkcnMvZTJvRG9jLnht&#10;bFBLAQItAAoAAAAAAAAAIQD3N+n+OEcAADhHAAAUAAAAAAAAAAAAAAAAAK4EAABkcnMvbWVkaWEv&#10;aW1hZ2UxLmpwZ1BLAQItAAoAAAAAAAAAIQBv82BXxi4AAMYuAAAUAAAAAAAAAAAAAAAAABhMAABk&#10;cnMvbWVkaWEvaW1hZ2UyLmpwZ1BLAQItABQABgAIAAAAIQCHcJ194QAAAAoBAAAPAAAAAAAAAAAA&#10;AAAAABB7AABkcnMvZG93bnJldi54bWxQSwECLQAUAAYACAAAACEAe8A4ksMAAAClAQAAGQAAAAAA&#10;AAAAAAAAAAAefAAAZHJzL19yZWxzL2Uyb0RvYy54bWwucmVsc1BLBQYAAAAABwAHAL4BAAAYf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8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v6xQAAAN4AAAAPAAAAZHJzL2Rvd25yZXYueG1sRI/disIw&#10;FITvF3yHcATv1tQf1O02ioiCN6Jb9wEOzdm22JzUJtb69kYQ9nKYmW+YZNWZSrTUuNKygtEwAkGc&#10;WV1yruD3vPtcgHAeWWNlmRQ8yMFq2ftIMNb2zj/Upj4XAcIuRgWF93UspcsKMuiGtiYO3p9tDPog&#10;m1zqBu8Bbio5jqKZNFhyWCiwpk1B2SW9GQXVdutpesArn/TmOMnwNBvJXKlBv1t/g/DU+f/wu73X&#10;CqaTr8UcXnfCFZDLJwAAAP//AwBQSwECLQAUAAYACAAAACEA2+H2y+4AAACFAQAAEwAAAAAAAAAA&#10;AAAAAAAAAAAAW0NvbnRlbnRfVHlwZXNdLnhtbFBLAQItABQABgAIAAAAIQBa9CxbvwAAABUBAAAL&#10;AAAAAAAAAAAAAAAAAB8BAABfcmVscy8ucmVsc1BLAQItABQABgAIAAAAIQBPkAv6xQAAAN4AAAAP&#10;AAAAAAAAAAAAAAAAAAcCAABkcnMvZG93bnJldi54bWxQSwUGAAAAAAMAAwC3AAAA+QIAAAAA&#10;">
                <v:imagedata r:id="rId3" o:title=""/>
              </v:shape>
              <v:shape id="Picture 4398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JOwgAAAN4AAAAPAAAAZHJzL2Rvd25yZXYueG1sRE9Ni8Iw&#10;EL0L+x/CLHjT1F1R2zXKIix4EMG6B49DM7bVZlKSqO2/NwfB4+N9L9edacSdnK8tK5iMExDEhdU1&#10;lwr+j3+jBQgfkDU2lklBTx7Wq4/BEjNtH3ygex5KEUPYZ6igCqHNpPRFRQb92LbEkTtbZzBE6Eqp&#10;HT5iuGnkV5LMpMGaY0OFLW0qKq75zSiY713ZToLtd5fzsT+lqe3Zn5Qafna/PyACdeEtfrm3WsH0&#10;O13EvfFOvAJy9QQAAP//AwBQSwECLQAUAAYACAAAACEA2+H2y+4AAACFAQAAEwAAAAAAAAAAAAAA&#10;AAAAAAAAW0NvbnRlbnRfVHlwZXNdLnhtbFBLAQItABQABgAIAAAAIQBa9CxbvwAAABUBAAALAAAA&#10;AAAAAAAAAAAAAB8BAABfcmVscy8ucmVsc1BLAQItABQABgAIAAAAIQBiuMJO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591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A19"/>
    <w:multiLevelType w:val="hybridMultilevel"/>
    <w:tmpl w:val="D96C9DD4"/>
    <w:lvl w:ilvl="0" w:tplc="5B96006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492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1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C7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9F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4A9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1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61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28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3D0339"/>
    <w:multiLevelType w:val="hybridMultilevel"/>
    <w:tmpl w:val="B61E2B1C"/>
    <w:lvl w:ilvl="0" w:tplc="4E3A8E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02D6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AC64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8D5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3B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2DF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E8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39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BBA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5527E7"/>
    <w:multiLevelType w:val="hybridMultilevel"/>
    <w:tmpl w:val="F6CA3654"/>
    <w:lvl w:ilvl="0" w:tplc="832E04D6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4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7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A4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E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B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756376"/>
    <w:multiLevelType w:val="hybridMultilevel"/>
    <w:tmpl w:val="D1DA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0A2"/>
    <w:multiLevelType w:val="hybridMultilevel"/>
    <w:tmpl w:val="E990E0DC"/>
    <w:lvl w:ilvl="0" w:tplc="F950134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0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7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A6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3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5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4E17E0"/>
    <w:multiLevelType w:val="hybridMultilevel"/>
    <w:tmpl w:val="3AB832A0"/>
    <w:lvl w:ilvl="0" w:tplc="AAE80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B07BCA">
      <w:start w:val="1"/>
      <w:numFmt w:val="decimal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E352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96AC2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1CB28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04039E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8AB4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1EF82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60CB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40340F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63C98"/>
    <w:multiLevelType w:val="hybridMultilevel"/>
    <w:tmpl w:val="8DA6A572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6714C"/>
    <w:multiLevelType w:val="hybridMultilevel"/>
    <w:tmpl w:val="9796F772"/>
    <w:lvl w:ilvl="0" w:tplc="86AAC6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190A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26366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58D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FA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F742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86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C119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9C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5C097F"/>
    <w:multiLevelType w:val="hybridMultilevel"/>
    <w:tmpl w:val="1C9C0EBA"/>
    <w:lvl w:ilvl="0" w:tplc="7018BDE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A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46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3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CF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4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44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6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8008E3"/>
    <w:multiLevelType w:val="hybridMultilevel"/>
    <w:tmpl w:val="916C5446"/>
    <w:lvl w:ilvl="0" w:tplc="90A45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48434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A9E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1ED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2789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AE08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082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868A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4188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C2427C"/>
    <w:multiLevelType w:val="hybridMultilevel"/>
    <w:tmpl w:val="3F82EE52"/>
    <w:lvl w:ilvl="0" w:tplc="DEA03C0E">
      <w:start w:val="1"/>
      <w:numFmt w:val="decimal"/>
      <w:lvlText w:val="%1)"/>
      <w:lvlJc w:val="left"/>
      <w:pPr>
        <w:ind w:left="6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49" w:hanging="360"/>
      </w:pPr>
    </w:lvl>
    <w:lvl w:ilvl="2" w:tplc="0415001B" w:tentative="1">
      <w:start w:val="1"/>
      <w:numFmt w:val="lowerRoman"/>
      <w:lvlText w:val="%3."/>
      <w:lvlJc w:val="right"/>
      <w:pPr>
        <w:ind w:left="2069" w:hanging="180"/>
      </w:pPr>
    </w:lvl>
    <w:lvl w:ilvl="3" w:tplc="0415000F" w:tentative="1">
      <w:start w:val="1"/>
      <w:numFmt w:val="decimal"/>
      <w:lvlText w:val="%4."/>
      <w:lvlJc w:val="left"/>
      <w:pPr>
        <w:ind w:left="2789" w:hanging="360"/>
      </w:pPr>
    </w:lvl>
    <w:lvl w:ilvl="4" w:tplc="04150019" w:tentative="1">
      <w:start w:val="1"/>
      <w:numFmt w:val="lowerLetter"/>
      <w:lvlText w:val="%5."/>
      <w:lvlJc w:val="left"/>
      <w:pPr>
        <w:ind w:left="3509" w:hanging="360"/>
      </w:pPr>
    </w:lvl>
    <w:lvl w:ilvl="5" w:tplc="0415001B" w:tentative="1">
      <w:start w:val="1"/>
      <w:numFmt w:val="lowerRoman"/>
      <w:lvlText w:val="%6."/>
      <w:lvlJc w:val="right"/>
      <w:pPr>
        <w:ind w:left="4229" w:hanging="180"/>
      </w:pPr>
    </w:lvl>
    <w:lvl w:ilvl="6" w:tplc="0415000F" w:tentative="1">
      <w:start w:val="1"/>
      <w:numFmt w:val="decimal"/>
      <w:lvlText w:val="%7."/>
      <w:lvlJc w:val="left"/>
      <w:pPr>
        <w:ind w:left="4949" w:hanging="360"/>
      </w:pPr>
    </w:lvl>
    <w:lvl w:ilvl="7" w:tplc="04150019" w:tentative="1">
      <w:start w:val="1"/>
      <w:numFmt w:val="lowerLetter"/>
      <w:lvlText w:val="%8."/>
      <w:lvlJc w:val="left"/>
      <w:pPr>
        <w:ind w:left="5669" w:hanging="360"/>
      </w:pPr>
    </w:lvl>
    <w:lvl w:ilvl="8" w:tplc="041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3" w15:restartNumberingAfterBreak="0">
    <w:nsid w:val="204531F9"/>
    <w:multiLevelType w:val="hybridMultilevel"/>
    <w:tmpl w:val="7B1657AC"/>
    <w:lvl w:ilvl="0" w:tplc="F8AEB77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7FC8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139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6B84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2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4B6F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0CB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777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B62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4B78E3"/>
    <w:multiLevelType w:val="hybridMultilevel"/>
    <w:tmpl w:val="BB4CDF86"/>
    <w:lvl w:ilvl="0" w:tplc="9A088BEA">
      <w:start w:val="3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3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C8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B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A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4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E37096"/>
    <w:multiLevelType w:val="hybridMultilevel"/>
    <w:tmpl w:val="D59AFB54"/>
    <w:lvl w:ilvl="0" w:tplc="8C88E884">
      <w:start w:val="2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5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A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D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A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0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C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46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906586"/>
    <w:multiLevelType w:val="hybridMultilevel"/>
    <w:tmpl w:val="438242B8"/>
    <w:lvl w:ilvl="0" w:tplc="E9C618D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2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83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85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E1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E3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2B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6B7CDB"/>
    <w:multiLevelType w:val="hybridMultilevel"/>
    <w:tmpl w:val="4EEADA32"/>
    <w:lvl w:ilvl="0" w:tplc="6316C59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2A26">
      <w:start w:val="1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2BA">
      <w:start w:val="1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C5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62C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70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357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9588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D61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224B76"/>
    <w:multiLevelType w:val="hybridMultilevel"/>
    <w:tmpl w:val="4BD0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04B06"/>
    <w:multiLevelType w:val="hybridMultilevel"/>
    <w:tmpl w:val="C4F22D46"/>
    <w:lvl w:ilvl="0" w:tplc="49EA0536">
      <w:start w:val="2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2EE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09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EF0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E8C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DE5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AA55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745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40B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7B5CAB"/>
    <w:multiLevelType w:val="hybridMultilevel"/>
    <w:tmpl w:val="865AC52A"/>
    <w:lvl w:ilvl="0" w:tplc="7796497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44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81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2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05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48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A7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E1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494620"/>
    <w:multiLevelType w:val="hybridMultilevel"/>
    <w:tmpl w:val="94F2A354"/>
    <w:lvl w:ilvl="0" w:tplc="4E384502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47304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5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28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9FD0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31E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94EA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2A8A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4EAE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690194"/>
    <w:multiLevelType w:val="hybridMultilevel"/>
    <w:tmpl w:val="8F680F78"/>
    <w:lvl w:ilvl="0" w:tplc="CE2AC7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2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01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2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20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1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AD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AC29E9"/>
    <w:multiLevelType w:val="hybridMultilevel"/>
    <w:tmpl w:val="2BFA76E6"/>
    <w:lvl w:ilvl="0" w:tplc="CA2C7D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47D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2D79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8E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BBD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C6C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283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A91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D71C03"/>
    <w:multiLevelType w:val="hybridMultilevel"/>
    <w:tmpl w:val="C9FC8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728C3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E72CC"/>
    <w:multiLevelType w:val="hybridMultilevel"/>
    <w:tmpl w:val="934A203E"/>
    <w:lvl w:ilvl="0" w:tplc="36CCB2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43A4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65F50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47FC0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A9C5C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A420CC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2C41F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4E7FF4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669DC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436793"/>
    <w:multiLevelType w:val="hybridMultilevel"/>
    <w:tmpl w:val="0CE067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44D2C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75C36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543AB"/>
    <w:multiLevelType w:val="hybridMultilevel"/>
    <w:tmpl w:val="5EA07514"/>
    <w:lvl w:ilvl="0" w:tplc="EF6A71C8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034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86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7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3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0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AA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A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D453C6"/>
    <w:multiLevelType w:val="hybridMultilevel"/>
    <w:tmpl w:val="E46CBAB6"/>
    <w:lvl w:ilvl="0" w:tplc="5E0A26FC">
      <w:start w:val="1"/>
      <w:numFmt w:val="decimal"/>
      <w:lvlText w:val="%1)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08F708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C26FC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969198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68F80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52B304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035C8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6853C8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00C5F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A46953"/>
    <w:multiLevelType w:val="hybridMultilevel"/>
    <w:tmpl w:val="B9403CE8"/>
    <w:lvl w:ilvl="0" w:tplc="DB9ED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A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8F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6E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0F23FE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04BBC"/>
    <w:multiLevelType w:val="hybridMultilevel"/>
    <w:tmpl w:val="7B201CB0"/>
    <w:lvl w:ilvl="0" w:tplc="046E4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D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8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D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2B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CE0AE0"/>
    <w:multiLevelType w:val="hybridMultilevel"/>
    <w:tmpl w:val="CA4EA85C"/>
    <w:lvl w:ilvl="0" w:tplc="702E0D06">
      <w:start w:val="2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F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81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A3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4FE4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E07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AF9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0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CCE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E12CE9"/>
    <w:multiLevelType w:val="hybridMultilevel"/>
    <w:tmpl w:val="EA6E2460"/>
    <w:lvl w:ilvl="0" w:tplc="B9242AC4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41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03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4F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C0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E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620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457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431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D0573B"/>
    <w:multiLevelType w:val="hybridMultilevel"/>
    <w:tmpl w:val="9B604544"/>
    <w:lvl w:ilvl="0" w:tplc="C1D0D21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A7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EE3A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257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E565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03D5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16F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5A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4E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DE3F00"/>
    <w:multiLevelType w:val="hybridMultilevel"/>
    <w:tmpl w:val="530A0716"/>
    <w:lvl w:ilvl="0" w:tplc="22E637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6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8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47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3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3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C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7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097086"/>
    <w:multiLevelType w:val="hybridMultilevel"/>
    <w:tmpl w:val="3FF63AA6"/>
    <w:lvl w:ilvl="0" w:tplc="47BC8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E1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3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857C26"/>
    <w:multiLevelType w:val="hybridMultilevel"/>
    <w:tmpl w:val="430EE826"/>
    <w:lvl w:ilvl="0" w:tplc="B344E6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8AF5E">
      <w:start w:val="5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4291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9E3CA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C698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81D3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CC8C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9088F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1229F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D35A05"/>
    <w:multiLevelType w:val="hybridMultilevel"/>
    <w:tmpl w:val="69FEA30C"/>
    <w:lvl w:ilvl="0" w:tplc="6FF80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ED18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C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E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AF66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24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C41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45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E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2D776C0"/>
    <w:multiLevelType w:val="hybridMultilevel"/>
    <w:tmpl w:val="ED8A8506"/>
    <w:lvl w:ilvl="0" w:tplc="A6A0F504">
      <w:start w:val="1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4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6D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2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A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1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F77E80"/>
    <w:multiLevelType w:val="hybridMultilevel"/>
    <w:tmpl w:val="A60C9AFC"/>
    <w:lvl w:ilvl="0" w:tplc="3DB46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FC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51B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B2C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B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631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4D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5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95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8C90F7A"/>
    <w:multiLevelType w:val="hybridMultilevel"/>
    <w:tmpl w:val="054A6756"/>
    <w:lvl w:ilvl="0" w:tplc="6A2A3A4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E89A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2270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6CCE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813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08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F9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B08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C5E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E71B58"/>
    <w:multiLevelType w:val="hybridMultilevel"/>
    <w:tmpl w:val="2A9E6014"/>
    <w:lvl w:ilvl="0" w:tplc="F5C2BE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D7A9E"/>
    <w:multiLevelType w:val="hybridMultilevel"/>
    <w:tmpl w:val="BE901D20"/>
    <w:lvl w:ilvl="0" w:tplc="943C5F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7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E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B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00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0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E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9533508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B27E7E"/>
    <w:multiLevelType w:val="hybridMultilevel"/>
    <w:tmpl w:val="9F6C9ADE"/>
    <w:lvl w:ilvl="0" w:tplc="64AA25D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33E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786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CB738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7D5A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93F0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F3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4E3C4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655E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9526004">
    <w:abstractNumId w:val="42"/>
  </w:num>
  <w:num w:numId="2" w16cid:durableId="2127850161">
    <w:abstractNumId w:val="30"/>
  </w:num>
  <w:num w:numId="3" w16cid:durableId="301933802">
    <w:abstractNumId w:val="10"/>
  </w:num>
  <w:num w:numId="4" w16cid:durableId="1993870606">
    <w:abstractNumId w:val="14"/>
  </w:num>
  <w:num w:numId="5" w16cid:durableId="1312249002">
    <w:abstractNumId w:val="1"/>
  </w:num>
  <w:num w:numId="6" w16cid:durableId="1867988103">
    <w:abstractNumId w:val="41"/>
  </w:num>
  <w:num w:numId="7" w16cid:durableId="1521358412">
    <w:abstractNumId w:val="2"/>
  </w:num>
  <w:num w:numId="8" w16cid:durableId="445734421">
    <w:abstractNumId w:val="39"/>
  </w:num>
  <w:num w:numId="9" w16cid:durableId="12801598">
    <w:abstractNumId w:val="46"/>
  </w:num>
  <w:num w:numId="10" w16cid:durableId="1759405264">
    <w:abstractNumId w:val="16"/>
  </w:num>
  <w:num w:numId="11" w16cid:durableId="281890035">
    <w:abstractNumId w:val="38"/>
  </w:num>
  <w:num w:numId="12" w16cid:durableId="969364642">
    <w:abstractNumId w:val="5"/>
  </w:num>
  <w:num w:numId="13" w16cid:durableId="439840044">
    <w:abstractNumId w:val="22"/>
  </w:num>
  <w:num w:numId="14" w16cid:durableId="566494696">
    <w:abstractNumId w:val="9"/>
  </w:num>
  <w:num w:numId="15" w16cid:durableId="1647583797">
    <w:abstractNumId w:val="26"/>
  </w:num>
  <w:num w:numId="16" w16cid:durableId="1467042474">
    <w:abstractNumId w:val="32"/>
  </w:num>
  <w:num w:numId="17" w16cid:durableId="2113427588">
    <w:abstractNumId w:val="34"/>
  </w:num>
  <w:num w:numId="18" w16cid:durableId="1062602551">
    <w:abstractNumId w:val="6"/>
  </w:num>
  <w:num w:numId="19" w16cid:durableId="1707024616">
    <w:abstractNumId w:val="43"/>
  </w:num>
  <w:num w:numId="20" w16cid:durableId="890503994">
    <w:abstractNumId w:val="35"/>
  </w:num>
  <w:num w:numId="21" w16cid:durableId="1114012237">
    <w:abstractNumId w:val="48"/>
  </w:num>
  <w:num w:numId="22" w16cid:durableId="2009282595">
    <w:abstractNumId w:val="11"/>
  </w:num>
  <w:num w:numId="23" w16cid:durableId="939676055">
    <w:abstractNumId w:val="31"/>
  </w:num>
  <w:num w:numId="24" w16cid:durableId="321127945">
    <w:abstractNumId w:val="36"/>
  </w:num>
  <w:num w:numId="25" w16cid:durableId="1473598336">
    <w:abstractNumId w:val="37"/>
  </w:num>
  <w:num w:numId="26" w16cid:durableId="1562208056">
    <w:abstractNumId w:val="40"/>
  </w:num>
  <w:num w:numId="27" w16cid:durableId="1833907260">
    <w:abstractNumId w:val="19"/>
  </w:num>
  <w:num w:numId="28" w16cid:durableId="1136219912">
    <w:abstractNumId w:val="23"/>
  </w:num>
  <w:num w:numId="29" w16cid:durableId="516040743">
    <w:abstractNumId w:val="17"/>
  </w:num>
  <w:num w:numId="30" w16cid:durableId="2086686119">
    <w:abstractNumId w:val="20"/>
  </w:num>
  <w:num w:numId="31" w16cid:durableId="1896088306">
    <w:abstractNumId w:val="13"/>
  </w:num>
  <w:num w:numId="32" w16cid:durableId="381253778">
    <w:abstractNumId w:val="21"/>
  </w:num>
  <w:num w:numId="33" w16cid:durableId="727462090">
    <w:abstractNumId w:val="15"/>
  </w:num>
  <w:num w:numId="34" w16cid:durableId="40985080">
    <w:abstractNumId w:val="3"/>
  </w:num>
  <w:num w:numId="35" w16cid:durableId="147673768">
    <w:abstractNumId w:val="44"/>
  </w:num>
  <w:num w:numId="36" w16cid:durableId="1140462727">
    <w:abstractNumId w:val="27"/>
  </w:num>
  <w:num w:numId="37" w16cid:durableId="1375232008">
    <w:abstractNumId w:val="12"/>
  </w:num>
  <w:num w:numId="38" w16cid:durableId="1027022219">
    <w:abstractNumId w:val="8"/>
  </w:num>
  <w:num w:numId="39" w16cid:durableId="414936691">
    <w:abstractNumId w:val="18"/>
  </w:num>
  <w:num w:numId="40" w16cid:durableId="471143064">
    <w:abstractNumId w:val="4"/>
  </w:num>
  <w:num w:numId="41" w16cid:durableId="709838866">
    <w:abstractNumId w:val="24"/>
  </w:num>
  <w:num w:numId="42" w16cid:durableId="419835149">
    <w:abstractNumId w:val="45"/>
  </w:num>
  <w:num w:numId="43" w16cid:durableId="40718762">
    <w:abstractNumId w:val="28"/>
  </w:num>
  <w:num w:numId="44" w16cid:durableId="1149983182">
    <w:abstractNumId w:val="25"/>
  </w:num>
  <w:num w:numId="45" w16cid:durableId="488834954">
    <w:abstractNumId w:val="7"/>
  </w:num>
  <w:num w:numId="46" w16cid:durableId="361592031">
    <w:abstractNumId w:val="33"/>
  </w:num>
  <w:num w:numId="47" w16cid:durableId="491609011">
    <w:abstractNumId w:val="0"/>
  </w:num>
  <w:num w:numId="48" w16cid:durableId="1393507977">
    <w:abstractNumId w:val="29"/>
  </w:num>
  <w:num w:numId="49" w16cid:durableId="173612023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08"/>
    <w:rsid w:val="00016796"/>
    <w:rsid w:val="00026B55"/>
    <w:rsid w:val="00032DB9"/>
    <w:rsid w:val="00062109"/>
    <w:rsid w:val="000705E5"/>
    <w:rsid w:val="00070B99"/>
    <w:rsid w:val="000814BF"/>
    <w:rsid w:val="0008695C"/>
    <w:rsid w:val="000A1ECA"/>
    <w:rsid w:val="000B005E"/>
    <w:rsid w:val="000C04A5"/>
    <w:rsid w:val="000C39B4"/>
    <w:rsid w:val="000C77C9"/>
    <w:rsid w:val="000D2444"/>
    <w:rsid w:val="000D6097"/>
    <w:rsid w:val="000E2B88"/>
    <w:rsid w:val="000F3776"/>
    <w:rsid w:val="001409B0"/>
    <w:rsid w:val="001420BF"/>
    <w:rsid w:val="0014239D"/>
    <w:rsid w:val="00146E95"/>
    <w:rsid w:val="001550B0"/>
    <w:rsid w:val="001569D3"/>
    <w:rsid w:val="00191435"/>
    <w:rsid w:val="001A53CE"/>
    <w:rsid w:val="001B5FF5"/>
    <w:rsid w:val="001B73C9"/>
    <w:rsid w:val="001C3711"/>
    <w:rsid w:val="001E2C13"/>
    <w:rsid w:val="0020226F"/>
    <w:rsid w:val="002027D2"/>
    <w:rsid w:val="0020579F"/>
    <w:rsid w:val="002567DA"/>
    <w:rsid w:val="00257C8C"/>
    <w:rsid w:val="0027477C"/>
    <w:rsid w:val="00282F0A"/>
    <w:rsid w:val="00290DBB"/>
    <w:rsid w:val="002A7499"/>
    <w:rsid w:val="002B33E2"/>
    <w:rsid w:val="002C7D0E"/>
    <w:rsid w:val="002E7B1F"/>
    <w:rsid w:val="002F65E4"/>
    <w:rsid w:val="00301619"/>
    <w:rsid w:val="00324242"/>
    <w:rsid w:val="00336295"/>
    <w:rsid w:val="00336669"/>
    <w:rsid w:val="00346BD6"/>
    <w:rsid w:val="00363906"/>
    <w:rsid w:val="003750AC"/>
    <w:rsid w:val="003865C8"/>
    <w:rsid w:val="00393BF8"/>
    <w:rsid w:val="003E1BD0"/>
    <w:rsid w:val="003F0B76"/>
    <w:rsid w:val="003F55DA"/>
    <w:rsid w:val="004027ED"/>
    <w:rsid w:val="004127A2"/>
    <w:rsid w:val="00430424"/>
    <w:rsid w:val="004A09DD"/>
    <w:rsid w:val="004A6632"/>
    <w:rsid w:val="004B730D"/>
    <w:rsid w:val="004C68A9"/>
    <w:rsid w:val="004D60C5"/>
    <w:rsid w:val="004E5CDE"/>
    <w:rsid w:val="0050387B"/>
    <w:rsid w:val="00516467"/>
    <w:rsid w:val="00534022"/>
    <w:rsid w:val="00573795"/>
    <w:rsid w:val="00581234"/>
    <w:rsid w:val="00591412"/>
    <w:rsid w:val="005968DD"/>
    <w:rsid w:val="005A09B5"/>
    <w:rsid w:val="005A3C57"/>
    <w:rsid w:val="005A7CA2"/>
    <w:rsid w:val="005B0082"/>
    <w:rsid w:val="005B6282"/>
    <w:rsid w:val="005B6E10"/>
    <w:rsid w:val="005C3181"/>
    <w:rsid w:val="005D2CFA"/>
    <w:rsid w:val="005E25E2"/>
    <w:rsid w:val="005F3FED"/>
    <w:rsid w:val="00603FD3"/>
    <w:rsid w:val="006044A9"/>
    <w:rsid w:val="006100DA"/>
    <w:rsid w:val="00610133"/>
    <w:rsid w:val="00631D69"/>
    <w:rsid w:val="006378EE"/>
    <w:rsid w:val="00641358"/>
    <w:rsid w:val="0064635D"/>
    <w:rsid w:val="00665277"/>
    <w:rsid w:val="0066728F"/>
    <w:rsid w:val="0068238E"/>
    <w:rsid w:val="00682860"/>
    <w:rsid w:val="00697564"/>
    <w:rsid w:val="006A023E"/>
    <w:rsid w:val="006D238C"/>
    <w:rsid w:val="006D2793"/>
    <w:rsid w:val="006E50ED"/>
    <w:rsid w:val="006F4A6F"/>
    <w:rsid w:val="00711A1D"/>
    <w:rsid w:val="00720C38"/>
    <w:rsid w:val="00733F33"/>
    <w:rsid w:val="00741B0F"/>
    <w:rsid w:val="00767CC9"/>
    <w:rsid w:val="00771F8A"/>
    <w:rsid w:val="00775219"/>
    <w:rsid w:val="00785ADF"/>
    <w:rsid w:val="00794048"/>
    <w:rsid w:val="00797AF8"/>
    <w:rsid w:val="007A7879"/>
    <w:rsid w:val="007B4C07"/>
    <w:rsid w:val="007D4854"/>
    <w:rsid w:val="00805A0B"/>
    <w:rsid w:val="008141DD"/>
    <w:rsid w:val="00817ACB"/>
    <w:rsid w:val="00820A36"/>
    <w:rsid w:val="00823DD1"/>
    <w:rsid w:val="00833713"/>
    <w:rsid w:val="0086409F"/>
    <w:rsid w:val="00870FAF"/>
    <w:rsid w:val="008714EF"/>
    <w:rsid w:val="00872F90"/>
    <w:rsid w:val="008744D0"/>
    <w:rsid w:val="00892EF3"/>
    <w:rsid w:val="00893973"/>
    <w:rsid w:val="008968B7"/>
    <w:rsid w:val="008A2667"/>
    <w:rsid w:val="008B0B53"/>
    <w:rsid w:val="008C7051"/>
    <w:rsid w:val="00913B06"/>
    <w:rsid w:val="00940EF8"/>
    <w:rsid w:val="0097062A"/>
    <w:rsid w:val="00982F41"/>
    <w:rsid w:val="009B2AC9"/>
    <w:rsid w:val="009D4B9D"/>
    <w:rsid w:val="009D5955"/>
    <w:rsid w:val="009F4196"/>
    <w:rsid w:val="00A24772"/>
    <w:rsid w:val="00A26D60"/>
    <w:rsid w:val="00A30E86"/>
    <w:rsid w:val="00A33DEE"/>
    <w:rsid w:val="00A52803"/>
    <w:rsid w:val="00A6009C"/>
    <w:rsid w:val="00A64B51"/>
    <w:rsid w:val="00A7575F"/>
    <w:rsid w:val="00A90D81"/>
    <w:rsid w:val="00A93AEE"/>
    <w:rsid w:val="00AB1F0D"/>
    <w:rsid w:val="00AD6DCD"/>
    <w:rsid w:val="00AE0949"/>
    <w:rsid w:val="00AE38A5"/>
    <w:rsid w:val="00B06038"/>
    <w:rsid w:val="00B1019D"/>
    <w:rsid w:val="00B1736D"/>
    <w:rsid w:val="00B3343E"/>
    <w:rsid w:val="00B52643"/>
    <w:rsid w:val="00B63291"/>
    <w:rsid w:val="00B75259"/>
    <w:rsid w:val="00BB3E3F"/>
    <w:rsid w:val="00BC230F"/>
    <w:rsid w:val="00C16ECD"/>
    <w:rsid w:val="00C33BDF"/>
    <w:rsid w:val="00C43BD3"/>
    <w:rsid w:val="00C5536A"/>
    <w:rsid w:val="00C60BF6"/>
    <w:rsid w:val="00C82305"/>
    <w:rsid w:val="00C97FE5"/>
    <w:rsid w:val="00CB5E66"/>
    <w:rsid w:val="00CC4CF0"/>
    <w:rsid w:val="00CC6D52"/>
    <w:rsid w:val="00CC7414"/>
    <w:rsid w:val="00CD14F4"/>
    <w:rsid w:val="00CD22B6"/>
    <w:rsid w:val="00CD3A26"/>
    <w:rsid w:val="00CD495C"/>
    <w:rsid w:val="00CD523E"/>
    <w:rsid w:val="00CE75F9"/>
    <w:rsid w:val="00CF1087"/>
    <w:rsid w:val="00D27FAB"/>
    <w:rsid w:val="00D30009"/>
    <w:rsid w:val="00D36CDC"/>
    <w:rsid w:val="00D42F86"/>
    <w:rsid w:val="00D44833"/>
    <w:rsid w:val="00D47320"/>
    <w:rsid w:val="00D479EF"/>
    <w:rsid w:val="00D74D1E"/>
    <w:rsid w:val="00D84AB7"/>
    <w:rsid w:val="00D861D4"/>
    <w:rsid w:val="00D9198B"/>
    <w:rsid w:val="00D94008"/>
    <w:rsid w:val="00DB1381"/>
    <w:rsid w:val="00DC41AA"/>
    <w:rsid w:val="00DF63F9"/>
    <w:rsid w:val="00E10C53"/>
    <w:rsid w:val="00E112C7"/>
    <w:rsid w:val="00E13F7F"/>
    <w:rsid w:val="00E143B3"/>
    <w:rsid w:val="00E27F82"/>
    <w:rsid w:val="00E35DEF"/>
    <w:rsid w:val="00E43453"/>
    <w:rsid w:val="00E47316"/>
    <w:rsid w:val="00E7142E"/>
    <w:rsid w:val="00E85D62"/>
    <w:rsid w:val="00E86CAF"/>
    <w:rsid w:val="00E912B6"/>
    <w:rsid w:val="00EA27F2"/>
    <w:rsid w:val="00EC3B27"/>
    <w:rsid w:val="00EE2A8B"/>
    <w:rsid w:val="00EE7855"/>
    <w:rsid w:val="00EF1D1C"/>
    <w:rsid w:val="00F0545E"/>
    <w:rsid w:val="00F14541"/>
    <w:rsid w:val="00F25D70"/>
    <w:rsid w:val="00F31C9A"/>
    <w:rsid w:val="00F45D01"/>
    <w:rsid w:val="00F815C1"/>
    <w:rsid w:val="00F9056B"/>
    <w:rsid w:val="00FA2E75"/>
    <w:rsid w:val="00FD06A3"/>
    <w:rsid w:val="00FE3F7F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3E89"/>
  <w15:docId w15:val="{0F5881C6-2660-4203-8896-7A81855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07"/>
    <w:pPr>
      <w:spacing w:after="42" w:line="271" w:lineRule="auto"/>
      <w:ind w:left="10" w:right="58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106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/>
      <w:ind w:left="10" w:right="1037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1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41"/>
    <w:rPr>
      <w:color w:val="605E5C"/>
      <w:shd w:val="clear" w:color="auto" w:fill="E1DFDD"/>
    </w:rPr>
  </w:style>
  <w:style w:type="paragraph" w:customStyle="1" w:styleId="Normalny1">
    <w:name w:val="Normalny1"/>
    <w:rsid w:val="002F65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uiPriority w:val="99"/>
    <w:rsid w:val="002F65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E7B1F"/>
    <w:pPr>
      <w:ind w:left="720"/>
      <w:contextualSpacing/>
    </w:pPr>
  </w:style>
  <w:style w:type="table" w:styleId="Tabela-Siatka">
    <w:name w:val="Table Grid"/>
    <w:basedOn w:val="Standardowy"/>
    <w:uiPriority w:val="39"/>
    <w:rsid w:val="0014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10C5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1448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Juryk</dc:creator>
  <cp:keywords/>
  <cp:lastModifiedBy>Piotr Juryk</cp:lastModifiedBy>
  <cp:revision>3</cp:revision>
  <cp:lastPrinted>2022-08-19T14:50:00Z</cp:lastPrinted>
  <dcterms:created xsi:type="dcterms:W3CDTF">2022-08-19T14:50:00Z</dcterms:created>
  <dcterms:modified xsi:type="dcterms:W3CDTF">2022-08-19T14:51:00Z</dcterms:modified>
</cp:coreProperties>
</file>